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ECC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bookmarkStart w:id="0" w:name="_Hlk193377560"/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409A2DCB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75DB9CD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051D952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5AEF4B3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9262FB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39023190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4343B3A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02D0F8B7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5E23363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1DA2B90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59C638E9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482176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DC81B8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0D455AA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1CE75C3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2CA3ED6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53D99E2A" w14:textId="77777777" w:rsidR="00942790" w:rsidRPr="00A94000" w:rsidRDefault="00942790" w:rsidP="0094279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5E958600" w14:textId="77777777" w:rsidR="00942790" w:rsidRPr="00A94000" w:rsidRDefault="00942790" w:rsidP="0094279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2942988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44"/>
          <w:szCs w:val="44"/>
        </w:rPr>
      </w:pPr>
    </w:p>
    <w:p w14:paraId="7AE317EF" w14:textId="77777777" w:rsidR="00942790" w:rsidRPr="00DA2A17" w:rsidRDefault="00942790" w:rsidP="00942790">
      <w:pPr>
        <w:pStyle w:val="a7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Хорошевского Ильи Станиславовича</w:t>
      </w:r>
    </w:p>
    <w:p w14:paraId="751A2D4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студнента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0848B805" w14:textId="77777777" w:rsidR="00942790" w:rsidRPr="00A94000" w:rsidRDefault="00942790" w:rsidP="00942790">
      <w:pPr>
        <w:rPr>
          <w:rFonts w:ascii="Times New Roman" w:hAnsi="Times New Roman" w:cs="Times New Roman"/>
        </w:rPr>
      </w:pPr>
    </w:p>
    <w:p w14:paraId="68C85195" w14:textId="77777777" w:rsidR="00942790" w:rsidRPr="00A94000" w:rsidRDefault="00942790" w:rsidP="00942790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67EEC30D" w14:textId="77777777" w:rsidR="00942790" w:rsidRPr="00A94000" w:rsidRDefault="00942790" w:rsidP="009427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</w:t>
      </w:r>
      <w:r w:rsidRPr="002D3A78">
        <w:t xml:space="preserve"> </w:t>
      </w:r>
      <w:r w:rsidRPr="002D3A78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4DBDC893" w14:textId="77777777" w:rsidR="00942790" w:rsidRPr="00A94000" w:rsidRDefault="00942790" w:rsidP="009427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И-21</w:t>
      </w:r>
    </w:p>
    <w:p w14:paraId="04C49D1A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05CB9EEE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6F9CB194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69555F8B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Фабрика игрушек для детей с ограниченными возможностями</w:t>
      </w:r>
    </w:p>
    <w:p w14:paraId="0B3F3D2D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141AAD7C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5E7E221F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27EFE252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38CA1C36" w14:textId="77777777" w:rsidR="00942790" w:rsidRPr="00A94000" w:rsidRDefault="00942790" w:rsidP="00942790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 w:rsidRPr="00A9400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4000">
        <w:rPr>
          <w:rFonts w:ascii="Times New Roman" w:hAnsi="Times New Roman" w:cs="Times New Roman"/>
          <w:sz w:val="28"/>
          <w:szCs w:val="28"/>
        </w:rPr>
        <w:t xml:space="preserve"> год</w:t>
      </w:r>
      <w:r w:rsidRPr="00A94000">
        <w:rPr>
          <w:rFonts w:ascii="Times New Roman" w:hAnsi="Times New Roman" w:cs="Times New Roman"/>
          <w:u w:val="single"/>
        </w:rPr>
        <w:br w:type="page"/>
      </w:r>
    </w:p>
    <w:p w14:paraId="3CA914D7" w14:textId="77777777" w:rsidR="00942790" w:rsidRPr="00A94000" w:rsidRDefault="00942790" w:rsidP="00942790">
      <w:pPr>
        <w:pStyle w:val="a8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>ПАМЯТКА СТУДЕНТУ ПО ПОДГОТОВКЕ ИНДИВИДУАЛЬНОГО ПРОЕКТА</w:t>
      </w:r>
    </w:p>
    <w:p w14:paraId="3D91520C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57D50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6CA52F91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Проект составляется индивидуально каждым студентом и должен отражать его деятельность в период изучения </w:t>
      </w:r>
      <w:r w:rsidRPr="00B8712C">
        <w:rPr>
          <w:rFonts w:ascii="Times New Roman" w:hAnsi="Times New Roman" w:cs="Times New Roman"/>
          <w:sz w:val="24"/>
          <w:szCs w:val="24"/>
        </w:rPr>
        <w:t>МДК.02.01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, </w:t>
      </w:r>
      <w:r w:rsidRPr="00B8712C">
        <w:rPr>
          <w:rFonts w:ascii="Times New Roman" w:hAnsi="Times New Roman" w:cs="Times New Roman"/>
          <w:sz w:val="24"/>
          <w:szCs w:val="24"/>
        </w:rPr>
        <w:t>МДК.02.02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Инструментальные средства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EAEC9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41814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3FBCA6E9" w14:textId="77777777" w:rsidR="00942790" w:rsidRPr="00A94000" w:rsidRDefault="00942790" w:rsidP="00942790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4000">
        <w:rPr>
          <w:rFonts w:ascii="Times New Roman" w:hAnsi="Times New Roman" w:cs="Times New Roman"/>
          <w:i/>
          <w:iCs/>
          <w:sz w:val="24"/>
          <w:szCs w:val="24"/>
        </w:rPr>
        <w:t>Отчет состоит из следующего:</w:t>
      </w:r>
    </w:p>
    <w:p w14:paraId="435C04F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Титульный лист </w:t>
      </w:r>
    </w:p>
    <w:p w14:paraId="3C3887F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Памятка студенту по подготовке индивидуального проекта</w:t>
      </w:r>
    </w:p>
    <w:p w14:paraId="5FC627EA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Анализ предметной области для разработки программного обеспечения</w:t>
      </w:r>
    </w:p>
    <w:p w14:paraId="4FF61386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ТЗ для предметной области</w:t>
      </w:r>
    </w:p>
    <w:p w14:paraId="2E57DB84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Реализация планирования разработки программного продукта в среде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project</w:t>
      </w:r>
      <w:proofErr w:type="spellEnd"/>
    </w:p>
    <w:p w14:paraId="7B8D16A4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описания бизнес-процессов</w:t>
      </w:r>
    </w:p>
    <w:p w14:paraId="6EAA7A8D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Диаграммы UML </w:t>
      </w:r>
    </w:p>
    <w:p w14:paraId="1D2C5F7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Составление инфологической модели предметной области и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даталогическое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 xml:space="preserve"> проектирование</w:t>
      </w:r>
    </w:p>
    <w:p w14:paraId="4A5850B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Построение реляционной модели данных, разработка базы данных и запросов к ней</w:t>
      </w:r>
    </w:p>
    <w:p w14:paraId="391E7F69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Работа с системой контроля версий GIT </w:t>
      </w:r>
    </w:p>
    <w:p w14:paraId="620AB8AF" w14:textId="77777777" w:rsidR="00942790" w:rsidRPr="00A94000" w:rsidRDefault="00942790" w:rsidP="00942790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BEDBC" w14:textId="77777777" w:rsidR="00942790" w:rsidRPr="00A94000" w:rsidRDefault="00942790" w:rsidP="00942790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3. Требования к оформлению проекта</w:t>
      </w:r>
    </w:p>
    <w:p w14:paraId="71BC2F2B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Проект выполняется в электронном виде. </w:t>
      </w:r>
    </w:p>
    <w:p w14:paraId="5B6A77B6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Титульный лист оформляется по установленному образцу.</w:t>
      </w:r>
    </w:p>
    <w:p w14:paraId="1E7F5AF5" w14:textId="77777777" w:rsidR="00942790" w:rsidRPr="00A94000" w:rsidRDefault="00942790" w:rsidP="00942790">
      <w:pPr>
        <w:pStyle w:val="31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16D13AAE" w14:textId="77777777" w:rsidR="00942790" w:rsidRPr="00A94000" w:rsidRDefault="00942790" w:rsidP="00942790">
      <w:pPr>
        <w:pStyle w:val="31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3C4D83C" w14:textId="77777777" w:rsidR="00942790" w:rsidRPr="00A94000" w:rsidRDefault="00942790" w:rsidP="00942790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</w:rPr>
      </w:pPr>
    </w:p>
    <w:p w14:paraId="61A86A62" w14:textId="77777777" w:rsidR="00942790" w:rsidRPr="00A94000" w:rsidRDefault="00942790" w:rsidP="00942790">
      <w:pPr>
        <w:pStyle w:val="a4"/>
        <w:spacing w:before="91" w:line="360" w:lineRule="auto"/>
        <w:jc w:val="both"/>
        <w:rPr>
          <w:u w:val="single"/>
        </w:rPr>
      </w:pPr>
    </w:p>
    <w:p w14:paraId="150623B8" w14:textId="77777777" w:rsidR="00942790" w:rsidRPr="00A94000" w:rsidRDefault="00942790" w:rsidP="0094279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279515D3" w14:textId="77777777" w:rsidR="00942790" w:rsidRPr="00A94000" w:rsidRDefault="00942790" w:rsidP="0094279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bookmarkEnd w:id="0"/>
    <w:p w14:paraId="1D72FA2C" w14:textId="77777777" w:rsidR="00942790" w:rsidRPr="00A94000" w:rsidRDefault="00942790" w:rsidP="0094279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400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C4338C" w14:textId="10784149" w:rsidR="00AB32E1" w:rsidRPr="00710417" w:rsidRDefault="00AB32E1">
      <w:pPr>
        <w:rPr>
          <w:lang w:val="en-US"/>
        </w:rPr>
      </w:pPr>
    </w:p>
    <w:sectPr w:rsidR="00AB32E1" w:rsidRPr="0071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E51"/>
    <w:multiLevelType w:val="hybridMultilevel"/>
    <w:tmpl w:val="BC3E161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8079C"/>
    <w:multiLevelType w:val="multilevel"/>
    <w:tmpl w:val="4C5C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92576"/>
    <w:multiLevelType w:val="multilevel"/>
    <w:tmpl w:val="A08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D162F"/>
    <w:multiLevelType w:val="hybridMultilevel"/>
    <w:tmpl w:val="8A2EB1B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0635CA"/>
    <w:multiLevelType w:val="hybridMultilevel"/>
    <w:tmpl w:val="A9F0DF7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FA55C6"/>
    <w:multiLevelType w:val="multilevel"/>
    <w:tmpl w:val="B590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81079"/>
    <w:multiLevelType w:val="multilevel"/>
    <w:tmpl w:val="4B2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90837"/>
    <w:multiLevelType w:val="hybridMultilevel"/>
    <w:tmpl w:val="A73AD74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C2441C"/>
    <w:multiLevelType w:val="hybridMultilevel"/>
    <w:tmpl w:val="CE4E1B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4294A"/>
    <w:multiLevelType w:val="hybridMultilevel"/>
    <w:tmpl w:val="4E1A95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F0DF5"/>
    <w:multiLevelType w:val="hybridMultilevel"/>
    <w:tmpl w:val="5E6EF68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EF0887"/>
    <w:multiLevelType w:val="multilevel"/>
    <w:tmpl w:val="A396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A7A8A"/>
    <w:multiLevelType w:val="hybridMultilevel"/>
    <w:tmpl w:val="BA74854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101179"/>
    <w:multiLevelType w:val="hybridMultilevel"/>
    <w:tmpl w:val="274CFF0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F0A7AE7"/>
    <w:multiLevelType w:val="hybridMultilevel"/>
    <w:tmpl w:val="93EAFD48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5E2D2897"/>
    <w:multiLevelType w:val="hybridMultilevel"/>
    <w:tmpl w:val="ADB43E6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F3C4B23"/>
    <w:multiLevelType w:val="multilevel"/>
    <w:tmpl w:val="80D0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6603A"/>
    <w:multiLevelType w:val="multilevel"/>
    <w:tmpl w:val="B9FC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B038F"/>
    <w:multiLevelType w:val="multilevel"/>
    <w:tmpl w:val="6298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660713"/>
    <w:multiLevelType w:val="hybridMultilevel"/>
    <w:tmpl w:val="11289CD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7"/>
  </w:num>
  <w:num w:numId="5">
    <w:abstractNumId w:val="5"/>
  </w:num>
  <w:num w:numId="6">
    <w:abstractNumId w:val="6"/>
  </w:num>
  <w:num w:numId="7">
    <w:abstractNumId w:val="2"/>
  </w:num>
  <w:num w:numId="8">
    <w:abstractNumId w:val="18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6"/>
  </w:num>
  <w:num w:numId="14">
    <w:abstractNumId w:val="0"/>
  </w:num>
  <w:num w:numId="15">
    <w:abstractNumId w:val="20"/>
  </w:num>
  <w:num w:numId="16">
    <w:abstractNumId w:val="12"/>
  </w:num>
  <w:num w:numId="17">
    <w:abstractNumId w:val="14"/>
  </w:num>
  <w:num w:numId="18">
    <w:abstractNumId w:val="3"/>
  </w:num>
  <w:num w:numId="19">
    <w:abstractNumId w:val="13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0E"/>
    <w:rsid w:val="00163BC3"/>
    <w:rsid w:val="00710417"/>
    <w:rsid w:val="00766859"/>
    <w:rsid w:val="00942790"/>
    <w:rsid w:val="00AB32E1"/>
    <w:rsid w:val="00D64C68"/>
    <w:rsid w:val="00FA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F932"/>
  <w15:chartTrackingRefBased/>
  <w15:docId w15:val="{DD7B31E3-FF4D-4E4A-AF4F-8442A64D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790"/>
  </w:style>
  <w:style w:type="paragraph" w:styleId="1">
    <w:name w:val="heading 1"/>
    <w:basedOn w:val="a"/>
    <w:next w:val="a"/>
    <w:link w:val="10"/>
    <w:uiPriority w:val="9"/>
    <w:qFormat/>
    <w:rsid w:val="00710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10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104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4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9427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42790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942790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42790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paragraph" w:styleId="a6">
    <w:name w:val="List Paragraph"/>
    <w:basedOn w:val="a"/>
    <w:qFormat/>
    <w:rsid w:val="00942790"/>
    <w:pPr>
      <w:spacing w:line="256" w:lineRule="auto"/>
      <w:ind w:left="720"/>
      <w:contextualSpacing/>
    </w:pPr>
  </w:style>
  <w:style w:type="paragraph" w:styleId="a7">
    <w:name w:val="No Spacing"/>
    <w:uiPriority w:val="1"/>
    <w:qFormat/>
    <w:rsid w:val="00942790"/>
    <w:pPr>
      <w:spacing w:after="0" w:line="240" w:lineRule="auto"/>
    </w:pPr>
  </w:style>
  <w:style w:type="paragraph" w:styleId="a8">
    <w:name w:val="Body Text Indent"/>
    <w:basedOn w:val="a"/>
    <w:link w:val="a9"/>
    <w:uiPriority w:val="99"/>
    <w:semiHidden/>
    <w:unhideWhenUsed/>
    <w:rsid w:val="0094279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942790"/>
  </w:style>
  <w:style w:type="character" w:customStyle="1" w:styleId="10">
    <w:name w:val="Заголовок 1 Знак"/>
    <w:basedOn w:val="a0"/>
    <w:link w:val="1"/>
    <w:uiPriority w:val="9"/>
    <w:rsid w:val="00710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04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04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04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1041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21">
    <w:name w:val="Заголовок 21"/>
    <w:basedOn w:val="a"/>
    <w:uiPriority w:val="1"/>
    <w:qFormat/>
    <w:rsid w:val="00710417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710417"/>
    <w:rPr>
      <w:rFonts w:ascii="Times New Roman" w:hAnsi="Times New Roman" w:cs="Times New Roman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nunjppp@gmail.com</dc:creator>
  <cp:keywords/>
  <dc:description/>
  <cp:lastModifiedBy>nunjppp@gmail.com</cp:lastModifiedBy>
  <cp:revision>5</cp:revision>
  <dcterms:created xsi:type="dcterms:W3CDTF">2025-06-28T00:53:00Z</dcterms:created>
  <dcterms:modified xsi:type="dcterms:W3CDTF">2025-06-28T01:09:00Z</dcterms:modified>
</cp:coreProperties>
</file>