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F4362" w14:textId="77777777" w:rsidR="00240A2D" w:rsidRPr="00240A2D" w:rsidRDefault="00240A2D" w:rsidP="00240A2D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color w:val="455A64"/>
          <w:kern w:val="0"/>
          <w:sz w:val="36"/>
          <w:szCs w:val="36"/>
          <w:lang w:eastAsia="es-CO"/>
          <w14:ligatures w14:val="none"/>
        </w:rPr>
      </w:pPr>
      <w:r w:rsidRPr="00240A2D">
        <w:rPr>
          <w:rFonts w:ascii="Poppins" w:eastAsia="Times New Roman" w:hAnsi="Poppins" w:cs="Poppins"/>
          <w:color w:val="455A64"/>
          <w:kern w:val="0"/>
          <w:sz w:val="36"/>
          <w:szCs w:val="36"/>
          <w:lang w:eastAsia="es-CO"/>
          <w14:ligatures w14:val="none"/>
        </w:rPr>
        <w:t>Enunciado proyecto "Inmobiliaria"</w:t>
      </w:r>
    </w:p>
    <w:p w14:paraId="01B910EC" w14:textId="77777777" w:rsidR="00240A2D" w:rsidRPr="00240A2D" w:rsidRDefault="00240A2D" w:rsidP="00240A2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240A2D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Se desea diseñar una base de datos que almacene la información que una agencia inmobiliaria maneja sobre los inmuebles que tiene a la venta o en alquiler.</w:t>
      </w:r>
    </w:p>
    <w:p w14:paraId="33CAED33" w14:textId="77777777" w:rsidR="00240A2D" w:rsidRPr="00240A2D" w:rsidRDefault="00240A2D" w:rsidP="00240A2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240A2D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La agencia posee varias oficinas. Ya que la ficha de cada inmueble se encuentra en la oficina a la que se ha dirigido el propietario para ponerlo en venta o alquiler, la forma de compartir esta información actualmente es consultándola telefónicamente entre oficinas. A continuación, se detallan los datos que se desea conocer sobre los inmuebles, que pueden ser pisos nuevos, casas, locales, apartamento.</w:t>
      </w:r>
    </w:p>
    <w:p w14:paraId="0AFA919A" w14:textId="77777777" w:rsidR="00240A2D" w:rsidRPr="00240A2D" w:rsidRDefault="00240A2D" w:rsidP="00240A2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240A2D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De todos los tipos de inmueble se desea conocer la superficie en m2, la dirección completa, número de habitaciones, baños, cocinas, si tiene gas, parqueadero, y la información del propietario (nombre, apellidos, dirección, cedula, teléfono).</w:t>
      </w:r>
    </w:p>
    <w:p w14:paraId="49B083C8" w14:textId="77777777" w:rsidR="00240A2D" w:rsidRPr="00240A2D" w:rsidRDefault="00240A2D" w:rsidP="00240A2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240A2D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Los inmuebles pueden ofrecerse sólo para venta, sólo para alquiler, o para venta o alquiler. En cualquier caso, se desea conocer el precio, ya sea de venta o alquiler. Cada inmueble tiene un número de referencia. Además, para cada inmueble se deben anotar las visitas que se han realizado o se van a realizar, con los datos del cliente, fecha y hora de la visita y un comentario sobre la impresión que ha manifestado el cliente al respecto.</w:t>
      </w:r>
    </w:p>
    <w:p w14:paraId="71E74670" w14:textId="77777777" w:rsidR="00261363" w:rsidRDefault="00261363"/>
    <w:sectPr w:rsidR="002613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2D"/>
    <w:rsid w:val="00240A2D"/>
    <w:rsid w:val="0026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89EB7"/>
  <w15:chartTrackingRefBased/>
  <w15:docId w15:val="{E804EA5E-1769-4BA2-B7ED-A538BEA7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40A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40A2D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40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5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Alejandro Zapata Parra Parra</dc:creator>
  <cp:keywords/>
  <dc:description/>
  <cp:lastModifiedBy>Jhon Alejandro Zapata Parra Parra</cp:lastModifiedBy>
  <cp:revision>1</cp:revision>
  <dcterms:created xsi:type="dcterms:W3CDTF">2023-04-29T21:56:00Z</dcterms:created>
  <dcterms:modified xsi:type="dcterms:W3CDTF">2023-04-29T21:56:00Z</dcterms:modified>
</cp:coreProperties>
</file>