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76C194D" wp14:textId="3BE75319">
      <w:r w:rsidR="4191C8A4">
        <w:rPr/>
        <w:t>requests</w:t>
      </w:r>
    </w:p>
    <w:p xmlns:wp14="http://schemas.microsoft.com/office/word/2010/wordml" wp14:paraId="2C078E63" wp14:textId="561CFE1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95E995"/>
    <w:rsid w:val="2F00797C"/>
    <w:rsid w:val="4191C8A4"/>
    <w:rsid w:val="4A95E995"/>
    <w:rsid w:val="61BCF50E"/>
    <w:rsid w:val="6363E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E995"/>
  <w15:chartTrackingRefBased/>
  <w15:docId w15:val="{7DD60604-916F-4E9A-8E63-EE544D720D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2025-07-14T12:38:24.4578211Z</dcterms:created>
  <dcterms:modified xsi:type="dcterms:W3CDTF">2025-07-14T12:40:26.0764644Z</dcterms:modified>
  <dc:creator>saadwh2000@gmail.com</dc:creator>
  <lastModifiedBy>saadwh2000@gmail.com</lastModifiedBy>
</coreProperties>
</file>