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6CE9" w14:textId="7C25C64F" w:rsidR="007F1C00" w:rsidRPr="007F1C00" w:rsidRDefault="007F1C00" w:rsidP="007F1C00">
      <w:pPr>
        <w:spacing w:after="0"/>
        <w:rPr>
          <w:b/>
          <w:bCs/>
          <w:sz w:val="32"/>
          <w:szCs w:val="32"/>
        </w:rPr>
      </w:pPr>
      <w:r w:rsidRPr="007F1C00">
        <w:rPr>
          <w:b/>
          <w:bCs/>
          <w:sz w:val="32"/>
          <w:szCs w:val="32"/>
        </w:rPr>
        <w:t xml:space="preserve">Task </w:t>
      </w:r>
      <w:r w:rsidR="00DF427F">
        <w:rPr>
          <w:b/>
          <w:bCs/>
          <w:sz w:val="32"/>
          <w:szCs w:val="32"/>
        </w:rPr>
        <w:t>1</w:t>
      </w:r>
    </w:p>
    <w:p w14:paraId="5D3ECE09" w14:textId="77777777" w:rsidR="00DF427F" w:rsidRDefault="00DF427F" w:rsidP="00DF427F">
      <w:pPr>
        <w:spacing w:after="0"/>
        <w:rPr>
          <w:b/>
          <w:bCs/>
        </w:rPr>
      </w:pPr>
    </w:p>
    <w:p w14:paraId="4ECEA524" w14:textId="3D763D98" w:rsidR="00DF427F" w:rsidRPr="00DF427F" w:rsidRDefault="00DF427F" w:rsidP="00DF427F">
      <w:pPr>
        <w:spacing w:after="0"/>
        <w:jc w:val="both"/>
      </w:pPr>
      <w:r w:rsidRPr="00DF427F">
        <w:rPr>
          <w:b/>
          <w:bCs/>
          <w:sz w:val="24"/>
          <w:szCs w:val="24"/>
        </w:rPr>
        <w:t>Description</w:t>
      </w:r>
      <w:r w:rsidRPr="00DF427F">
        <w:rPr>
          <w:b/>
          <w:bCs/>
          <w:sz w:val="24"/>
          <w:szCs w:val="24"/>
        </w:rPr>
        <w:t xml:space="preserve">: </w:t>
      </w:r>
      <w:r w:rsidRPr="00DF427F">
        <w:t>This task examines the principles of Distributed File Systems (DFS) and their importance in cloud computing environments. It includes an analysis of the architecture of HDFS and Amazon S3 and a comparison of block storage, file systems, and object storage models.</w:t>
      </w:r>
    </w:p>
    <w:p w14:paraId="68A22DE4" w14:textId="46D8CA71" w:rsidR="00DF427F" w:rsidRPr="00DF427F" w:rsidRDefault="00DF427F" w:rsidP="00DF427F">
      <w:pPr>
        <w:spacing w:after="0"/>
        <w:jc w:val="both"/>
      </w:pPr>
    </w:p>
    <w:p w14:paraId="30C77F89" w14:textId="5035B996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  <w:sz w:val="24"/>
          <w:szCs w:val="24"/>
        </w:rPr>
        <w:t>Conceptual Overview</w:t>
      </w:r>
      <w:r>
        <w:rPr>
          <w:b/>
          <w:bCs/>
          <w:sz w:val="24"/>
          <w:szCs w:val="24"/>
        </w:rPr>
        <w:t>:</w:t>
      </w:r>
    </w:p>
    <w:p w14:paraId="70748056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1. Distributed File Systems in Cloud Computing</w:t>
      </w:r>
    </w:p>
    <w:p w14:paraId="406C4DB7" w14:textId="77777777" w:rsidR="00DF427F" w:rsidRPr="00DF427F" w:rsidRDefault="00DF427F" w:rsidP="00DF427F">
      <w:pPr>
        <w:spacing w:after="0"/>
        <w:jc w:val="both"/>
      </w:pPr>
      <w:r w:rsidRPr="00DF427F">
        <w:t>A Distributed File System (DFS) is a storage system that distributes data across multiple machines while presenting a unified interface to users. It enables:</w:t>
      </w:r>
    </w:p>
    <w:p w14:paraId="15EE43AB" w14:textId="77777777" w:rsidR="00DF427F" w:rsidRPr="00DF427F" w:rsidRDefault="00DF427F" w:rsidP="00DF427F">
      <w:pPr>
        <w:numPr>
          <w:ilvl w:val="0"/>
          <w:numId w:val="36"/>
        </w:numPr>
        <w:spacing w:after="0"/>
        <w:jc w:val="both"/>
      </w:pPr>
      <w:r w:rsidRPr="00DF427F">
        <w:t>Scalability through horizontal expansion</w:t>
      </w:r>
    </w:p>
    <w:p w14:paraId="70A6B6F5" w14:textId="77777777" w:rsidR="00DF427F" w:rsidRPr="00DF427F" w:rsidRDefault="00DF427F" w:rsidP="00DF427F">
      <w:pPr>
        <w:numPr>
          <w:ilvl w:val="0"/>
          <w:numId w:val="36"/>
        </w:numPr>
        <w:spacing w:after="0"/>
        <w:jc w:val="both"/>
      </w:pPr>
      <w:r w:rsidRPr="00DF427F">
        <w:t>Fault tolerance through replication</w:t>
      </w:r>
    </w:p>
    <w:p w14:paraId="46C5CBEA" w14:textId="77777777" w:rsidR="00DF427F" w:rsidRPr="00DF427F" w:rsidRDefault="00DF427F" w:rsidP="00DF427F">
      <w:pPr>
        <w:numPr>
          <w:ilvl w:val="0"/>
          <w:numId w:val="36"/>
        </w:numPr>
        <w:spacing w:after="0"/>
        <w:jc w:val="both"/>
      </w:pPr>
      <w:r w:rsidRPr="00DF427F">
        <w:t>High availability of data</w:t>
      </w:r>
    </w:p>
    <w:p w14:paraId="2D2CB40A" w14:textId="77777777" w:rsidR="00DF427F" w:rsidRPr="00DF427F" w:rsidRDefault="00DF427F" w:rsidP="00DF427F">
      <w:pPr>
        <w:numPr>
          <w:ilvl w:val="0"/>
          <w:numId w:val="36"/>
        </w:numPr>
        <w:spacing w:after="0"/>
        <w:jc w:val="both"/>
      </w:pPr>
      <w:r w:rsidRPr="00DF427F">
        <w:t>Efficient handling of large-scale data</w:t>
      </w:r>
    </w:p>
    <w:p w14:paraId="2703A9EB" w14:textId="77777777" w:rsidR="00DF427F" w:rsidRPr="00DF427F" w:rsidRDefault="00DF427F" w:rsidP="00DF427F">
      <w:pPr>
        <w:spacing w:after="0"/>
        <w:jc w:val="both"/>
      </w:pPr>
      <w:r w:rsidRPr="00DF427F">
        <w:t>DFS plays a critical role in cloud computing by supporting large datasets and distributed processing frameworks.</w:t>
      </w:r>
    </w:p>
    <w:p w14:paraId="529A5E62" w14:textId="39888EBD" w:rsidR="00DF427F" w:rsidRPr="00DF427F" w:rsidRDefault="00DF427F" w:rsidP="00DF427F">
      <w:pPr>
        <w:spacing w:after="0"/>
        <w:jc w:val="both"/>
      </w:pPr>
    </w:p>
    <w:p w14:paraId="0723B06B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2. Architecture of HDFS</w:t>
      </w:r>
    </w:p>
    <w:p w14:paraId="7F33B20A" w14:textId="77777777" w:rsidR="00DF427F" w:rsidRPr="00DF427F" w:rsidRDefault="00DF427F" w:rsidP="00DF427F">
      <w:pPr>
        <w:spacing w:after="0"/>
        <w:jc w:val="both"/>
      </w:pPr>
      <w:r w:rsidRPr="00DF427F">
        <w:t>Hadoop Distributed File System is a distributed file system designed to store large volumes of data across clusters of commodity hardware.</w:t>
      </w:r>
    </w:p>
    <w:p w14:paraId="7D421A2C" w14:textId="77777777" w:rsidR="00DF427F" w:rsidRPr="00DF427F" w:rsidRDefault="00DF427F" w:rsidP="00DF427F">
      <w:pPr>
        <w:spacing w:after="0"/>
        <w:jc w:val="both"/>
      </w:pPr>
      <w:r w:rsidRPr="00DF427F">
        <w:rPr>
          <w:b/>
          <w:bCs/>
        </w:rPr>
        <w:t>Key Components:</w:t>
      </w:r>
    </w:p>
    <w:p w14:paraId="6BF30397" w14:textId="77777777" w:rsidR="00DF427F" w:rsidRPr="00DF427F" w:rsidRDefault="00DF427F" w:rsidP="00DF427F">
      <w:pPr>
        <w:numPr>
          <w:ilvl w:val="0"/>
          <w:numId w:val="37"/>
        </w:numPr>
        <w:spacing w:after="0"/>
        <w:jc w:val="both"/>
      </w:pPr>
      <w:proofErr w:type="spellStart"/>
      <w:r w:rsidRPr="00DF427F">
        <w:rPr>
          <w:b/>
          <w:bCs/>
        </w:rPr>
        <w:t>NameNode</w:t>
      </w:r>
      <w:proofErr w:type="spellEnd"/>
      <w:r w:rsidRPr="00DF427F">
        <w:rPr>
          <w:b/>
          <w:bCs/>
        </w:rPr>
        <w:t>:</w:t>
      </w:r>
      <w:r w:rsidRPr="00DF427F">
        <w:br/>
        <w:t>The master node responsible for managing metadata, file system namespace, and block location information.</w:t>
      </w:r>
    </w:p>
    <w:p w14:paraId="64DDB090" w14:textId="77777777" w:rsidR="00DF427F" w:rsidRPr="00DF427F" w:rsidRDefault="00DF427F" w:rsidP="00DF427F">
      <w:pPr>
        <w:numPr>
          <w:ilvl w:val="0"/>
          <w:numId w:val="37"/>
        </w:numPr>
        <w:spacing w:after="0"/>
        <w:jc w:val="both"/>
      </w:pPr>
      <w:proofErr w:type="spellStart"/>
      <w:r w:rsidRPr="00DF427F">
        <w:rPr>
          <w:b/>
          <w:bCs/>
        </w:rPr>
        <w:t>DataNodes</w:t>
      </w:r>
      <w:proofErr w:type="spellEnd"/>
      <w:r w:rsidRPr="00DF427F">
        <w:rPr>
          <w:b/>
          <w:bCs/>
        </w:rPr>
        <w:t>:</w:t>
      </w:r>
      <w:r w:rsidRPr="00DF427F">
        <w:br/>
        <w:t>Worker nodes that store actual data blocks and execute read/write operations.</w:t>
      </w:r>
    </w:p>
    <w:p w14:paraId="27CB7621" w14:textId="70B18558" w:rsidR="00DF427F" w:rsidRPr="00DF427F" w:rsidRDefault="00DF427F" w:rsidP="00DF427F">
      <w:pPr>
        <w:numPr>
          <w:ilvl w:val="0"/>
          <w:numId w:val="37"/>
        </w:numPr>
        <w:spacing w:after="0"/>
      </w:pPr>
      <w:r w:rsidRPr="00DF427F">
        <w:rPr>
          <w:b/>
          <w:bCs/>
        </w:rPr>
        <w:t>Block Storage Mechanism:</w:t>
      </w:r>
      <w:r w:rsidRPr="00DF427F">
        <w:br/>
        <w:t xml:space="preserve">Files are divided into large blocks and distributed across </w:t>
      </w:r>
      <w:proofErr w:type="spellStart"/>
      <w:r w:rsidRPr="00DF427F">
        <w:t>DataNodes</w:t>
      </w:r>
      <w:proofErr w:type="spellEnd"/>
      <w:r w:rsidRPr="00DF427F">
        <w:t>. Each block is replicated to ensure fault tolerance and reliability.</w:t>
      </w:r>
    </w:p>
    <w:p w14:paraId="437FA675" w14:textId="77777777" w:rsidR="00DF427F" w:rsidRPr="00DF427F" w:rsidRDefault="00DF427F" w:rsidP="00DF427F">
      <w:pPr>
        <w:spacing w:after="0"/>
        <w:jc w:val="both"/>
      </w:pPr>
      <w:r w:rsidRPr="00DF427F">
        <w:t>HDFS follows a master–slave architecture and is optimized for high-throughput data access, making it suitable for big data processing environments.</w:t>
      </w:r>
    </w:p>
    <w:p w14:paraId="1321A183" w14:textId="6CC415E3" w:rsidR="00DF427F" w:rsidRPr="00DF427F" w:rsidRDefault="00DF427F" w:rsidP="00DF427F">
      <w:pPr>
        <w:spacing w:after="0"/>
        <w:jc w:val="both"/>
      </w:pPr>
    </w:p>
    <w:p w14:paraId="0C3DCB40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3. Amazon S3 as a Cloud-Based Distributed Storage System</w:t>
      </w:r>
    </w:p>
    <w:p w14:paraId="39AB139E" w14:textId="77777777" w:rsidR="00DF427F" w:rsidRPr="00DF427F" w:rsidRDefault="00DF427F" w:rsidP="00DF427F">
      <w:pPr>
        <w:spacing w:after="0"/>
        <w:jc w:val="both"/>
      </w:pPr>
      <w:r w:rsidRPr="00DF427F">
        <w:t>Amazon S3 is a fully managed object storage service designed for scalability, durability, and availability.</w:t>
      </w:r>
    </w:p>
    <w:p w14:paraId="731C652B" w14:textId="77777777" w:rsidR="00DF427F" w:rsidRPr="00DF427F" w:rsidRDefault="00DF427F" w:rsidP="00DF427F">
      <w:pPr>
        <w:spacing w:after="0"/>
        <w:jc w:val="both"/>
      </w:pPr>
      <w:r w:rsidRPr="00DF427F">
        <w:rPr>
          <w:b/>
          <w:bCs/>
        </w:rPr>
        <w:t>Core Characteristics:</w:t>
      </w:r>
    </w:p>
    <w:p w14:paraId="23621B7C" w14:textId="77777777" w:rsidR="00DF427F" w:rsidRPr="00DF427F" w:rsidRDefault="00DF427F" w:rsidP="00DF427F">
      <w:pPr>
        <w:numPr>
          <w:ilvl w:val="0"/>
          <w:numId w:val="38"/>
        </w:numPr>
        <w:spacing w:after="0"/>
        <w:jc w:val="both"/>
      </w:pPr>
      <w:r w:rsidRPr="00DF427F">
        <w:rPr>
          <w:b/>
          <w:bCs/>
        </w:rPr>
        <w:t>Buckets:</w:t>
      </w:r>
      <w:r w:rsidRPr="00DF427F">
        <w:t xml:space="preserve"> Logical containers for storing objects.</w:t>
      </w:r>
    </w:p>
    <w:p w14:paraId="05C51714" w14:textId="77777777" w:rsidR="00DF427F" w:rsidRPr="00DF427F" w:rsidRDefault="00DF427F" w:rsidP="00DF427F">
      <w:pPr>
        <w:numPr>
          <w:ilvl w:val="0"/>
          <w:numId w:val="38"/>
        </w:numPr>
        <w:spacing w:after="0"/>
        <w:jc w:val="both"/>
      </w:pPr>
      <w:r w:rsidRPr="00DF427F">
        <w:rPr>
          <w:b/>
          <w:bCs/>
        </w:rPr>
        <w:t>Objects:</w:t>
      </w:r>
      <w:r w:rsidRPr="00DF427F">
        <w:t xml:space="preserve"> Data units consisting of content, metadata, and a unique key.</w:t>
      </w:r>
    </w:p>
    <w:p w14:paraId="75130220" w14:textId="77777777" w:rsidR="00DF427F" w:rsidRPr="00DF427F" w:rsidRDefault="00DF427F" w:rsidP="00DF427F">
      <w:pPr>
        <w:numPr>
          <w:ilvl w:val="0"/>
          <w:numId w:val="38"/>
        </w:numPr>
        <w:spacing w:after="0"/>
        <w:jc w:val="both"/>
      </w:pPr>
      <w:r w:rsidRPr="00DF427F">
        <w:rPr>
          <w:b/>
          <w:bCs/>
        </w:rPr>
        <w:t>Flat Storage Structure:</w:t>
      </w:r>
      <w:r w:rsidRPr="00DF427F">
        <w:t xml:space="preserve"> Uses object keys rather than a traditional hierarchical file system.</w:t>
      </w:r>
    </w:p>
    <w:p w14:paraId="754577BD" w14:textId="77777777" w:rsidR="00DF427F" w:rsidRPr="00DF427F" w:rsidRDefault="00DF427F" w:rsidP="00DF427F">
      <w:pPr>
        <w:numPr>
          <w:ilvl w:val="0"/>
          <w:numId w:val="38"/>
        </w:numPr>
        <w:spacing w:after="0"/>
        <w:jc w:val="both"/>
      </w:pPr>
      <w:r w:rsidRPr="00DF427F">
        <w:rPr>
          <w:b/>
          <w:bCs/>
        </w:rPr>
        <w:t>High Durability:</w:t>
      </w:r>
      <w:r w:rsidRPr="00DF427F">
        <w:t xml:space="preserve"> Data is replicated across multiple Availability Zones.</w:t>
      </w:r>
    </w:p>
    <w:p w14:paraId="050F8014" w14:textId="77777777" w:rsidR="00DF427F" w:rsidRPr="00DF427F" w:rsidRDefault="00DF427F" w:rsidP="00DF427F">
      <w:pPr>
        <w:numPr>
          <w:ilvl w:val="0"/>
          <w:numId w:val="38"/>
        </w:numPr>
        <w:spacing w:after="0"/>
        <w:jc w:val="both"/>
      </w:pPr>
      <w:r w:rsidRPr="00DF427F">
        <w:rPr>
          <w:b/>
          <w:bCs/>
        </w:rPr>
        <w:t>Managed Service:</w:t>
      </w:r>
      <w:r w:rsidRPr="00DF427F">
        <w:t xml:space="preserve"> Infrastructure and scaling are handled by AWS.</w:t>
      </w:r>
    </w:p>
    <w:p w14:paraId="3EB140D4" w14:textId="77777777" w:rsidR="00DF427F" w:rsidRPr="00DF427F" w:rsidRDefault="00DF427F" w:rsidP="00DF427F">
      <w:pPr>
        <w:spacing w:after="0"/>
        <w:jc w:val="both"/>
      </w:pPr>
      <w:r w:rsidRPr="00DF427F">
        <w:t>Amazon S3 is widely used for cloud-native applications, backup and recovery, analytics storage, and large-scale data lakes.</w:t>
      </w:r>
    </w:p>
    <w:p w14:paraId="3110DC62" w14:textId="525A498A" w:rsidR="00DF427F" w:rsidRPr="00DF427F" w:rsidRDefault="00DF427F" w:rsidP="00DF427F">
      <w:pPr>
        <w:spacing w:after="0"/>
        <w:jc w:val="both"/>
      </w:pPr>
    </w:p>
    <w:p w14:paraId="6EE36D7F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4. Comparison of Storage Models</w:t>
      </w:r>
    </w:p>
    <w:p w14:paraId="25EC8F6F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Block Storage</w:t>
      </w:r>
    </w:p>
    <w:p w14:paraId="7F47572F" w14:textId="77777777" w:rsidR="00DF427F" w:rsidRPr="00DF427F" w:rsidRDefault="00DF427F" w:rsidP="00DF427F">
      <w:pPr>
        <w:numPr>
          <w:ilvl w:val="0"/>
          <w:numId w:val="39"/>
        </w:numPr>
        <w:spacing w:after="0"/>
        <w:jc w:val="both"/>
      </w:pPr>
      <w:r w:rsidRPr="00DF427F">
        <w:t>Data stored in fixed-size blocks</w:t>
      </w:r>
    </w:p>
    <w:p w14:paraId="6EE89950" w14:textId="77777777" w:rsidR="00DF427F" w:rsidRPr="00DF427F" w:rsidRDefault="00DF427F" w:rsidP="00DF427F">
      <w:pPr>
        <w:numPr>
          <w:ilvl w:val="0"/>
          <w:numId w:val="39"/>
        </w:numPr>
        <w:spacing w:after="0"/>
        <w:jc w:val="both"/>
      </w:pPr>
      <w:r w:rsidRPr="00DF427F">
        <w:t>Requires a file system for organization</w:t>
      </w:r>
    </w:p>
    <w:p w14:paraId="6C4E79FC" w14:textId="77777777" w:rsidR="00DF427F" w:rsidRPr="00DF427F" w:rsidRDefault="00DF427F" w:rsidP="00DF427F">
      <w:pPr>
        <w:numPr>
          <w:ilvl w:val="0"/>
          <w:numId w:val="39"/>
        </w:numPr>
        <w:spacing w:after="0"/>
        <w:jc w:val="both"/>
      </w:pPr>
      <w:r w:rsidRPr="00DF427F">
        <w:lastRenderedPageBreak/>
        <w:t>Suitable for databases and virtual machines</w:t>
      </w:r>
    </w:p>
    <w:p w14:paraId="19AAB65B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File Systems</w:t>
      </w:r>
    </w:p>
    <w:p w14:paraId="452273A3" w14:textId="77777777" w:rsidR="00DF427F" w:rsidRPr="00DF427F" w:rsidRDefault="00DF427F" w:rsidP="00DF427F">
      <w:pPr>
        <w:numPr>
          <w:ilvl w:val="0"/>
          <w:numId w:val="40"/>
        </w:numPr>
        <w:spacing w:after="0"/>
        <w:jc w:val="both"/>
      </w:pPr>
      <w:r w:rsidRPr="00DF427F">
        <w:t>Hierarchical structure of files and directories</w:t>
      </w:r>
    </w:p>
    <w:p w14:paraId="55BAFEFE" w14:textId="77777777" w:rsidR="00DF427F" w:rsidRPr="00DF427F" w:rsidRDefault="00DF427F" w:rsidP="00DF427F">
      <w:pPr>
        <w:numPr>
          <w:ilvl w:val="0"/>
          <w:numId w:val="40"/>
        </w:numPr>
        <w:spacing w:after="0"/>
        <w:jc w:val="both"/>
      </w:pPr>
      <w:r w:rsidRPr="00DF427F">
        <w:t>Accessed via file paths</w:t>
      </w:r>
    </w:p>
    <w:p w14:paraId="01D53AC2" w14:textId="77777777" w:rsidR="00DF427F" w:rsidRPr="00DF427F" w:rsidRDefault="00DF427F" w:rsidP="00DF427F">
      <w:pPr>
        <w:numPr>
          <w:ilvl w:val="0"/>
          <w:numId w:val="40"/>
        </w:numPr>
        <w:spacing w:after="0"/>
        <w:jc w:val="both"/>
      </w:pPr>
      <w:r w:rsidRPr="00DF427F">
        <w:t>Suitable for shared file environments</w:t>
      </w:r>
    </w:p>
    <w:p w14:paraId="6C3BC7D7" w14:textId="77777777" w:rsidR="00DF427F" w:rsidRPr="00DF427F" w:rsidRDefault="00DF427F" w:rsidP="00DF427F">
      <w:pPr>
        <w:spacing w:after="0"/>
        <w:jc w:val="both"/>
        <w:rPr>
          <w:b/>
          <w:bCs/>
        </w:rPr>
      </w:pPr>
      <w:r w:rsidRPr="00DF427F">
        <w:rPr>
          <w:b/>
          <w:bCs/>
        </w:rPr>
        <w:t>Object Storage</w:t>
      </w:r>
    </w:p>
    <w:p w14:paraId="4C6E791F" w14:textId="77777777" w:rsidR="00DF427F" w:rsidRPr="00DF427F" w:rsidRDefault="00DF427F" w:rsidP="00DF427F">
      <w:pPr>
        <w:numPr>
          <w:ilvl w:val="0"/>
          <w:numId w:val="41"/>
        </w:numPr>
        <w:spacing w:after="0"/>
        <w:jc w:val="both"/>
      </w:pPr>
      <w:r w:rsidRPr="00DF427F">
        <w:t>Data stored as objects with metadata</w:t>
      </w:r>
    </w:p>
    <w:p w14:paraId="452967F6" w14:textId="77777777" w:rsidR="00DF427F" w:rsidRPr="00DF427F" w:rsidRDefault="00DF427F" w:rsidP="00DF427F">
      <w:pPr>
        <w:numPr>
          <w:ilvl w:val="0"/>
          <w:numId w:val="41"/>
        </w:numPr>
        <w:spacing w:after="0"/>
        <w:jc w:val="both"/>
      </w:pPr>
      <w:r w:rsidRPr="00DF427F">
        <w:t>Flat namespace structure</w:t>
      </w:r>
    </w:p>
    <w:p w14:paraId="60863011" w14:textId="77777777" w:rsidR="00DF427F" w:rsidRPr="00DF427F" w:rsidRDefault="00DF427F" w:rsidP="00DF427F">
      <w:pPr>
        <w:numPr>
          <w:ilvl w:val="0"/>
          <w:numId w:val="41"/>
        </w:numPr>
        <w:spacing w:after="0"/>
        <w:jc w:val="both"/>
      </w:pPr>
      <w:r w:rsidRPr="00DF427F">
        <w:t>Accessed through APIs (HTTP/REST)</w:t>
      </w:r>
    </w:p>
    <w:p w14:paraId="16EEE501" w14:textId="77777777" w:rsidR="00DF427F" w:rsidRPr="00DF427F" w:rsidRDefault="00DF427F" w:rsidP="00DF427F">
      <w:pPr>
        <w:numPr>
          <w:ilvl w:val="0"/>
          <w:numId w:val="41"/>
        </w:numPr>
        <w:spacing w:after="0"/>
        <w:jc w:val="both"/>
      </w:pPr>
      <w:r w:rsidRPr="00DF427F">
        <w:t>Designed for high scalability in cloud environments</w:t>
      </w:r>
    </w:p>
    <w:p w14:paraId="65D40F42" w14:textId="4D370226" w:rsidR="00DF427F" w:rsidRPr="00DF427F" w:rsidRDefault="00DF427F" w:rsidP="00DF427F">
      <w:pPr>
        <w:spacing w:after="0"/>
        <w:jc w:val="both"/>
      </w:pPr>
    </w:p>
    <w:p w14:paraId="135A4426" w14:textId="77777777" w:rsidR="00DF427F" w:rsidRPr="00DF427F" w:rsidRDefault="00DF427F" w:rsidP="00DF427F">
      <w:pPr>
        <w:spacing w:after="0"/>
        <w:jc w:val="both"/>
      </w:pPr>
      <w:r w:rsidRPr="00DF427F">
        <w:t>This theoretical analysis provides a structured understanding of Distributed File Systems, highlights the architectural design of HDFS and Amazon S3, and explains the differences among block storage, file systems, and object storage in cloud computing.</w:t>
      </w:r>
    </w:p>
    <w:p w14:paraId="22DBEEA4" w14:textId="588CF2D1" w:rsidR="00DF427F" w:rsidRPr="007F1C00" w:rsidRDefault="00DF427F" w:rsidP="00DF427F">
      <w:pPr>
        <w:spacing w:after="0"/>
        <w:jc w:val="both"/>
      </w:pPr>
    </w:p>
    <w:sectPr w:rsidR="00DF427F" w:rsidRPr="007F1C00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659D" w14:textId="77777777" w:rsidR="00AA2510" w:rsidRDefault="00AA2510" w:rsidP="004973D5">
      <w:pPr>
        <w:spacing w:after="0" w:line="240" w:lineRule="auto"/>
      </w:pPr>
      <w:r>
        <w:separator/>
      </w:r>
    </w:p>
  </w:endnote>
  <w:endnote w:type="continuationSeparator" w:id="0">
    <w:p w14:paraId="457D2469" w14:textId="77777777" w:rsidR="00AA2510" w:rsidRDefault="00AA2510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4222E10B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FBFC013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DF427F">
      <w:rPr>
        <w:b/>
        <w:bCs/>
        <w:sz w:val="24"/>
        <w:szCs w:val="24"/>
      </w:rPr>
      <w:t>3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503A" w14:textId="77777777" w:rsidR="00AA2510" w:rsidRDefault="00AA2510" w:rsidP="004973D5">
      <w:pPr>
        <w:spacing w:after="0" w:line="240" w:lineRule="auto"/>
      </w:pPr>
      <w:r>
        <w:separator/>
      </w:r>
    </w:p>
  </w:footnote>
  <w:footnote w:type="continuationSeparator" w:id="0">
    <w:p w14:paraId="12DD1A08" w14:textId="77777777" w:rsidR="00AA2510" w:rsidRDefault="00AA2510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07B9FFE6" w:rsidR="003830A4" w:rsidRDefault="007F1C00" w:rsidP="003830A4">
    <w:pPr>
      <w:pStyle w:val="Header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Cloud Computing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736"/>
    <w:multiLevelType w:val="multilevel"/>
    <w:tmpl w:val="32B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319E"/>
    <w:multiLevelType w:val="multilevel"/>
    <w:tmpl w:val="6A6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25FF1"/>
    <w:multiLevelType w:val="multilevel"/>
    <w:tmpl w:val="D02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4C02"/>
    <w:multiLevelType w:val="multilevel"/>
    <w:tmpl w:val="50A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F53C1"/>
    <w:multiLevelType w:val="multilevel"/>
    <w:tmpl w:val="DAA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75E47"/>
    <w:multiLevelType w:val="multilevel"/>
    <w:tmpl w:val="25B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595457"/>
    <w:multiLevelType w:val="multilevel"/>
    <w:tmpl w:val="9D3C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D7ADF"/>
    <w:multiLevelType w:val="multilevel"/>
    <w:tmpl w:val="0D6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41AEE"/>
    <w:multiLevelType w:val="multilevel"/>
    <w:tmpl w:val="9144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51E56"/>
    <w:multiLevelType w:val="multilevel"/>
    <w:tmpl w:val="F17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B3FC4"/>
    <w:multiLevelType w:val="multilevel"/>
    <w:tmpl w:val="F95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A773215"/>
    <w:multiLevelType w:val="multilevel"/>
    <w:tmpl w:val="227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8D37B3"/>
    <w:multiLevelType w:val="multilevel"/>
    <w:tmpl w:val="F85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6415C"/>
    <w:multiLevelType w:val="multilevel"/>
    <w:tmpl w:val="6CD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6621E"/>
    <w:multiLevelType w:val="multilevel"/>
    <w:tmpl w:val="D9E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0277199"/>
    <w:multiLevelType w:val="multilevel"/>
    <w:tmpl w:val="87B0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B298A"/>
    <w:multiLevelType w:val="multilevel"/>
    <w:tmpl w:val="8638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62EB0"/>
    <w:multiLevelType w:val="multilevel"/>
    <w:tmpl w:val="BD5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7290D"/>
    <w:multiLevelType w:val="multilevel"/>
    <w:tmpl w:val="1AF2F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F34EAA"/>
    <w:multiLevelType w:val="multilevel"/>
    <w:tmpl w:val="0F7C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4631E"/>
    <w:multiLevelType w:val="multilevel"/>
    <w:tmpl w:val="69C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31DB1"/>
    <w:multiLevelType w:val="multilevel"/>
    <w:tmpl w:val="820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EE7350"/>
    <w:multiLevelType w:val="multilevel"/>
    <w:tmpl w:val="1B8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0"/>
  </w:num>
  <w:num w:numId="2" w16cid:durableId="954867307">
    <w:abstractNumId w:val="8"/>
  </w:num>
  <w:num w:numId="3" w16cid:durableId="679159630">
    <w:abstractNumId w:val="37"/>
  </w:num>
  <w:num w:numId="4" w16cid:durableId="690758920">
    <w:abstractNumId w:val="40"/>
  </w:num>
  <w:num w:numId="5" w16cid:durableId="1605729876">
    <w:abstractNumId w:val="17"/>
  </w:num>
  <w:num w:numId="6" w16cid:durableId="1005861520">
    <w:abstractNumId w:val="29"/>
  </w:num>
  <w:num w:numId="7" w16cid:durableId="151609772">
    <w:abstractNumId w:val="25"/>
  </w:num>
  <w:num w:numId="8" w16cid:durableId="1652520782">
    <w:abstractNumId w:val="20"/>
  </w:num>
  <w:num w:numId="9" w16cid:durableId="580215222">
    <w:abstractNumId w:val="6"/>
  </w:num>
  <w:num w:numId="10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33"/>
  </w:num>
  <w:num w:numId="12" w16cid:durableId="1825898529">
    <w:abstractNumId w:val="24"/>
  </w:num>
  <w:num w:numId="13" w16cid:durableId="1135609408">
    <w:abstractNumId w:val="38"/>
  </w:num>
  <w:num w:numId="14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35"/>
  </w:num>
  <w:num w:numId="16" w16cid:durableId="159349334">
    <w:abstractNumId w:val="9"/>
  </w:num>
  <w:num w:numId="17" w16cid:durableId="1512375169">
    <w:abstractNumId w:val="23"/>
  </w:num>
  <w:num w:numId="18" w16cid:durableId="1639724410">
    <w:abstractNumId w:val="14"/>
  </w:num>
  <w:num w:numId="19" w16cid:durableId="1662076537">
    <w:abstractNumId w:val="3"/>
  </w:num>
  <w:num w:numId="20" w16cid:durableId="2130512397">
    <w:abstractNumId w:val="26"/>
  </w:num>
  <w:num w:numId="21" w16cid:durableId="143398789">
    <w:abstractNumId w:val="22"/>
  </w:num>
  <w:num w:numId="22" w16cid:durableId="761727856">
    <w:abstractNumId w:val="12"/>
  </w:num>
  <w:num w:numId="23" w16cid:durableId="1401899299">
    <w:abstractNumId w:val="31"/>
  </w:num>
  <w:num w:numId="24" w16cid:durableId="172501532">
    <w:abstractNumId w:val="5"/>
  </w:num>
  <w:num w:numId="25" w16cid:durableId="1048190781">
    <w:abstractNumId w:val="34"/>
  </w:num>
  <w:num w:numId="26" w16cid:durableId="1491940933">
    <w:abstractNumId w:val="13"/>
  </w:num>
  <w:num w:numId="27" w16cid:durableId="986980871">
    <w:abstractNumId w:val="15"/>
  </w:num>
  <w:num w:numId="28" w16cid:durableId="2045060811">
    <w:abstractNumId w:val="1"/>
  </w:num>
  <w:num w:numId="29" w16cid:durableId="1416129561">
    <w:abstractNumId w:val="32"/>
  </w:num>
  <w:num w:numId="30" w16cid:durableId="54668026">
    <w:abstractNumId w:val="21"/>
  </w:num>
  <w:num w:numId="31" w16cid:durableId="870454346">
    <w:abstractNumId w:val="18"/>
  </w:num>
  <w:num w:numId="32" w16cid:durableId="1050492454">
    <w:abstractNumId w:val="7"/>
  </w:num>
  <w:num w:numId="33" w16cid:durableId="1611425378">
    <w:abstractNumId w:val="36"/>
  </w:num>
  <w:num w:numId="34" w16cid:durableId="758479257">
    <w:abstractNumId w:val="0"/>
  </w:num>
  <w:num w:numId="35" w16cid:durableId="1825899454">
    <w:abstractNumId w:val="19"/>
  </w:num>
  <w:num w:numId="36" w16cid:durableId="26298748">
    <w:abstractNumId w:val="11"/>
  </w:num>
  <w:num w:numId="37" w16cid:durableId="206379406">
    <w:abstractNumId w:val="28"/>
  </w:num>
  <w:num w:numId="38" w16cid:durableId="1727145565">
    <w:abstractNumId w:val="4"/>
  </w:num>
  <w:num w:numId="39" w16cid:durableId="81875814">
    <w:abstractNumId w:val="39"/>
  </w:num>
  <w:num w:numId="40" w16cid:durableId="849872698">
    <w:abstractNumId w:val="16"/>
  </w:num>
  <w:num w:numId="41" w16cid:durableId="14168292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0F238A"/>
    <w:rsid w:val="001236F8"/>
    <w:rsid w:val="00135DA1"/>
    <w:rsid w:val="00144792"/>
    <w:rsid w:val="001A3D44"/>
    <w:rsid w:val="001A51AD"/>
    <w:rsid w:val="001B0863"/>
    <w:rsid w:val="001F229A"/>
    <w:rsid w:val="00216C27"/>
    <w:rsid w:val="00222B9A"/>
    <w:rsid w:val="00231BCE"/>
    <w:rsid w:val="00273269"/>
    <w:rsid w:val="00275661"/>
    <w:rsid w:val="0028191C"/>
    <w:rsid w:val="00290784"/>
    <w:rsid w:val="002A2A25"/>
    <w:rsid w:val="002B19E2"/>
    <w:rsid w:val="002C4312"/>
    <w:rsid w:val="002C4D3D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00E6B"/>
    <w:rsid w:val="004143F0"/>
    <w:rsid w:val="00421B09"/>
    <w:rsid w:val="004621CA"/>
    <w:rsid w:val="00467DEF"/>
    <w:rsid w:val="0047038C"/>
    <w:rsid w:val="004973D5"/>
    <w:rsid w:val="004C19DB"/>
    <w:rsid w:val="004F73AC"/>
    <w:rsid w:val="005333C5"/>
    <w:rsid w:val="00535A4F"/>
    <w:rsid w:val="005368E7"/>
    <w:rsid w:val="00575BBF"/>
    <w:rsid w:val="005A08F0"/>
    <w:rsid w:val="005C38D1"/>
    <w:rsid w:val="005E5AD4"/>
    <w:rsid w:val="005F34A4"/>
    <w:rsid w:val="00607129"/>
    <w:rsid w:val="0060713F"/>
    <w:rsid w:val="006301F6"/>
    <w:rsid w:val="00654C62"/>
    <w:rsid w:val="00734466"/>
    <w:rsid w:val="007624CF"/>
    <w:rsid w:val="007A7C32"/>
    <w:rsid w:val="007B6638"/>
    <w:rsid w:val="007C45E9"/>
    <w:rsid w:val="007F1C00"/>
    <w:rsid w:val="007F7630"/>
    <w:rsid w:val="00804A20"/>
    <w:rsid w:val="00855967"/>
    <w:rsid w:val="0085679F"/>
    <w:rsid w:val="008621DC"/>
    <w:rsid w:val="00886443"/>
    <w:rsid w:val="00897282"/>
    <w:rsid w:val="008D6B18"/>
    <w:rsid w:val="008F742B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A2510"/>
    <w:rsid w:val="00AB3328"/>
    <w:rsid w:val="00AB4677"/>
    <w:rsid w:val="00AF315B"/>
    <w:rsid w:val="00B24B40"/>
    <w:rsid w:val="00B4086F"/>
    <w:rsid w:val="00B81412"/>
    <w:rsid w:val="00B83491"/>
    <w:rsid w:val="00B8727A"/>
    <w:rsid w:val="00BB2111"/>
    <w:rsid w:val="00BB6820"/>
    <w:rsid w:val="00BC701C"/>
    <w:rsid w:val="00BD309B"/>
    <w:rsid w:val="00BD74AB"/>
    <w:rsid w:val="00C61BF0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90142"/>
    <w:rsid w:val="00DA0520"/>
    <w:rsid w:val="00DC5FFB"/>
    <w:rsid w:val="00DF427F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E9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2407</Characters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2026-02-11T07:07:00Z</dcterms:created>
  <dcterms:modified xsi:type="dcterms:W3CDTF">2026-02-11T07:07:00Z</dcterms:modified>
</cp:coreProperties>
</file>