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A55D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Методология построения диаграммы классов (Class 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 является частью объектно-ориентированного подхода к моделированию, в котором система или процесс описывается с точки зрения объектов, их свойств и взаимосвязей. Диаграмма классов используется для моделирования структуры системы, показывая основные классы, их атрибуты, методы и отношения между ними.</w:t>
      </w:r>
    </w:p>
    <w:p w14:paraId="6784E209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1. Что такое диаграмма классов?</w:t>
      </w:r>
    </w:p>
    <w:p w14:paraId="6FE059C5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Диаграмма классов — это графическое представление структуры системы в терминах классов объектов, их атрибутов, методов и отношений между этими классами. Диаграммы классов являются основным инструментом в объектно-ориентированном проектировании, часто используются для моделирования статической структуры системы.</w:t>
      </w:r>
    </w:p>
    <w:p w14:paraId="0CE0C6FE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2. Основные элементы диаграммы классов</w:t>
      </w:r>
    </w:p>
    <w:p w14:paraId="263EAB75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Класс (Class)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Представляется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прямоугольником, разделенным на три части. Класс описывает объект в системе, его атрибуты и методы. В верхней части указывается имя класса, в средней — атрибуты, в нижней — методы.</w:t>
      </w:r>
    </w:p>
    <w:p w14:paraId="4D446F49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Атрибуты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): Переменные, которые принадлежат классу и описывают его состояние. Например, для класса "Человек" атрибутами могут быть имя, возраст, адрес и т.д.</w:t>
      </w:r>
    </w:p>
    <w:p w14:paraId="556E1DCF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Методы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): Функции, которые могут быть выполнены для объектов класса. Это поведение, которое может быть выполнено над атрибутами. Например, для класса "Человек" методами могут быть "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говорить(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)", "есть()", "спать()".</w:t>
      </w:r>
    </w:p>
    <w:p w14:paraId="7C7A6350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Отношения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):</w:t>
      </w:r>
    </w:p>
    <w:p w14:paraId="7E410173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Ассоциация (Association): Простая связь между двумя классами, которая может быть однонаправленной или двусторонней. Указывается линией с/без стрелки.</w:t>
      </w:r>
    </w:p>
    <w:p w14:paraId="1EE18FB1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Обобщение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Означает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, что один класс является более специализированной версией другого. Отображается с помощью стрелки с треугольным наконечником.</w:t>
      </w:r>
    </w:p>
    <w:p w14:paraId="4E5236F7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Агрегация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): Тип ассоциации, который обозначает "часть-целое", но с возможностью существования части отдельно от целого. Отображается ромбом на конце линии.</w:t>
      </w:r>
    </w:p>
    <w:p w14:paraId="43138E60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Композиция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Более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строгий вариант агрегации, где части не могут существовать без целого. Отображается заполненным ромбом.</w:t>
      </w:r>
    </w:p>
    <w:p w14:paraId="6049E140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Зависимость (</w:t>
      </w:r>
      <w:proofErr w:type="spellStart"/>
      <w:r w:rsidRPr="00562097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56209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Показывает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, что один класс зависит от другого, например, использует его методы или атрибуты. Обозначается пунктирной линией с направленной стрелкой.</w:t>
      </w:r>
    </w:p>
    <w:p w14:paraId="0D532F11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Модификаторы доступа:</w:t>
      </w:r>
    </w:p>
    <w:p w14:paraId="4B415859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+ (публичный): Атрибут или метод доступен для всех классов.</w:t>
      </w:r>
    </w:p>
    <w:p w14:paraId="24E71883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- (приватный): Атрибут или метод доступен только в рамках этого класса.</w:t>
      </w:r>
    </w:p>
    <w:p w14:paraId="50A42CAF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# (защищенный): Атрибут или метод доступен в этом классе и его подклассах.</w:t>
      </w:r>
    </w:p>
    <w:p w14:paraId="45532046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3. Процесс построения диаграммы классов</w:t>
      </w:r>
    </w:p>
    <w:p w14:paraId="2109EA15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lastRenderedPageBreak/>
        <w:t>Идентификация классов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все основные сущности в вашей системе, которые будут представлены как классы. Например, в системе управления заказами это могут быть классы "Заказ", "Продукт", "Клиент", "Склад".</w:t>
      </w:r>
    </w:p>
    <w:p w14:paraId="1465FA81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Определение атрибутов классов: Укажите характеристики каждого класса. Например, для класса "Клиент" атрибутами могут быть "Имя", "Адрес", "Телефон".</w:t>
      </w:r>
    </w:p>
    <w:p w14:paraId="2747D64B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Определение методов классов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поведение каждого класса. Например, для класса "Продукт" методами могут быть "изменить 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цену(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)", "получить описание()".</w:t>
      </w:r>
    </w:p>
    <w:p w14:paraId="09F4D444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Установление отношений между классами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, как классы взаимодействуют друг с другом. Например, класс "Клиент" может быть связан с классом "Заказ", класс "Продукт" может быть связан с классом "Заказ", и так далее.</w:t>
      </w:r>
    </w:p>
    <w:p w14:paraId="107FE017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Создание диаграммы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Изобразите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классы с их атрибутами и методами, а также установите связи между классами с помощью соответствующих отношений.</w:t>
      </w:r>
    </w:p>
    <w:p w14:paraId="14C48C5A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Детализация диаграммы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необходимости можно добавить дополнительные уровни детализации, добавив подклассы и дополнительные связи между классами.</w:t>
      </w:r>
    </w:p>
    <w:p w14:paraId="534922CC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4. Пример диаграммы классов</w:t>
      </w:r>
    </w:p>
    <w:p w14:paraId="37C8DE9A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Предположим, у нас есть система управления библиотекой. Мы можем выделить следующие классы:</w:t>
      </w:r>
    </w:p>
    <w:p w14:paraId="30108267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Класс "Книга": </w:t>
      </w:r>
    </w:p>
    <w:p w14:paraId="046775B3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Атрибуты: название, автор, год издания</w:t>
      </w:r>
    </w:p>
    <w:p w14:paraId="101B040F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Методы: 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взять(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) (снимает книгу с полки), вернуть() (возвращает книгу на полку)</w:t>
      </w:r>
    </w:p>
    <w:p w14:paraId="7777777B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Класс "Читатель": </w:t>
      </w:r>
    </w:p>
    <w:p w14:paraId="3D2FA730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Атрибуты: имя, адрес, номер читательского билета</w:t>
      </w:r>
    </w:p>
    <w:p w14:paraId="682DBFDD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Методы: взять 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книгу(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), вернуть книгу()</w:t>
      </w:r>
    </w:p>
    <w:p w14:paraId="3E2682E9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Класс "Заказ": </w:t>
      </w:r>
    </w:p>
    <w:p w14:paraId="6679079F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Атрибуты: дата заказа, книги, читатель</w:t>
      </w:r>
    </w:p>
    <w:p w14:paraId="4C265CF1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 xml:space="preserve">Методы: оформить 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заказ(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>), отменить заказ()</w:t>
      </w:r>
    </w:p>
    <w:p w14:paraId="76C85EE4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Связи:</w:t>
      </w:r>
    </w:p>
    <w:p w14:paraId="7FED4CC2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Читатель может сделать заказ (Ассоциация).</w:t>
      </w:r>
    </w:p>
    <w:p w14:paraId="4DA69919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Заказ состоит из книг (Агрегация).</w:t>
      </w:r>
    </w:p>
    <w:p w14:paraId="0B4C4035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5. Преимущества диаграммы классов</w:t>
      </w:r>
    </w:p>
    <w:p w14:paraId="0747E8DB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Ясность и наглядность: Диаграмма классов помогает понять структуру системы, показывая, какие объекты взаимодействуют и какие данные хранятся.</w:t>
      </w:r>
    </w:p>
    <w:p w14:paraId="6CBCC47D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Поддержка объектно-ориентированного подхода: Использование диаграмм классов позволяет детально продумывать структуру объектов и их поведение в рамках системы.</w:t>
      </w:r>
    </w:p>
    <w:p w14:paraId="20CAF2B0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Управляемость</w:t>
      </w:r>
      <w:proofErr w:type="gramStart"/>
      <w:r w:rsidRPr="00562097">
        <w:rPr>
          <w:rFonts w:ascii="Times New Roman" w:hAnsi="Times New Roman" w:cs="Times New Roman"/>
          <w:sz w:val="24"/>
          <w:szCs w:val="24"/>
        </w:rPr>
        <w:t>: С помощью</w:t>
      </w:r>
      <w:proofErr w:type="gramEnd"/>
      <w:r w:rsidRPr="00562097">
        <w:rPr>
          <w:rFonts w:ascii="Times New Roman" w:hAnsi="Times New Roman" w:cs="Times New Roman"/>
          <w:sz w:val="24"/>
          <w:szCs w:val="24"/>
        </w:rPr>
        <w:t xml:space="preserve"> диаграмм классов можно легко управлять сложными системами и проектами, делая их более понятными для разработчиков.</w:t>
      </w:r>
    </w:p>
    <w:p w14:paraId="24CD0668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lastRenderedPageBreak/>
        <w:t>Легкость в поддержке и расширении: Объектно-ориентированные системы легко расширяются за счет добавления новых классов и изменений в существующих.</w:t>
      </w:r>
    </w:p>
    <w:p w14:paraId="687B8DA9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6. Недостатки диаграммы классов</w:t>
      </w:r>
    </w:p>
    <w:p w14:paraId="66F669FA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Сложность для сложных систем: В случае очень сложных систем с большим количеством классов и связей диаграмма может стать перегруженной и трудной для восприятия.</w:t>
      </w:r>
    </w:p>
    <w:p w14:paraId="164C9701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Не отражает поведение: Диаграмма классов описывает только структуру данных и их взаимосвязи, но не показывает, как данные изменяются в процессе работы системы. Для этого часто используется диаграмма последовательности или диаграмма состояний.</w:t>
      </w:r>
    </w:p>
    <w:p w14:paraId="1349CC85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7. Применение диаграммы классов</w:t>
      </w:r>
    </w:p>
    <w:p w14:paraId="1137C4EA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Диаграммы классов широко применяются в объектно-ориентированном программировании для:</w:t>
      </w:r>
    </w:p>
    <w:p w14:paraId="2389FA22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Проектирования программных систем</w:t>
      </w:r>
    </w:p>
    <w:p w14:paraId="7F4DBBDF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Моделирования бизнес-процессов</w:t>
      </w:r>
    </w:p>
    <w:p w14:paraId="642D4BD3" w14:textId="77777777" w:rsidR="00562097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Создания UML-моделей в различных областях, включая веб-разработку, системы управления, игры и другие.</w:t>
      </w:r>
    </w:p>
    <w:p w14:paraId="25EE739A" w14:textId="38C2DA8F" w:rsidR="00D56829" w:rsidRPr="00562097" w:rsidRDefault="00562097" w:rsidP="0056209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62097">
        <w:rPr>
          <w:rFonts w:ascii="Times New Roman" w:hAnsi="Times New Roman" w:cs="Times New Roman"/>
          <w:sz w:val="24"/>
          <w:szCs w:val="24"/>
        </w:rPr>
        <w:t>Таким образом, диаграмма классов служит основным инструментом для моделирования статической структуры системы и помогает разработчикам четко представлять ее компоненты и связи.</w:t>
      </w:r>
    </w:p>
    <w:sectPr w:rsidR="00D56829" w:rsidRPr="00562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29"/>
    <w:rsid w:val="00562097"/>
    <w:rsid w:val="00D5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10B96-ED56-42B0-B8FA-B8B604B2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11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699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2024-12-20T03:02:00Z</dcterms:created>
  <dcterms:modified xsi:type="dcterms:W3CDTF">2024-12-20T03:02:00Z</dcterms:modified>
</cp:coreProperties>
</file>