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CD4AB" w14:textId="77777777" w:rsidR="00B647DC" w:rsidRDefault="00B647DC" w:rsidP="00686897">
      <w:pPr>
        <w:spacing w:after="120" w:line="240" w:lineRule="auto"/>
        <w:jc w:val="center"/>
        <w:rPr>
          <w:rFonts w:ascii="Roboto" w:hAnsi="Roboto"/>
          <w:b/>
          <w:sz w:val="48"/>
          <w:szCs w:val="48"/>
        </w:rPr>
      </w:pPr>
    </w:p>
    <w:p w14:paraId="5897F386" w14:textId="681D0304" w:rsidR="00153225" w:rsidRDefault="00153225" w:rsidP="00FE1555">
      <w:pPr>
        <w:spacing w:after="120" w:line="240" w:lineRule="auto"/>
        <w:jc w:val="center"/>
        <w:rPr>
          <w:b/>
          <w:noProof/>
          <w:sz w:val="52"/>
          <w:szCs w:val="52"/>
          <w:lang w:val="en-IN" w:eastAsia="en-IN"/>
        </w:rPr>
      </w:pPr>
    </w:p>
    <w:p w14:paraId="5AB3EFBD" w14:textId="77777777" w:rsidR="00271574" w:rsidRDefault="00271574" w:rsidP="00FE1555">
      <w:pPr>
        <w:spacing w:after="120" w:line="240" w:lineRule="auto"/>
        <w:jc w:val="center"/>
        <w:rPr>
          <w:b/>
          <w:noProof/>
          <w:sz w:val="52"/>
          <w:szCs w:val="52"/>
          <w:lang w:val="en-IN" w:eastAsia="en-IN"/>
        </w:rPr>
      </w:pPr>
    </w:p>
    <w:p w14:paraId="36F2A75D" w14:textId="77777777" w:rsidR="00271574" w:rsidRDefault="00271574" w:rsidP="00FE1555">
      <w:pPr>
        <w:spacing w:after="120" w:line="240" w:lineRule="auto"/>
        <w:jc w:val="center"/>
        <w:rPr>
          <w:b/>
          <w:noProof/>
          <w:sz w:val="52"/>
          <w:szCs w:val="52"/>
          <w:lang w:val="en-IN" w:eastAsia="en-IN"/>
        </w:rPr>
      </w:pPr>
    </w:p>
    <w:p w14:paraId="4E4429CA" w14:textId="77777777" w:rsidR="00271574" w:rsidRDefault="00271574" w:rsidP="00FE1555">
      <w:pPr>
        <w:spacing w:after="120" w:line="240" w:lineRule="auto"/>
        <w:jc w:val="center"/>
        <w:rPr>
          <w:b/>
          <w:noProof/>
          <w:sz w:val="52"/>
          <w:szCs w:val="52"/>
          <w:lang w:val="en-IN" w:eastAsia="en-IN"/>
        </w:rPr>
      </w:pPr>
    </w:p>
    <w:p w14:paraId="407889F8" w14:textId="77777777" w:rsidR="00271574" w:rsidRDefault="00271574" w:rsidP="00FE1555">
      <w:pPr>
        <w:spacing w:after="120" w:line="240" w:lineRule="auto"/>
        <w:jc w:val="center"/>
        <w:rPr>
          <w:b/>
          <w:noProof/>
          <w:sz w:val="52"/>
          <w:szCs w:val="52"/>
          <w:lang w:val="en-IN" w:eastAsia="en-IN"/>
        </w:rPr>
      </w:pPr>
    </w:p>
    <w:p w14:paraId="3C11E4F0" w14:textId="77777777" w:rsidR="00271574" w:rsidRDefault="00271574" w:rsidP="00FE1555">
      <w:pPr>
        <w:spacing w:after="120" w:line="240" w:lineRule="auto"/>
        <w:jc w:val="center"/>
        <w:rPr>
          <w:b/>
          <w:noProof/>
          <w:sz w:val="52"/>
          <w:szCs w:val="52"/>
          <w:lang w:val="en-IN" w:eastAsia="en-IN"/>
        </w:rPr>
      </w:pPr>
    </w:p>
    <w:p w14:paraId="329238DC" w14:textId="77777777" w:rsidR="00271574" w:rsidRDefault="00271574" w:rsidP="00FE1555">
      <w:pPr>
        <w:spacing w:after="120" w:line="240" w:lineRule="auto"/>
        <w:jc w:val="center"/>
        <w:rPr>
          <w:b/>
          <w:noProof/>
          <w:sz w:val="52"/>
          <w:szCs w:val="52"/>
          <w:lang w:val="en-IN" w:eastAsia="en-IN"/>
        </w:rPr>
      </w:pPr>
    </w:p>
    <w:p w14:paraId="23BC65E1" w14:textId="77777777" w:rsidR="00155B84" w:rsidRDefault="00376985" w:rsidP="00155B84">
      <w:pPr>
        <w:spacing w:after="12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 Report on</w:t>
      </w:r>
    </w:p>
    <w:p w14:paraId="41044E0E" w14:textId="2EFE2D4F" w:rsidR="00017B35" w:rsidRDefault="00155B84" w:rsidP="00155B84">
      <w:pPr>
        <w:spacing w:after="120" w:line="240" w:lineRule="auto"/>
        <w:jc w:val="center"/>
        <w:rPr>
          <w:sz w:val="52"/>
          <w:szCs w:val="52"/>
        </w:rPr>
      </w:pPr>
      <w:r w:rsidRPr="00155B84">
        <w:rPr>
          <w:b/>
          <w:bCs/>
          <w:sz w:val="52"/>
          <w:szCs w:val="52"/>
        </w:rPr>
        <w:t>Real-Time Face Recognition Attendance System</w:t>
      </w:r>
      <w:r w:rsidR="005B7FF8" w:rsidRPr="00155B84">
        <w:rPr>
          <w:sz w:val="52"/>
          <w:szCs w:val="52"/>
        </w:rPr>
        <w:t xml:space="preserve"> </w:t>
      </w:r>
      <w:r w:rsidR="00271574">
        <w:rPr>
          <w:sz w:val="52"/>
          <w:szCs w:val="52"/>
        </w:rPr>
        <w:t>-</w:t>
      </w:r>
      <w:r w:rsidR="00271574" w:rsidRPr="00271574">
        <w:rPr>
          <w:b/>
          <w:bCs/>
          <w:sz w:val="52"/>
          <w:szCs w:val="52"/>
        </w:rPr>
        <w:t>Attend-Ease</w:t>
      </w:r>
      <w:r w:rsidR="005B7FF8" w:rsidRPr="00155B84">
        <w:rPr>
          <w:sz w:val="52"/>
          <w:szCs w:val="52"/>
        </w:rPr>
        <w:t xml:space="preserve"> </w:t>
      </w:r>
    </w:p>
    <w:p w14:paraId="6520C5AF" w14:textId="77777777" w:rsidR="00155B84" w:rsidRDefault="00155B84" w:rsidP="00155B84">
      <w:pPr>
        <w:spacing w:after="120" w:line="240" w:lineRule="auto"/>
        <w:jc w:val="center"/>
        <w:rPr>
          <w:sz w:val="52"/>
          <w:szCs w:val="52"/>
        </w:rPr>
      </w:pPr>
    </w:p>
    <w:p w14:paraId="5AE72A2D" w14:textId="77777777" w:rsidR="00155B84" w:rsidRDefault="00155B84" w:rsidP="00155B84">
      <w:pPr>
        <w:spacing w:after="120" w:line="240" w:lineRule="auto"/>
        <w:jc w:val="center"/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1712"/>
        <w:gridCol w:w="1778"/>
        <w:gridCol w:w="3071"/>
      </w:tblGrid>
      <w:tr w:rsidR="00155B84" w14:paraId="3C49E96C" w14:textId="77777777" w:rsidTr="00155B84">
        <w:tc>
          <w:tcPr>
            <w:tcW w:w="3438" w:type="dxa"/>
          </w:tcPr>
          <w:p w14:paraId="524C1A0C" w14:textId="1869D51F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Name</w:t>
            </w:r>
          </w:p>
        </w:tc>
        <w:tc>
          <w:tcPr>
            <w:tcW w:w="1755" w:type="dxa"/>
          </w:tcPr>
          <w:p w14:paraId="4C901F64" w14:textId="1A9353C7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Year</w:t>
            </w:r>
          </w:p>
        </w:tc>
        <w:tc>
          <w:tcPr>
            <w:tcW w:w="1826" w:type="dxa"/>
          </w:tcPr>
          <w:p w14:paraId="59451B85" w14:textId="5323919E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Sem</w:t>
            </w:r>
          </w:p>
        </w:tc>
        <w:tc>
          <w:tcPr>
            <w:tcW w:w="3120" w:type="dxa"/>
          </w:tcPr>
          <w:p w14:paraId="501121C9" w14:textId="06831523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Department</w:t>
            </w:r>
          </w:p>
        </w:tc>
      </w:tr>
      <w:tr w:rsidR="00155B84" w14:paraId="17D8C401" w14:textId="77777777" w:rsidTr="00155B84">
        <w:tc>
          <w:tcPr>
            <w:tcW w:w="3438" w:type="dxa"/>
          </w:tcPr>
          <w:p w14:paraId="7A8CA00F" w14:textId="321B66F7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Amritha Suvarna</w:t>
            </w:r>
          </w:p>
        </w:tc>
        <w:tc>
          <w:tcPr>
            <w:tcW w:w="1755" w:type="dxa"/>
          </w:tcPr>
          <w:p w14:paraId="7FE558C1" w14:textId="71C1ABF7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3rd</w:t>
            </w:r>
          </w:p>
        </w:tc>
        <w:tc>
          <w:tcPr>
            <w:tcW w:w="1826" w:type="dxa"/>
          </w:tcPr>
          <w:p w14:paraId="151348C0" w14:textId="16962C13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5</w:t>
            </w:r>
          </w:p>
        </w:tc>
        <w:tc>
          <w:tcPr>
            <w:tcW w:w="3120" w:type="dxa"/>
          </w:tcPr>
          <w:p w14:paraId="1C8AE751" w14:textId="35AE230B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AI&amp;DS</w:t>
            </w:r>
          </w:p>
        </w:tc>
      </w:tr>
      <w:tr w:rsidR="00155B84" w14:paraId="6048FB7D" w14:textId="77777777" w:rsidTr="00155B84">
        <w:tc>
          <w:tcPr>
            <w:tcW w:w="3438" w:type="dxa"/>
          </w:tcPr>
          <w:p w14:paraId="71E408F7" w14:textId="3FB087FE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Nireeksha Naresh</w:t>
            </w:r>
          </w:p>
        </w:tc>
        <w:tc>
          <w:tcPr>
            <w:tcW w:w="1755" w:type="dxa"/>
          </w:tcPr>
          <w:p w14:paraId="5438EB2F" w14:textId="22F17D91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3rd</w:t>
            </w:r>
          </w:p>
        </w:tc>
        <w:tc>
          <w:tcPr>
            <w:tcW w:w="1826" w:type="dxa"/>
          </w:tcPr>
          <w:p w14:paraId="211A633C" w14:textId="1A2587EE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5</w:t>
            </w:r>
          </w:p>
        </w:tc>
        <w:tc>
          <w:tcPr>
            <w:tcW w:w="3120" w:type="dxa"/>
          </w:tcPr>
          <w:p w14:paraId="26A342DE" w14:textId="0A59E4E0" w:rsidR="00155B84" w:rsidRPr="00155B84" w:rsidRDefault="00155B84" w:rsidP="00155B84">
            <w:pPr>
              <w:spacing w:after="120"/>
              <w:jc w:val="center"/>
              <w:rPr>
                <w:bCs/>
                <w:sz w:val="40"/>
                <w:szCs w:val="40"/>
              </w:rPr>
            </w:pPr>
            <w:r w:rsidRPr="00155B84">
              <w:rPr>
                <w:bCs/>
                <w:sz w:val="40"/>
                <w:szCs w:val="40"/>
              </w:rPr>
              <w:t>AI&amp;DS</w:t>
            </w:r>
          </w:p>
        </w:tc>
      </w:tr>
    </w:tbl>
    <w:p w14:paraId="7E7718F2" w14:textId="77777777" w:rsidR="00155B84" w:rsidRDefault="00155B84" w:rsidP="00155B84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44"/>
          <w:szCs w:val="44"/>
        </w:rPr>
      </w:pPr>
    </w:p>
    <w:p w14:paraId="73689E66" w14:textId="77777777" w:rsidR="00C9198A" w:rsidRDefault="00C9198A" w:rsidP="00C9198A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44"/>
          <w:szCs w:val="44"/>
        </w:rPr>
      </w:pPr>
    </w:p>
    <w:p w14:paraId="62B56C08" w14:textId="77777777" w:rsidR="00C9198A" w:rsidRDefault="00C9198A" w:rsidP="00C9198A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44"/>
          <w:szCs w:val="44"/>
        </w:rPr>
      </w:pPr>
    </w:p>
    <w:p w14:paraId="0A70369B" w14:textId="2010D32F" w:rsidR="00C9198A" w:rsidRDefault="00C9198A" w:rsidP="00C9198A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44"/>
          <w:szCs w:val="44"/>
        </w:rPr>
      </w:pPr>
    </w:p>
    <w:p w14:paraId="0A1BFF2A" w14:textId="77777777" w:rsidR="00271574" w:rsidRDefault="00271574" w:rsidP="00C9198A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32"/>
          <w:szCs w:val="32"/>
        </w:rPr>
      </w:pPr>
    </w:p>
    <w:p w14:paraId="215D1FD0" w14:textId="77777777" w:rsidR="00271574" w:rsidRDefault="00271574" w:rsidP="00C9198A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32"/>
          <w:szCs w:val="32"/>
        </w:rPr>
      </w:pPr>
    </w:p>
    <w:p w14:paraId="6A9A890D" w14:textId="6F18B177" w:rsidR="00C9198A" w:rsidRDefault="00C9198A" w:rsidP="00C9198A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32"/>
          <w:szCs w:val="32"/>
        </w:rPr>
      </w:pPr>
      <w:r w:rsidRPr="00C9198A">
        <w:rPr>
          <w:rFonts w:ascii="Open Sans" w:hAnsi="Open Sans" w:cs="Open Sans"/>
          <w:b/>
          <w:sz w:val="32"/>
          <w:szCs w:val="32"/>
        </w:rPr>
        <w:t>CONTENT</w:t>
      </w:r>
    </w:p>
    <w:p w14:paraId="4044DE40" w14:textId="77777777" w:rsidR="008F3D9C" w:rsidRDefault="008F3D9C" w:rsidP="00C9198A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32"/>
          <w:szCs w:val="32"/>
        </w:rPr>
      </w:pPr>
    </w:p>
    <w:p w14:paraId="22F7E481" w14:textId="2AB0A01C" w:rsidR="002B62AA" w:rsidRPr="008F3D9C" w:rsidRDefault="008F3D9C" w:rsidP="008F3D9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Open Sans" w:hAnsi="Open Sans" w:cs="Open Sans"/>
          <w:b/>
          <w:sz w:val="32"/>
          <w:szCs w:val="32"/>
        </w:rPr>
        <w:t xml:space="preserve">    </w:t>
      </w:r>
      <w:r w:rsidRPr="008F3D9C">
        <w:rPr>
          <w:rFonts w:ascii="Times New Roman" w:hAnsi="Times New Roman" w:cs="Times New Roman"/>
          <w:b/>
          <w:sz w:val="28"/>
          <w:szCs w:val="28"/>
        </w:rPr>
        <w:t xml:space="preserve">Content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Pg.no</w:t>
      </w:r>
    </w:p>
    <w:p w14:paraId="52C6678E" w14:textId="5DCDAF99" w:rsidR="009335FA" w:rsidRDefault="009335FA" w:rsidP="002B62AA">
      <w:pPr>
        <w:pStyle w:val="ListParagraph"/>
        <w:numPr>
          <w:ilvl w:val="0"/>
          <w:numId w:val="25"/>
        </w:num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7E6B">
        <w:rPr>
          <w:rFonts w:ascii="Times New Roman" w:hAnsi="Times New Roman" w:cs="Times New Roman"/>
          <w:bCs/>
          <w:sz w:val="28"/>
          <w:szCs w:val="28"/>
        </w:rPr>
        <w:t>Objective</w:t>
      </w:r>
      <w:r w:rsidR="002527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8C7E6B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-------------------------------------------------------------------------------</w:t>
      </w:r>
      <w:r w:rsidR="008D0DD5">
        <w:rPr>
          <w:rFonts w:ascii="Times New Roman" w:hAnsi="Times New Roman" w:cs="Times New Roman"/>
          <w:bCs/>
          <w:sz w:val="28"/>
          <w:szCs w:val="28"/>
        </w:rPr>
        <w:t xml:space="preserve">  3</w:t>
      </w:r>
      <w:proofErr w:type="gramEnd"/>
    </w:p>
    <w:p w14:paraId="072FB89D" w14:textId="77777777" w:rsidR="00271574" w:rsidRDefault="00271574" w:rsidP="00271574">
      <w:pPr>
        <w:pStyle w:val="ListParagraph"/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DB5EBF" w14:textId="77777777" w:rsidR="00271574" w:rsidRPr="008C7E6B" w:rsidRDefault="00271574" w:rsidP="00271574">
      <w:pPr>
        <w:pStyle w:val="ListParagraph"/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300CC4" w14:textId="77777777" w:rsidR="002B62AA" w:rsidRPr="008C7E6B" w:rsidRDefault="002B62AA" w:rsidP="002B62AA">
      <w:pPr>
        <w:pStyle w:val="ListParagraph"/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7F88FB" w14:textId="23896381" w:rsidR="009335FA" w:rsidRPr="008C7E6B" w:rsidRDefault="009335FA" w:rsidP="002B62AA">
      <w:pPr>
        <w:pStyle w:val="ListParagraph"/>
        <w:numPr>
          <w:ilvl w:val="0"/>
          <w:numId w:val="25"/>
        </w:num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7E6B">
        <w:rPr>
          <w:rFonts w:ascii="Times New Roman" w:hAnsi="Times New Roman" w:cs="Times New Roman"/>
          <w:bCs/>
          <w:sz w:val="28"/>
          <w:szCs w:val="28"/>
        </w:rPr>
        <w:t>Methodology</w:t>
      </w:r>
      <w:r w:rsidR="002527F4">
        <w:rPr>
          <w:rFonts w:ascii="Times New Roman" w:hAnsi="Times New Roman" w:cs="Times New Roman"/>
          <w:bCs/>
          <w:sz w:val="28"/>
          <w:szCs w:val="28"/>
        </w:rPr>
        <w:t xml:space="preserve"> -------------------------------------------------------------------------</w:t>
      </w:r>
      <w:r w:rsidR="008D0DD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452776">
        <w:rPr>
          <w:rFonts w:ascii="Times New Roman" w:hAnsi="Times New Roman" w:cs="Times New Roman"/>
          <w:bCs/>
          <w:sz w:val="28"/>
          <w:szCs w:val="28"/>
        </w:rPr>
        <w:t>4</w:t>
      </w:r>
    </w:p>
    <w:p w14:paraId="388C2034" w14:textId="41B8ED24" w:rsidR="002B62AA" w:rsidRDefault="00271574" w:rsidP="00271574">
      <w:pPr>
        <w:tabs>
          <w:tab w:val="center" w:pos="4961"/>
          <w:tab w:val="right" w:pos="9923"/>
        </w:tabs>
        <w:spacing w:after="12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1:</w:t>
      </w:r>
      <w:r w:rsidR="00C30C7D" w:rsidRPr="008C7E6B">
        <w:rPr>
          <w:rFonts w:ascii="Times New Roman" w:hAnsi="Times New Roman" w:cs="Times New Roman"/>
          <w:bCs/>
          <w:sz w:val="24"/>
          <w:szCs w:val="24"/>
        </w:rPr>
        <w:t xml:space="preserve"> Flowchart for attendance tracking system</w:t>
      </w:r>
      <w:r w:rsidR="002527F4">
        <w:rPr>
          <w:rFonts w:ascii="Times New Roman" w:hAnsi="Times New Roman" w:cs="Times New Roman"/>
          <w:bCs/>
          <w:sz w:val="24"/>
          <w:szCs w:val="24"/>
        </w:rPr>
        <w:t>----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527F4">
        <w:rPr>
          <w:rFonts w:ascii="Times New Roman" w:hAnsi="Times New Roman" w:cs="Times New Roman"/>
          <w:bCs/>
          <w:sz w:val="24"/>
          <w:szCs w:val="24"/>
        </w:rPr>
        <w:t>---------------------------------------</w:t>
      </w:r>
      <w:r w:rsidR="008A6117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F41BFF">
        <w:rPr>
          <w:rFonts w:ascii="Times New Roman" w:hAnsi="Times New Roman" w:cs="Times New Roman"/>
          <w:bCs/>
          <w:sz w:val="24"/>
          <w:szCs w:val="24"/>
        </w:rPr>
        <w:t>4</w:t>
      </w:r>
    </w:p>
    <w:p w14:paraId="3B853F33" w14:textId="77777777" w:rsidR="00271574" w:rsidRDefault="00271574" w:rsidP="00271574">
      <w:pPr>
        <w:tabs>
          <w:tab w:val="center" w:pos="4961"/>
          <w:tab w:val="right" w:pos="9923"/>
        </w:tabs>
        <w:spacing w:after="12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91B95FC" w14:textId="77777777" w:rsidR="008C7E6B" w:rsidRPr="008C7E6B" w:rsidRDefault="008C7E6B" w:rsidP="00C30C7D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837D1A" w14:textId="6DED2435" w:rsidR="002B62AA" w:rsidRPr="008C7E6B" w:rsidRDefault="00C30C7D" w:rsidP="002B62AA">
      <w:pPr>
        <w:pStyle w:val="ListParagraph"/>
        <w:numPr>
          <w:ilvl w:val="0"/>
          <w:numId w:val="25"/>
        </w:num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7E6B">
        <w:rPr>
          <w:rFonts w:ascii="Times New Roman" w:hAnsi="Times New Roman" w:cs="Times New Roman"/>
          <w:bCs/>
          <w:sz w:val="28"/>
          <w:szCs w:val="28"/>
        </w:rPr>
        <w:t>Data set</w:t>
      </w:r>
      <w:r w:rsidR="00DB06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27F4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-------------------------------------------------------------------------------</w:t>
      </w:r>
      <w:r w:rsidR="00271574">
        <w:rPr>
          <w:rFonts w:ascii="Times New Roman" w:hAnsi="Times New Roman" w:cs="Times New Roman"/>
          <w:bCs/>
          <w:sz w:val="28"/>
          <w:szCs w:val="28"/>
        </w:rPr>
        <w:t xml:space="preserve">-    </w:t>
      </w:r>
      <w:r w:rsidR="00452776">
        <w:rPr>
          <w:rFonts w:ascii="Times New Roman" w:hAnsi="Times New Roman" w:cs="Times New Roman"/>
          <w:bCs/>
          <w:sz w:val="28"/>
          <w:szCs w:val="28"/>
        </w:rPr>
        <w:t>5</w:t>
      </w:r>
    </w:p>
    <w:p w14:paraId="77161C48" w14:textId="41EF2112" w:rsidR="00C30C7D" w:rsidRDefault="00C30C7D" w:rsidP="00C30C7D">
      <w:pPr>
        <w:pStyle w:val="Caption"/>
        <w:ind w:left="720"/>
        <w:jc w:val="both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Figure </w:t>
      </w:r>
      <w:proofErr w:type="gramStart"/>
      <w:r w:rsidR="00271574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2</w:t>
      </w:r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:</w:t>
      </w:r>
      <w:r w:rsidR="00271574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D</w:t>
      </w:r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ataset</w:t>
      </w:r>
      <w:proofErr w:type="gramEnd"/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consi</w:t>
      </w:r>
      <w:r w:rsidR="002527F4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s</w:t>
      </w:r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ting four faces</w:t>
      </w:r>
      <w:r w:rsidR="00DB0647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</w:t>
      </w:r>
      <w:r w:rsidR="003B030F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-----------------------------------------------------------</w:t>
      </w:r>
      <w:r w:rsidR="00271574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    </w:t>
      </w:r>
      <w:r w:rsidR="00F41BFF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5</w:t>
      </w:r>
    </w:p>
    <w:p w14:paraId="6A9E4ECD" w14:textId="77777777" w:rsidR="00271574" w:rsidRPr="00271574" w:rsidRDefault="00271574" w:rsidP="00271574"/>
    <w:p w14:paraId="0F1C6624" w14:textId="77777777" w:rsidR="008C7E6B" w:rsidRPr="008C7E6B" w:rsidRDefault="008C7E6B" w:rsidP="008C7E6B"/>
    <w:p w14:paraId="41D9A9D8" w14:textId="4ADDDB7E" w:rsidR="00C30C7D" w:rsidRDefault="00C30C7D" w:rsidP="009C1967">
      <w:pPr>
        <w:pStyle w:val="ListParagraph"/>
        <w:numPr>
          <w:ilvl w:val="0"/>
          <w:numId w:val="25"/>
        </w:num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7E6B">
        <w:rPr>
          <w:rFonts w:ascii="Times New Roman" w:hAnsi="Times New Roman" w:cs="Times New Roman"/>
          <w:bCs/>
          <w:sz w:val="28"/>
          <w:szCs w:val="28"/>
        </w:rPr>
        <w:t>Statistics</w:t>
      </w:r>
      <w:r w:rsidR="00DB0647">
        <w:rPr>
          <w:rFonts w:ascii="Times New Roman" w:hAnsi="Times New Roman" w:cs="Times New Roman"/>
          <w:bCs/>
          <w:sz w:val="28"/>
          <w:szCs w:val="28"/>
        </w:rPr>
        <w:t xml:space="preserve"> -------------------------------------------------------------------------------</w:t>
      </w:r>
      <w:r w:rsidR="00AD6287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2715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2776">
        <w:rPr>
          <w:rFonts w:ascii="Times New Roman" w:hAnsi="Times New Roman" w:cs="Times New Roman"/>
          <w:bCs/>
          <w:sz w:val="28"/>
          <w:szCs w:val="28"/>
        </w:rPr>
        <w:t>5</w:t>
      </w:r>
    </w:p>
    <w:p w14:paraId="48BA1FAC" w14:textId="77777777" w:rsidR="00271574" w:rsidRDefault="00271574" w:rsidP="00271574">
      <w:pPr>
        <w:pStyle w:val="ListParagraph"/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425DAA" w14:textId="77777777" w:rsidR="00271574" w:rsidRPr="008C7E6B" w:rsidRDefault="00271574" w:rsidP="00271574">
      <w:pPr>
        <w:pStyle w:val="ListParagraph"/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72DF22" w14:textId="77777777" w:rsidR="00BA5E38" w:rsidRPr="008C7E6B" w:rsidRDefault="00BA5E38" w:rsidP="00BA5E38">
      <w:pPr>
        <w:pStyle w:val="ListParagraph"/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93C23D" w14:textId="22086953" w:rsidR="009C1967" w:rsidRPr="008C7E6B" w:rsidRDefault="009C1967" w:rsidP="008C7E6B">
      <w:pPr>
        <w:pStyle w:val="ListParagraph"/>
        <w:numPr>
          <w:ilvl w:val="0"/>
          <w:numId w:val="25"/>
        </w:num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7E6B">
        <w:rPr>
          <w:rFonts w:ascii="Times New Roman" w:hAnsi="Times New Roman" w:cs="Times New Roman"/>
          <w:bCs/>
          <w:sz w:val="28"/>
          <w:szCs w:val="28"/>
        </w:rPr>
        <w:t>Expected Output</w:t>
      </w:r>
      <w:r w:rsidR="00DB064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DB0647">
        <w:rPr>
          <w:rFonts w:ascii="Times New Roman" w:hAnsi="Times New Roman" w:cs="Times New Roman"/>
          <w:bCs/>
          <w:sz w:val="28"/>
          <w:szCs w:val="28"/>
        </w:rPr>
        <w:t>---------------------------------------------------------------------</w:t>
      </w:r>
      <w:r w:rsidR="00D553B6">
        <w:rPr>
          <w:rFonts w:ascii="Times New Roman" w:hAnsi="Times New Roman" w:cs="Times New Roman"/>
          <w:bCs/>
          <w:sz w:val="28"/>
          <w:szCs w:val="28"/>
        </w:rPr>
        <w:t>-</w:t>
      </w:r>
      <w:r w:rsidR="006D2D1F">
        <w:rPr>
          <w:rFonts w:ascii="Times New Roman" w:hAnsi="Times New Roman" w:cs="Times New Roman"/>
          <w:bCs/>
          <w:sz w:val="28"/>
          <w:szCs w:val="28"/>
        </w:rPr>
        <w:t>-</w:t>
      </w:r>
      <w:r w:rsidR="00AD6287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452776">
        <w:rPr>
          <w:rFonts w:ascii="Times New Roman" w:hAnsi="Times New Roman" w:cs="Times New Roman"/>
          <w:bCs/>
          <w:sz w:val="28"/>
          <w:szCs w:val="28"/>
        </w:rPr>
        <w:t>6</w:t>
      </w:r>
      <w:proofErr w:type="gramEnd"/>
    </w:p>
    <w:p w14:paraId="62DB6EF5" w14:textId="15264A12" w:rsidR="00BA5E38" w:rsidRPr="008C7E6B" w:rsidRDefault="00BA5E38" w:rsidP="00BA5E38">
      <w:pPr>
        <w:pStyle w:val="Caption"/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</w:pPr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         </w:t>
      </w:r>
      <w:r w:rsidR="008C7E6B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 xml:space="preserve"> </w:t>
      </w:r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Figure </w:t>
      </w:r>
      <w:proofErr w:type="gramStart"/>
      <w:r w:rsidR="00271574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3</w:t>
      </w:r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:Videocapture</w:t>
      </w:r>
      <w:proofErr w:type="gramEnd"/>
      <w:r w:rsidRPr="008C7E6B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using default camera</w:t>
      </w:r>
      <w:r w:rsidR="00D553B6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-----------------------------------------------------</w:t>
      </w:r>
      <w:r w:rsidR="00AD6287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 xml:space="preserve">    </w:t>
      </w:r>
      <w:r w:rsidR="005C6B17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6</w:t>
      </w:r>
    </w:p>
    <w:p w14:paraId="3B98C1A4" w14:textId="7452F1C0" w:rsidR="00BA5E38" w:rsidRDefault="00BA5E38" w:rsidP="00BA5E38">
      <w:pPr>
        <w:pStyle w:val="Caption"/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</w:pPr>
      <w:r w:rsidRPr="008C7E6B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          </w:t>
      </w:r>
      <w:r w:rsidR="008C7E6B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8C7E6B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proofErr w:type="gramStart"/>
      <w:r w:rsidR="00271574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4</w:t>
      </w:r>
      <w:r w:rsidRPr="008C7E6B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:Automated</w:t>
      </w:r>
      <w:proofErr w:type="gramEnd"/>
      <w:r w:rsidRPr="008C7E6B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storage of information in a CSV file</w:t>
      </w:r>
      <w:r w:rsidR="00D553B6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--------------------------------------</w:t>
      </w:r>
      <w:r w:rsidR="007C1E46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 xml:space="preserve">    </w:t>
      </w:r>
      <w:r w:rsidR="00452776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</w:rPr>
        <w:t>7</w:t>
      </w:r>
    </w:p>
    <w:p w14:paraId="0D7A774C" w14:textId="77777777" w:rsidR="008C7E6B" w:rsidRDefault="008C7E6B" w:rsidP="008C7E6B"/>
    <w:p w14:paraId="57A1B847" w14:textId="77777777" w:rsidR="00271574" w:rsidRPr="008C7E6B" w:rsidRDefault="00271574" w:rsidP="008C7E6B"/>
    <w:p w14:paraId="7720587A" w14:textId="43C5FD39" w:rsidR="00BA5E38" w:rsidRPr="00966E9E" w:rsidRDefault="00966E9E" w:rsidP="00BA5E3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C7E6B">
        <w:rPr>
          <w:rFonts w:ascii="Times New Roman" w:hAnsi="Times New Roman" w:cs="Times New Roman"/>
          <w:bCs/>
          <w:sz w:val="28"/>
          <w:szCs w:val="28"/>
        </w:rPr>
        <w:t>Reference</w:t>
      </w:r>
      <w:r w:rsidR="00D553B6">
        <w:rPr>
          <w:rFonts w:ascii="Times New Roman" w:hAnsi="Times New Roman" w:cs="Times New Roman"/>
          <w:bCs/>
          <w:sz w:val="28"/>
          <w:szCs w:val="28"/>
        </w:rPr>
        <w:t xml:space="preserve"> ------------------------------------------------------------------------------</w:t>
      </w:r>
      <w:r w:rsidR="007C1E46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5C6B17">
        <w:rPr>
          <w:rFonts w:ascii="Times New Roman" w:hAnsi="Times New Roman" w:cs="Times New Roman"/>
          <w:bCs/>
          <w:sz w:val="28"/>
          <w:szCs w:val="28"/>
        </w:rPr>
        <w:t>7</w:t>
      </w:r>
    </w:p>
    <w:p w14:paraId="15C91FF3" w14:textId="6E497D4D" w:rsidR="00BA5E38" w:rsidRPr="00BA5E38" w:rsidRDefault="00BA5E38" w:rsidP="00BA5E38"/>
    <w:p w14:paraId="2EB551D8" w14:textId="50682B6A" w:rsidR="00BA5E38" w:rsidRPr="00BA5E38" w:rsidRDefault="00BA5E38" w:rsidP="00BA5E38">
      <w:pPr>
        <w:tabs>
          <w:tab w:val="center" w:pos="4961"/>
          <w:tab w:val="right" w:pos="9923"/>
        </w:tabs>
        <w:spacing w:after="120" w:line="240" w:lineRule="auto"/>
        <w:rPr>
          <w:rFonts w:ascii="Open Sans" w:hAnsi="Open Sans" w:cs="Open Sans"/>
          <w:bCs/>
          <w:sz w:val="24"/>
          <w:szCs w:val="24"/>
        </w:rPr>
      </w:pPr>
      <w:r>
        <w:rPr>
          <w:rFonts w:ascii="Open Sans" w:hAnsi="Open Sans" w:cs="Open Sans"/>
          <w:bCs/>
          <w:sz w:val="24"/>
          <w:szCs w:val="24"/>
        </w:rPr>
        <w:t xml:space="preserve">            </w:t>
      </w:r>
    </w:p>
    <w:p w14:paraId="4B489E04" w14:textId="1A340AA3" w:rsidR="009C1967" w:rsidRPr="009C1967" w:rsidRDefault="009C1967" w:rsidP="009C1967">
      <w:pPr>
        <w:tabs>
          <w:tab w:val="center" w:pos="4961"/>
          <w:tab w:val="right" w:pos="9923"/>
        </w:tabs>
        <w:spacing w:after="120" w:line="240" w:lineRule="auto"/>
        <w:rPr>
          <w:rFonts w:ascii="Open Sans" w:hAnsi="Open Sans" w:cs="Open Sans"/>
          <w:bCs/>
          <w:sz w:val="24"/>
          <w:szCs w:val="24"/>
        </w:rPr>
      </w:pPr>
      <w:r>
        <w:rPr>
          <w:rFonts w:ascii="Open Sans" w:hAnsi="Open Sans" w:cs="Open Sans"/>
          <w:bCs/>
          <w:sz w:val="24"/>
          <w:szCs w:val="24"/>
        </w:rPr>
        <w:t xml:space="preserve">     </w:t>
      </w:r>
    </w:p>
    <w:p w14:paraId="1782A750" w14:textId="57BC8180" w:rsidR="00862F31" w:rsidRPr="002B62AA" w:rsidRDefault="00862F31" w:rsidP="009335FA">
      <w:pPr>
        <w:tabs>
          <w:tab w:val="center" w:pos="4961"/>
          <w:tab w:val="right" w:pos="9923"/>
        </w:tabs>
        <w:spacing w:after="120" w:line="240" w:lineRule="auto"/>
        <w:rPr>
          <w:rFonts w:ascii="Open Sans" w:hAnsi="Open Sans" w:cs="Open Sans"/>
          <w:bCs/>
          <w:sz w:val="24"/>
          <w:szCs w:val="24"/>
        </w:rPr>
      </w:pPr>
    </w:p>
    <w:p w14:paraId="17010182" w14:textId="15C6E49A" w:rsidR="00155B84" w:rsidRDefault="00155B84" w:rsidP="00155B84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36"/>
          <w:szCs w:val="36"/>
        </w:rPr>
      </w:pPr>
    </w:p>
    <w:p w14:paraId="44C6A56F" w14:textId="1CA39E83" w:rsidR="00155B84" w:rsidRDefault="00155B84">
      <w:pPr>
        <w:rPr>
          <w:rFonts w:ascii="Open Sans" w:hAnsi="Open Sans" w:cs="Open Sans"/>
          <w:b/>
          <w:sz w:val="44"/>
          <w:szCs w:val="44"/>
        </w:rPr>
      </w:pPr>
    </w:p>
    <w:p w14:paraId="152B1644" w14:textId="77777777" w:rsidR="00155B84" w:rsidRDefault="00155B84" w:rsidP="007611C5">
      <w:pPr>
        <w:tabs>
          <w:tab w:val="center" w:pos="4961"/>
          <w:tab w:val="right" w:pos="9923"/>
        </w:tabs>
        <w:spacing w:after="120" w:line="240" w:lineRule="auto"/>
        <w:jc w:val="center"/>
        <w:rPr>
          <w:rFonts w:ascii="Open Sans" w:hAnsi="Open Sans" w:cs="Open Sans"/>
          <w:b/>
          <w:sz w:val="36"/>
          <w:szCs w:val="36"/>
        </w:rPr>
      </w:pPr>
    </w:p>
    <w:p w14:paraId="6A1E38BF" w14:textId="5A519C25" w:rsidR="00271574" w:rsidRPr="00271574" w:rsidRDefault="00271574" w:rsidP="00271574">
      <w:pPr>
        <w:rPr>
          <w:rFonts w:ascii="Open Sans" w:hAnsi="Open Sans" w:cs="Open Sans"/>
          <w:b/>
          <w:sz w:val="44"/>
          <w:szCs w:val="4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2F1EEC" w:rsidRPr="00271574">
        <w:rPr>
          <w:rFonts w:ascii="Times New Roman" w:hAnsi="Times New Roman" w:cs="Times New Roman"/>
          <w:b/>
          <w:sz w:val="32"/>
          <w:szCs w:val="32"/>
        </w:rPr>
        <w:t>Objective</w:t>
      </w:r>
    </w:p>
    <w:p w14:paraId="0C2858FC" w14:textId="77777777" w:rsidR="00271574" w:rsidRDefault="00271574" w:rsidP="00EC1762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/>
          <w:sz w:val="32"/>
          <w:szCs w:val="32"/>
        </w:rPr>
      </w:pPr>
    </w:p>
    <w:p w14:paraId="7582454A" w14:textId="2473DE6A" w:rsidR="00EC6F16" w:rsidRPr="002F1EEC" w:rsidRDefault="00243468" w:rsidP="00EC1762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2F1EEC">
        <w:rPr>
          <w:rFonts w:ascii="Times New Roman" w:hAnsi="Times New Roman" w:cs="Times New Roman"/>
          <w:b/>
          <w:sz w:val="52"/>
          <w:szCs w:val="52"/>
        </w:rPr>
        <w:tab/>
      </w:r>
    </w:p>
    <w:p w14:paraId="6A2772B4" w14:textId="77777777" w:rsidR="002F1EEC" w:rsidRPr="002F1EEC" w:rsidRDefault="002F1EEC" w:rsidP="00EC1762">
      <w:pPr>
        <w:numPr>
          <w:ilvl w:val="0"/>
          <w:numId w:val="17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2F1EEC">
        <w:rPr>
          <w:rFonts w:ascii="Times New Roman" w:hAnsi="Times New Roman" w:cs="Times New Roman"/>
          <w:b/>
          <w:bCs/>
          <w:sz w:val="24"/>
          <w:szCs w:val="24"/>
        </w:rPr>
        <w:t>Accurate Attendance Logging:</w:t>
      </w:r>
      <w:r w:rsidRPr="002F1EEC">
        <w:rPr>
          <w:rFonts w:ascii="Times New Roman" w:hAnsi="Times New Roman" w:cs="Times New Roman"/>
          <w:b/>
          <w:sz w:val="24"/>
          <w:szCs w:val="24"/>
        </w:rPr>
        <w:br/>
      </w:r>
      <w:r w:rsidRPr="002F1EEC">
        <w:rPr>
          <w:rFonts w:ascii="Times New Roman" w:hAnsi="Times New Roman" w:cs="Times New Roman"/>
          <w:bCs/>
          <w:sz w:val="24"/>
          <w:szCs w:val="24"/>
        </w:rPr>
        <w:t xml:space="preserve">Matches detected faces with pre-stored encodings using </w:t>
      </w:r>
      <w:proofErr w:type="spellStart"/>
      <w:r w:rsidRPr="002F1EEC">
        <w:rPr>
          <w:rFonts w:ascii="Times New Roman" w:hAnsi="Times New Roman" w:cs="Times New Roman"/>
          <w:bCs/>
          <w:sz w:val="24"/>
          <w:szCs w:val="24"/>
        </w:rPr>
        <w:t>face_</w:t>
      </w:r>
      <w:proofErr w:type="gramStart"/>
      <w:r w:rsidRPr="002F1EEC">
        <w:rPr>
          <w:rFonts w:ascii="Times New Roman" w:hAnsi="Times New Roman" w:cs="Times New Roman"/>
          <w:bCs/>
          <w:sz w:val="24"/>
          <w:szCs w:val="24"/>
        </w:rPr>
        <w:t>recognition.compare</w:t>
      </w:r>
      <w:proofErr w:type="gramEnd"/>
      <w:r w:rsidRPr="002F1EEC">
        <w:rPr>
          <w:rFonts w:ascii="Times New Roman" w:hAnsi="Times New Roman" w:cs="Times New Roman"/>
          <w:bCs/>
          <w:sz w:val="24"/>
          <w:szCs w:val="24"/>
        </w:rPr>
        <w:t>_faces</w:t>
      </w:r>
      <w:proofErr w:type="spellEnd"/>
      <w:r w:rsidRPr="002F1EEC">
        <w:rPr>
          <w:rFonts w:ascii="Times New Roman" w:hAnsi="Times New Roman" w:cs="Times New Roman"/>
          <w:bCs/>
          <w:sz w:val="24"/>
          <w:szCs w:val="24"/>
        </w:rPr>
        <w:t xml:space="preserve">() and updates attendance based on the closest match from </w:t>
      </w:r>
      <w:proofErr w:type="spellStart"/>
      <w:r w:rsidRPr="002F1EEC">
        <w:rPr>
          <w:rFonts w:ascii="Times New Roman" w:hAnsi="Times New Roman" w:cs="Times New Roman"/>
          <w:bCs/>
          <w:sz w:val="24"/>
          <w:szCs w:val="24"/>
        </w:rPr>
        <w:t>face_recognition.face_distance</w:t>
      </w:r>
      <w:proofErr w:type="spellEnd"/>
      <w:r w:rsidRPr="002F1EEC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06685715" w14:textId="77777777" w:rsidR="002F1EEC" w:rsidRPr="002F1EEC" w:rsidRDefault="002F1EEC" w:rsidP="00EC1762">
      <w:pPr>
        <w:numPr>
          <w:ilvl w:val="0"/>
          <w:numId w:val="17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2F1EEC">
        <w:rPr>
          <w:rFonts w:ascii="Times New Roman" w:hAnsi="Times New Roman" w:cs="Times New Roman"/>
          <w:b/>
          <w:bCs/>
          <w:sz w:val="24"/>
          <w:szCs w:val="24"/>
        </w:rPr>
        <w:t>Real-Time Detection and Recognition:</w:t>
      </w:r>
      <w:r w:rsidRPr="002F1EEC">
        <w:rPr>
          <w:rFonts w:ascii="Times New Roman" w:hAnsi="Times New Roman" w:cs="Times New Roman"/>
          <w:b/>
          <w:sz w:val="24"/>
          <w:szCs w:val="24"/>
        </w:rPr>
        <w:br/>
      </w:r>
      <w:r w:rsidRPr="002F1EEC">
        <w:rPr>
          <w:rFonts w:ascii="Times New Roman" w:hAnsi="Times New Roman" w:cs="Times New Roman"/>
          <w:bCs/>
          <w:sz w:val="24"/>
          <w:szCs w:val="24"/>
        </w:rPr>
        <w:t xml:space="preserve">Captures video frames with cv2.VideoCapture() and processes them using </w:t>
      </w:r>
      <w:proofErr w:type="spellStart"/>
      <w:r w:rsidRPr="002F1EEC">
        <w:rPr>
          <w:rFonts w:ascii="Times New Roman" w:hAnsi="Times New Roman" w:cs="Times New Roman"/>
          <w:bCs/>
          <w:sz w:val="24"/>
          <w:szCs w:val="24"/>
        </w:rPr>
        <w:t>face_</w:t>
      </w:r>
      <w:proofErr w:type="gramStart"/>
      <w:r w:rsidRPr="002F1EEC">
        <w:rPr>
          <w:rFonts w:ascii="Times New Roman" w:hAnsi="Times New Roman" w:cs="Times New Roman"/>
          <w:bCs/>
          <w:sz w:val="24"/>
          <w:szCs w:val="24"/>
        </w:rPr>
        <w:t>recognition.face</w:t>
      </w:r>
      <w:proofErr w:type="gramEnd"/>
      <w:r w:rsidRPr="002F1EEC">
        <w:rPr>
          <w:rFonts w:ascii="Times New Roman" w:hAnsi="Times New Roman" w:cs="Times New Roman"/>
          <w:bCs/>
          <w:sz w:val="24"/>
          <w:szCs w:val="24"/>
        </w:rPr>
        <w:t>_locations</w:t>
      </w:r>
      <w:proofErr w:type="spellEnd"/>
      <w:r w:rsidRPr="002F1EEC">
        <w:rPr>
          <w:rFonts w:ascii="Times New Roman" w:hAnsi="Times New Roman" w:cs="Times New Roman"/>
          <w:bCs/>
          <w:sz w:val="24"/>
          <w:szCs w:val="24"/>
        </w:rPr>
        <w:t xml:space="preserve">() and </w:t>
      </w:r>
      <w:proofErr w:type="spellStart"/>
      <w:r w:rsidRPr="002F1EEC">
        <w:rPr>
          <w:rFonts w:ascii="Times New Roman" w:hAnsi="Times New Roman" w:cs="Times New Roman"/>
          <w:bCs/>
          <w:sz w:val="24"/>
          <w:szCs w:val="24"/>
        </w:rPr>
        <w:t>face_recognition.face_encodings</w:t>
      </w:r>
      <w:proofErr w:type="spellEnd"/>
      <w:r w:rsidRPr="002F1EEC">
        <w:rPr>
          <w:rFonts w:ascii="Times New Roman" w:hAnsi="Times New Roman" w:cs="Times New Roman"/>
          <w:bCs/>
          <w:sz w:val="24"/>
          <w:szCs w:val="24"/>
        </w:rPr>
        <w:t>() for face detection and encoding.</w:t>
      </w:r>
    </w:p>
    <w:p w14:paraId="6BE1857C" w14:textId="77777777" w:rsidR="002F1EEC" w:rsidRPr="002F1EEC" w:rsidRDefault="002F1EEC" w:rsidP="00EC1762">
      <w:pPr>
        <w:numPr>
          <w:ilvl w:val="0"/>
          <w:numId w:val="17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2F1EEC">
        <w:rPr>
          <w:rFonts w:ascii="Times New Roman" w:hAnsi="Times New Roman" w:cs="Times New Roman"/>
          <w:b/>
          <w:bCs/>
          <w:sz w:val="24"/>
          <w:szCs w:val="24"/>
        </w:rPr>
        <w:t>Efficient Data Storage:</w:t>
      </w:r>
      <w:r w:rsidRPr="002F1EEC">
        <w:rPr>
          <w:rFonts w:ascii="Times New Roman" w:hAnsi="Times New Roman" w:cs="Times New Roman"/>
          <w:b/>
          <w:sz w:val="24"/>
          <w:szCs w:val="24"/>
        </w:rPr>
        <w:br/>
      </w:r>
      <w:r w:rsidRPr="002F1EEC">
        <w:rPr>
          <w:rFonts w:ascii="Times New Roman" w:hAnsi="Times New Roman" w:cs="Times New Roman"/>
          <w:bCs/>
          <w:sz w:val="24"/>
          <w:szCs w:val="24"/>
        </w:rPr>
        <w:t xml:space="preserve">Records attendance in a CSV file using </w:t>
      </w:r>
      <w:proofErr w:type="spellStart"/>
      <w:proofErr w:type="gramStart"/>
      <w:r w:rsidRPr="002F1EEC">
        <w:rPr>
          <w:rFonts w:ascii="Times New Roman" w:hAnsi="Times New Roman" w:cs="Times New Roman"/>
          <w:bCs/>
          <w:sz w:val="24"/>
          <w:szCs w:val="24"/>
        </w:rPr>
        <w:t>csv.writer</w:t>
      </w:r>
      <w:proofErr w:type="spellEnd"/>
      <w:proofErr w:type="gramEnd"/>
      <w:r w:rsidRPr="002F1EEC">
        <w:rPr>
          <w:rFonts w:ascii="Times New Roman" w:hAnsi="Times New Roman" w:cs="Times New Roman"/>
          <w:bCs/>
          <w:sz w:val="24"/>
          <w:szCs w:val="24"/>
        </w:rPr>
        <w:t xml:space="preserve">() and manages headers with </w:t>
      </w:r>
      <w:proofErr w:type="spellStart"/>
      <w:r w:rsidRPr="002F1EEC">
        <w:rPr>
          <w:rFonts w:ascii="Times New Roman" w:hAnsi="Times New Roman" w:cs="Times New Roman"/>
          <w:bCs/>
          <w:sz w:val="24"/>
          <w:szCs w:val="24"/>
        </w:rPr>
        <w:t>ensure_csv_headers</w:t>
      </w:r>
      <w:proofErr w:type="spellEnd"/>
      <w:r w:rsidRPr="002F1EEC">
        <w:rPr>
          <w:rFonts w:ascii="Times New Roman" w:hAnsi="Times New Roman" w:cs="Times New Roman"/>
          <w:bCs/>
          <w:sz w:val="24"/>
          <w:szCs w:val="24"/>
        </w:rPr>
        <w:t>(), adding monthly headers as needed.</w:t>
      </w:r>
    </w:p>
    <w:p w14:paraId="45CAE37A" w14:textId="77777777" w:rsidR="002F1EEC" w:rsidRDefault="002F1EEC" w:rsidP="00EC1762">
      <w:pPr>
        <w:numPr>
          <w:ilvl w:val="0"/>
          <w:numId w:val="17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2F1EEC">
        <w:rPr>
          <w:rFonts w:ascii="Times New Roman" w:hAnsi="Times New Roman" w:cs="Times New Roman"/>
          <w:b/>
          <w:bCs/>
          <w:sz w:val="24"/>
          <w:szCs w:val="24"/>
        </w:rPr>
        <w:t>Dynamic Attendance Updates:</w:t>
      </w:r>
      <w:r w:rsidRPr="002F1EEC">
        <w:rPr>
          <w:rFonts w:ascii="Times New Roman" w:hAnsi="Times New Roman" w:cs="Times New Roman"/>
          <w:b/>
          <w:sz w:val="24"/>
          <w:szCs w:val="24"/>
        </w:rPr>
        <w:br/>
      </w:r>
      <w:r w:rsidRPr="002F1EEC">
        <w:rPr>
          <w:rFonts w:ascii="Times New Roman" w:hAnsi="Times New Roman" w:cs="Times New Roman"/>
          <w:bCs/>
          <w:sz w:val="24"/>
          <w:szCs w:val="24"/>
        </w:rPr>
        <w:t xml:space="preserve">Initializes all faces as “absent” and updates them to “present” with timestamps using </w:t>
      </w:r>
      <w:proofErr w:type="spellStart"/>
      <w:proofErr w:type="gramStart"/>
      <w:r w:rsidRPr="002F1EEC">
        <w:rPr>
          <w:rFonts w:ascii="Times New Roman" w:hAnsi="Times New Roman" w:cs="Times New Roman"/>
          <w:bCs/>
          <w:sz w:val="24"/>
          <w:szCs w:val="24"/>
        </w:rPr>
        <w:t>datetime.now</w:t>
      </w:r>
      <w:proofErr w:type="spellEnd"/>
      <w:r w:rsidRPr="002F1EE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1EEC">
        <w:rPr>
          <w:rFonts w:ascii="Times New Roman" w:hAnsi="Times New Roman" w:cs="Times New Roman"/>
          <w:bCs/>
          <w:sz w:val="24"/>
          <w:szCs w:val="24"/>
        </w:rPr>
        <w:t>) when a match is found.</w:t>
      </w:r>
    </w:p>
    <w:p w14:paraId="691041CB" w14:textId="77777777" w:rsidR="008F3D9C" w:rsidRPr="008F3D9C" w:rsidRDefault="008F3D9C" w:rsidP="008F3D9C">
      <w:pPr>
        <w:numPr>
          <w:ilvl w:val="0"/>
          <w:numId w:val="17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3D9C">
        <w:rPr>
          <w:rFonts w:ascii="Times New Roman" w:hAnsi="Times New Roman" w:cs="Times New Roman"/>
          <w:b/>
          <w:bCs/>
          <w:sz w:val="24"/>
          <w:szCs w:val="24"/>
        </w:rPr>
        <w:t>Visual Feedback:</w:t>
      </w:r>
      <w:r w:rsidRPr="008F3D9C">
        <w:rPr>
          <w:rFonts w:ascii="Times New Roman" w:hAnsi="Times New Roman" w:cs="Times New Roman"/>
          <w:bCs/>
          <w:sz w:val="24"/>
          <w:szCs w:val="24"/>
        </w:rPr>
        <w:br/>
        <w:t>Draws rectangles around recognized faces in the video feed using cv2.rectangle(), providing clear identification.</w:t>
      </w:r>
    </w:p>
    <w:p w14:paraId="2FB8F9AA" w14:textId="77777777" w:rsidR="008F3D9C" w:rsidRPr="008F3D9C" w:rsidRDefault="008F3D9C" w:rsidP="008F3D9C">
      <w:pPr>
        <w:numPr>
          <w:ilvl w:val="0"/>
          <w:numId w:val="17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3D9C">
        <w:rPr>
          <w:rFonts w:ascii="Times New Roman" w:hAnsi="Times New Roman" w:cs="Times New Roman"/>
          <w:b/>
          <w:bCs/>
          <w:sz w:val="24"/>
          <w:szCs w:val="24"/>
        </w:rPr>
        <w:t>User Control:</w:t>
      </w:r>
      <w:r w:rsidRPr="008F3D9C">
        <w:rPr>
          <w:rFonts w:ascii="Times New Roman" w:hAnsi="Times New Roman" w:cs="Times New Roman"/>
          <w:bCs/>
          <w:sz w:val="24"/>
          <w:szCs w:val="24"/>
        </w:rPr>
        <w:br/>
        <w:t>Displays the video feed with cv2.imshow() and allows session termination with the 'q' key using cv2.waitKey().</w:t>
      </w:r>
    </w:p>
    <w:p w14:paraId="664EBE54" w14:textId="77777777" w:rsidR="008F3D9C" w:rsidRPr="008F3D9C" w:rsidRDefault="008F3D9C" w:rsidP="008F3D9C">
      <w:pPr>
        <w:numPr>
          <w:ilvl w:val="0"/>
          <w:numId w:val="17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3D9C">
        <w:rPr>
          <w:rFonts w:ascii="Times New Roman" w:hAnsi="Times New Roman" w:cs="Times New Roman"/>
          <w:b/>
          <w:bCs/>
          <w:sz w:val="24"/>
          <w:szCs w:val="24"/>
        </w:rPr>
        <w:t>Monthly Data Organization:</w:t>
      </w:r>
      <w:r w:rsidRPr="008F3D9C">
        <w:rPr>
          <w:rFonts w:ascii="Times New Roman" w:hAnsi="Times New Roman" w:cs="Times New Roman"/>
          <w:bCs/>
          <w:sz w:val="24"/>
          <w:szCs w:val="24"/>
        </w:rPr>
        <w:br/>
        <w:t xml:space="preserve">Organizes data by month using </w:t>
      </w:r>
      <w:proofErr w:type="spellStart"/>
      <w:r w:rsidRPr="008F3D9C">
        <w:rPr>
          <w:rFonts w:ascii="Times New Roman" w:hAnsi="Times New Roman" w:cs="Times New Roman"/>
          <w:bCs/>
          <w:sz w:val="24"/>
          <w:szCs w:val="24"/>
        </w:rPr>
        <w:t>datetime.now</w:t>
      </w:r>
      <w:proofErr w:type="spellEnd"/>
      <w:r w:rsidRPr="008F3D9C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8F3D9C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8F3D9C">
        <w:rPr>
          <w:rFonts w:ascii="Times New Roman" w:hAnsi="Times New Roman" w:cs="Times New Roman"/>
          <w:bCs/>
          <w:sz w:val="24"/>
          <w:szCs w:val="24"/>
        </w:rPr>
        <w:t>strftime</w:t>
      </w:r>
      <w:proofErr w:type="spellEnd"/>
      <w:proofErr w:type="gramEnd"/>
      <w:r w:rsidRPr="008F3D9C">
        <w:rPr>
          <w:rFonts w:ascii="Times New Roman" w:hAnsi="Times New Roman" w:cs="Times New Roman"/>
          <w:bCs/>
          <w:sz w:val="24"/>
          <w:szCs w:val="24"/>
        </w:rPr>
        <w:t>("%B"), ensuring clear record-keeping in the CSV.</w:t>
      </w:r>
    </w:p>
    <w:p w14:paraId="33F9016E" w14:textId="77777777" w:rsidR="008F3D9C" w:rsidRDefault="008F3D9C" w:rsidP="008F3D9C">
      <w:pPr>
        <w:tabs>
          <w:tab w:val="center" w:pos="4961"/>
          <w:tab w:val="right" w:pos="9923"/>
        </w:tabs>
        <w:spacing w:after="12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316F2E9" w14:textId="77777777" w:rsidR="002F1EEC" w:rsidRDefault="002F1EEC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9E56D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C36F0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460FA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6BA5F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15E96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7664C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2A06D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18F93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AAD2F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EDE9F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365A6" w14:textId="77777777" w:rsidR="00271574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C9157" w14:textId="2FA973D4" w:rsidR="002F1EEC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1.2 </w:t>
      </w:r>
      <w:r w:rsidR="002F1EEC" w:rsidRPr="00EC1762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7562EDB3" w14:textId="30B41DFA" w:rsidR="00215298" w:rsidRDefault="00215298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AD21" wp14:editId="73DE6B69">
                <wp:simplePos x="0" y="0"/>
                <wp:positionH relativeFrom="column">
                  <wp:posOffset>1676400</wp:posOffset>
                </wp:positionH>
                <wp:positionV relativeFrom="paragraph">
                  <wp:posOffset>-635</wp:posOffset>
                </wp:positionV>
                <wp:extent cx="3352800" cy="381000"/>
                <wp:effectExtent l="0" t="0" r="19050" b="19050"/>
                <wp:wrapNone/>
                <wp:docPr id="2" name="Rectangle: Rounded Corner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B6CCCD-B2AC-9DFB-F0E3-18809E8169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2418A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Initialize Camera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211AD21" id="Rectangle: Rounded Corners 1" o:spid="_x0000_s1026" style="position:absolute;margin-left:132pt;margin-top:-.05pt;width:26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" fillcolor="#4bacc6 [3208]" strokecolor="black [3213]" strokeweight="1pt">
                <v:fill opacity="32896f"/>
                <v:textbox>
                  <w:txbxContent>
                    <w:p w14:paraId="6C42418A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Initialize Camera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A12D7" wp14:editId="7C2B0E2D">
                <wp:simplePos x="0" y="0"/>
                <wp:positionH relativeFrom="column">
                  <wp:posOffset>1676400</wp:posOffset>
                </wp:positionH>
                <wp:positionV relativeFrom="paragraph">
                  <wp:posOffset>579755</wp:posOffset>
                </wp:positionV>
                <wp:extent cx="3352800" cy="381000"/>
                <wp:effectExtent l="0" t="0" r="19050" b="19050"/>
                <wp:wrapNone/>
                <wp:docPr id="13558072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8B8EC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Load Known Faces and Encodings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3AA12D7" id="Rectangle: Rounded Corners 2" o:spid="_x0000_s1027" style="position:absolute;margin-left:132pt;margin-top:45.65pt;width:264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" fillcolor="#4bacc6 [3208]" strokecolor="black [3213]" strokeweight="1pt">
                <v:fill opacity="32896f"/>
                <v:textbox>
                  <w:txbxContent>
                    <w:p w14:paraId="5BF8B8EC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Load Known Faces and Encodings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156F8" wp14:editId="66D2E325">
                <wp:simplePos x="0" y="0"/>
                <wp:positionH relativeFrom="column">
                  <wp:posOffset>1676400</wp:posOffset>
                </wp:positionH>
                <wp:positionV relativeFrom="paragraph">
                  <wp:posOffset>1238250</wp:posOffset>
                </wp:positionV>
                <wp:extent cx="3352800" cy="3810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745053-AFD1-97F8-B730-ADF04B2358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06E46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Capture and process frames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1C156F8" id="Rectangle: Rounded Corners 3" o:spid="_x0000_s1028" style="position:absolute;margin-left:132pt;margin-top:97.5pt;width:26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" fillcolor="#4bacc6 [3208]" strokecolor="black [3213]" strokeweight="1pt">
                <v:fill opacity="32896f"/>
                <v:textbox>
                  <w:txbxContent>
                    <w:p w14:paraId="41C06E46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Capture and process frames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FA609" wp14:editId="78957D88">
                <wp:simplePos x="0" y="0"/>
                <wp:positionH relativeFrom="column">
                  <wp:posOffset>1676400</wp:posOffset>
                </wp:positionH>
                <wp:positionV relativeFrom="paragraph">
                  <wp:posOffset>1880870</wp:posOffset>
                </wp:positionV>
                <wp:extent cx="3352800" cy="381000"/>
                <wp:effectExtent l="0" t="0" r="19050" b="19050"/>
                <wp:wrapNone/>
                <wp:docPr id="5" name="Rectangle: Rounded Corner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D03ECD-AD39-21B9-3AA0-A6E0484407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9EDE5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Detect and Encode frames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CBFA609" id="Rectangle: Rounded Corners 4" o:spid="_x0000_s1029" style="position:absolute;margin-left:132pt;margin-top:148.1pt;width:264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" fillcolor="#4bacc6 [3208]" strokecolor="black [3213]" strokeweight="1pt">
                <v:fill opacity="32896f"/>
                <v:textbox>
                  <w:txbxContent>
                    <w:p w14:paraId="2BB9EDE5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Detect and Encode frames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2E0D9" wp14:editId="226EB0F6">
                <wp:simplePos x="0" y="0"/>
                <wp:positionH relativeFrom="column">
                  <wp:posOffset>1676400</wp:posOffset>
                </wp:positionH>
                <wp:positionV relativeFrom="paragraph">
                  <wp:posOffset>2607945</wp:posOffset>
                </wp:positionV>
                <wp:extent cx="3352800" cy="381000"/>
                <wp:effectExtent l="0" t="0" r="19050" b="19050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DD7B69-1879-D459-4A17-0541D8C9E1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532E3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Compare with Known Encodings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4D2E0D9" id="Rectangle: Rounded Corners 5" o:spid="_x0000_s1030" style="position:absolute;margin-left:132pt;margin-top:205.35pt;width:264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" fillcolor="#4bacc6 [3208]" strokecolor="black [3213]" strokeweight="1pt">
                <v:fill opacity="32896f"/>
                <v:textbox>
                  <w:txbxContent>
                    <w:p w14:paraId="680532E3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Compare with Known Encodings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4C5C2" wp14:editId="70106FD2">
                <wp:simplePos x="0" y="0"/>
                <wp:positionH relativeFrom="column">
                  <wp:posOffset>3352800</wp:posOffset>
                </wp:positionH>
                <wp:positionV relativeFrom="paragraph">
                  <wp:posOffset>380365</wp:posOffset>
                </wp:positionV>
                <wp:extent cx="0" cy="199925"/>
                <wp:effectExtent l="76200" t="0" r="57150" b="4826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884DF0-EF99-8991-FE2B-6F7729E533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9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2B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4pt;margin-top:29.9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" strokecolor="black [3213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F21EB" wp14:editId="37DA571C">
                <wp:simplePos x="0" y="0"/>
                <wp:positionH relativeFrom="column">
                  <wp:posOffset>3352800</wp:posOffset>
                </wp:positionH>
                <wp:positionV relativeFrom="paragraph">
                  <wp:posOffset>960755</wp:posOffset>
                </wp:positionV>
                <wp:extent cx="0" cy="277156"/>
                <wp:effectExtent l="76200" t="0" r="57150" b="66040"/>
                <wp:wrapNone/>
                <wp:docPr id="19" name="Straight Arrow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B72407-60D0-2A41-D127-1F58334DEE4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71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6DF7" id="Straight Arrow Connector 18" o:spid="_x0000_s1026" type="#_x0000_t32" style="position:absolute;margin-left:264pt;margin-top:75.65pt;width:0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" strokecolor="black [3213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62E05" wp14:editId="357C8026">
                <wp:simplePos x="0" y="0"/>
                <wp:positionH relativeFrom="column">
                  <wp:posOffset>3352800</wp:posOffset>
                </wp:positionH>
                <wp:positionV relativeFrom="paragraph">
                  <wp:posOffset>1619250</wp:posOffset>
                </wp:positionV>
                <wp:extent cx="0" cy="261936"/>
                <wp:effectExtent l="76200" t="0" r="57150" b="62230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A8F1EC-2281-1503-7465-522E8BF953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1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6557F" id="Straight Arrow Connector 20" o:spid="_x0000_s1026" type="#_x0000_t32" style="position:absolute;margin-left:264pt;margin-top:127.5pt;width:0;height:2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" strokecolor="black [3213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260FE8" wp14:editId="7EB8F910">
                <wp:simplePos x="0" y="0"/>
                <wp:positionH relativeFrom="column">
                  <wp:posOffset>3352800</wp:posOffset>
                </wp:positionH>
                <wp:positionV relativeFrom="paragraph">
                  <wp:posOffset>2261870</wp:posOffset>
                </wp:positionV>
                <wp:extent cx="0" cy="346077"/>
                <wp:effectExtent l="76200" t="0" r="76200" b="53975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E58D2A-C566-2326-C22C-53E2DBB7B30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6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4C39" id="Straight Arrow Connector 22" o:spid="_x0000_s1026" type="#_x0000_t32" style="position:absolute;margin-left:264pt;margin-top:178.1pt;width:0;height:2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" strokecolor="black [3213]">
                <v:stroke endarrow="block"/>
                <o:lock v:ext="edit" shapetype="f"/>
              </v:shape>
            </w:pict>
          </mc:Fallback>
        </mc:AlternateContent>
      </w:r>
    </w:p>
    <w:p w14:paraId="7EA797D8" w14:textId="73F8F3F6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8ECCA" w14:textId="77777777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A943E" w14:textId="77777777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53CB61" w14:textId="77777777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D68E7C" w14:textId="15D6ED90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4729A" w14:textId="527AD724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1B0F0" w14:textId="14E9F221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5C021" w14:textId="14EA6352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09109" w14:textId="6D5F1E52" w:rsidR="00EC1762" w:rsidRDefault="008F3D9C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B1860" wp14:editId="757AFF21">
                <wp:simplePos x="0" y="0"/>
                <wp:positionH relativeFrom="column">
                  <wp:posOffset>3328670</wp:posOffset>
                </wp:positionH>
                <wp:positionV relativeFrom="paragraph">
                  <wp:posOffset>152400</wp:posOffset>
                </wp:positionV>
                <wp:extent cx="162560" cy="55880"/>
                <wp:effectExtent l="0" t="0" r="27940" b="20320"/>
                <wp:wrapNone/>
                <wp:docPr id="54878883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7723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pt,12pt" to="274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ECE8E9" wp14:editId="006040C9">
                <wp:simplePos x="0" y="0"/>
                <wp:positionH relativeFrom="column">
                  <wp:posOffset>3171190</wp:posOffset>
                </wp:positionH>
                <wp:positionV relativeFrom="paragraph">
                  <wp:posOffset>152400</wp:posOffset>
                </wp:positionV>
                <wp:extent cx="162560" cy="40640"/>
                <wp:effectExtent l="0" t="0" r="27940" b="35560"/>
                <wp:wrapNone/>
                <wp:docPr id="47883222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5AFEA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pt,12pt" to="262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4D426" wp14:editId="7DE9D804">
                <wp:simplePos x="0" y="0"/>
                <wp:positionH relativeFrom="column">
                  <wp:posOffset>3333750</wp:posOffset>
                </wp:positionH>
                <wp:positionV relativeFrom="paragraph">
                  <wp:posOffset>76200</wp:posOffset>
                </wp:positionV>
                <wp:extent cx="0" cy="91440"/>
                <wp:effectExtent l="0" t="0" r="38100" b="22860"/>
                <wp:wrapNone/>
                <wp:docPr id="9808679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75576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6pt" to="262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" strokecolor="#4579b8 [3044]"/>
            </w:pict>
          </mc:Fallback>
        </mc:AlternateContent>
      </w:r>
      <w:r w:rsidR="004D10B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506D4" wp14:editId="04A9250F">
                <wp:simplePos x="0" y="0"/>
                <wp:positionH relativeFrom="column">
                  <wp:posOffset>3455670</wp:posOffset>
                </wp:positionH>
                <wp:positionV relativeFrom="paragraph">
                  <wp:posOffset>198120</wp:posOffset>
                </wp:positionV>
                <wp:extent cx="2065020" cy="403860"/>
                <wp:effectExtent l="0" t="0" r="68580" b="72390"/>
                <wp:wrapNone/>
                <wp:docPr id="13718061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5EB24" id="Straight Arrow Connector 4" o:spid="_x0000_s1026" type="#_x0000_t32" style="position:absolute;margin-left:272.1pt;margin-top:15.6pt;width:162.6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" strokecolor="black [3213]">
                <v:stroke endarrow="block"/>
              </v:shape>
            </w:pict>
          </mc:Fallback>
        </mc:AlternateContent>
      </w:r>
      <w:r w:rsidR="00F3396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08329" wp14:editId="6E863B06">
                <wp:simplePos x="0" y="0"/>
                <wp:positionH relativeFrom="column">
                  <wp:posOffset>1192530</wp:posOffset>
                </wp:positionH>
                <wp:positionV relativeFrom="paragraph">
                  <wp:posOffset>190500</wp:posOffset>
                </wp:positionV>
                <wp:extent cx="1996440" cy="434340"/>
                <wp:effectExtent l="38100" t="0" r="22860" b="80010"/>
                <wp:wrapNone/>
                <wp:docPr id="1779124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28CA" id="Straight Arrow Connector 1" o:spid="_x0000_s1026" type="#_x0000_t32" style="position:absolute;margin-left:93.9pt;margin-top:15pt;width:157.2pt;height:34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</w:p>
    <w:p w14:paraId="595CDE0A" w14:textId="77777777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0666812" w14:textId="5E359955" w:rsidR="00EC1762" w:rsidRDefault="00301E63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90BEE" wp14:editId="55637DCD">
                <wp:simplePos x="0" y="0"/>
                <wp:positionH relativeFrom="column">
                  <wp:posOffset>4278630</wp:posOffset>
                </wp:positionH>
                <wp:positionV relativeFrom="paragraph">
                  <wp:posOffset>5081</wp:posOffset>
                </wp:positionV>
                <wp:extent cx="2438400" cy="449580"/>
                <wp:effectExtent l="0" t="0" r="19050" b="26670"/>
                <wp:wrapNone/>
                <wp:docPr id="8" name="Rectangle: Rounded Corner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07C0AB-37BB-53AF-6B8B-5F4FBAAA85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495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33D2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Draw Rectangle Around Faces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90BEE" id="Rectangle: Rounded Corners 7" o:spid="_x0000_s1031" style="position:absolute;margin-left:336.9pt;margin-top:.4pt;width:192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" fillcolor="#4bacc6 [3208]" strokecolor="black [3213]" strokeweight="1pt">
                <v:fill opacity="32896f"/>
                <v:textbox>
                  <w:txbxContent>
                    <w:p w14:paraId="7F8133D2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Draw Rectangle Around Faces</w:t>
                      </w:r>
                    </w:p>
                  </w:txbxContent>
                </v:textbox>
              </v:roundrect>
            </w:pict>
          </mc:Fallback>
        </mc:AlternateContent>
      </w:r>
      <w:r w:rsidR="00CD2A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6A125" wp14:editId="4BFA2E75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2438400" cy="469898"/>
                <wp:effectExtent l="0" t="0" r="19050" b="2603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E0B-473B-69F8-4F55-1F7A3BC3C9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6989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298AE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Mark Attendance</w:t>
                            </w:r>
                          </w:p>
                          <w:p w14:paraId="2FF81577" w14:textId="77777777" w:rsidR="00215298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17365D" w:themeColor="text2" w:themeShade="BF"/>
                                <w:kern w:val="24"/>
                                <w:sz w:val="36"/>
                                <w:szCs w:val="36"/>
                              </w:rPr>
                              <w:t>(Present/absent)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9B6A125" id="Rectangle: Rounded Corners 6" o:spid="_x0000_s1032" style="position:absolute;margin-left:0;margin-top:.3pt;width:192pt;height: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" fillcolor="#4bacc6 [3208]" strokecolor="black [3213]" strokeweight="1pt">
                <v:fill opacity="32896f"/>
                <v:textbox>
                  <w:txbxContent>
                    <w:p w14:paraId="419298AE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Mark Attendance</w:t>
                      </w:r>
                    </w:p>
                    <w:p w14:paraId="2FF81577" w14:textId="77777777" w:rsidR="00215298" w:rsidRDefault="00215298" w:rsidP="00215298">
                      <w:pPr>
                        <w:jc w:val="center"/>
                        <w:rPr>
                          <w:rFonts w:hAnsi="Calibri"/>
                          <w:color w:val="17365D" w:themeColor="text2" w:themeShade="B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17365D" w:themeColor="text2" w:themeShade="BF"/>
                          <w:kern w:val="24"/>
                          <w:sz w:val="36"/>
                          <w:szCs w:val="36"/>
                        </w:rPr>
                        <w:t>(Present/absent)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8A8A09" w14:textId="2791843D" w:rsidR="00EC1762" w:rsidRDefault="00F76E95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ACE56" wp14:editId="59F5DAA5">
                <wp:simplePos x="0" y="0"/>
                <wp:positionH relativeFrom="column">
                  <wp:posOffset>1215390</wp:posOffset>
                </wp:positionH>
                <wp:positionV relativeFrom="paragraph">
                  <wp:posOffset>175260</wp:posOffset>
                </wp:positionV>
                <wp:extent cx="0" cy="518160"/>
                <wp:effectExtent l="76200" t="0" r="57150" b="53340"/>
                <wp:wrapNone/>
                <wp:docPr id="19783157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7B7B" id="Straight Arrow Connector 7" o:spid="_x0000_s1026" type="#_x0000_t32" style="position:absolute;margin-left:95.7pt;margin-top:13.8pt;width:0;height:4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" strokecolor="black [3213]">
                <v:stroke endarrow="block"/>
              </v:shape>
            </w:pict>
          </mc:Fallback>
        </mc:AlternateContent>
      </w:r>
      <w:r w:rsidR="004D10B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9E8F4" wp14:editId="389ECD23">
                <wp:simplePos x="0" y="0"/>
                <wp:positionH relativeFrom="column">
                  <wp:posOffset>4263390</wp:posOffset>
                </wp:positionH>
                <wp:positionV relativeFrom="paragraph">
                  <wp:posOffset>144780</wp:posOffset>
                </wp:positionV>
                <wp:extent cx="1249680" cy="289560"/>
                <wp:effectExtent l="38100" t="0" r="26670" b="72390"/>
                <wp:wrapNone/>
                <wp:docPr id="5924915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9A89" id="Straight Arrow Connector 5" o:spid="_x0000_s1026" type="#_x0000_t32" style="position:absolute;margin-left:335.7pt;margin-top:11.4pt;width:98.4pt;height:22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" strokecolor="black [3213]">
                <v:stroke endarrow="block"/>
              </v:shape>
            </w:pict>
          </mc:Fallback>
        </mc:AlternateContent>
      </w:r>
    </w:p>
    <w:p w14:paraId="3F1DD43C" w14:textId="42B17742" w:rsidR="00EC1762" w:rsidRDefault="00F3396F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768B5" wp14:editId="40E102C7">
                <wp:simplePos x="0" y="0"/>
                <wp:positionH relativeFrom="column">
                  <wp:posOffset>3383280</wp:posOffset>
                </wp:positionH>
                <wp:positionV relativeFrom="paragraph">
                  <wp:posOffset>120650</wp:posOffset>
                </wp:positionV>
                <wp:extent cx="1828800" cy="381000"/>
                <wp:effectExtent l="0" t="0" r="19050" b="1905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5413A-016A-414A-ADEC-52F37F859A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3CC90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Display Frame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C7768B5" id="Rectangle: Rounded Corners 8" o:spid="_x0000_s1033" style="position:absolute;margin-left:266.4pt;margin-top:9.5pt;width:2in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" fillcolor="#4bacc6 [3208]" strokecolor="black [3213]" strokeweight="1pt">
                <v:fill opacity="32896f"/>
                <v:textbox>
                  <w:txbxContent>
                    <w:p w14:paraId="1E43CC90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Display Frame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9D7D04" w14:textId="721A14A1" w:rsidR="00EC1762" w:rsidRDefault="0039202D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DD078" wp14:editId="67E6B49E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2438400" cy="469898"/>
                <wp:effectExtent l="0" t="0" r="19050" b="26035"/>
                <wp:wrapNone/>
                <wp:docPr id="11" name="Rectangle: Rounded Corners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52CB6A-2B05-302A-BE31-2EBAA5DF9F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6989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53A7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Write Attendance to CSV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83DD078" id="Rectangle: Rounded Corners 10" o:spid="_x0000_s1034" style="position:absolute;margin-left:0;margin-top:4.7pt;width:192pt;height:37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" fillcolor="#4bacc6 [3208]" strokecolor="black [3213]" strokeweight="1pt">
                <v:fill opacity="32896f"/>
                <v:textbox>
                  <w:txbxContent>
                    <w:p w14:paraId="216753A7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Write Attendance to CSV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10B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2F950" wp14:editId="79862E68">
                <wp:simplePos x="0" y="0"/>
                <wp:positionH relativeFrom="column">
                  <wp:posOffset>4217670</wp:posOffset>
                </wp:positionH>
                <wp:positionV relativeFrom="paragraph">
                  <wp:posOffset>195580</wp:posOffset>
                </wp:positionV>
                <wp:extent cx="1303020" cy="205740"/>
                <wp:effectExtent l="0" t="0" r="49530" b="80010"/>
                <wp:wrapNone/>
                <wp:docPr id="12464850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1FD09" id="Straight Arrow Connector 6" o:spid="_x0000_s1026" type="#_x0000_t32" style="position:absolute;margin-left:332.1pt;margin-top:15.4pt;width:102.6pt;height:1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" strokecolor="black [3213]">
                <v:stroke endarrow="block"/>
              </v:shape>
            </w:pict>
          </mc:Fallback>
        </mc:AlternateContent>
      </w:r>
    </w:p>
    <w:p w14:paraId="53331601" w14:textId="65C094DD" w:rsidR="00EC1762" w:rsidRDefault="00F3396F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6FF58" wp14:editId="1BEF71B9">
                <wp:simplePos x="0" y="0"/>
                <wp:positionH relativeFrom="column">
                  <wp:posOffset>4602480</wp:posOffset>
                </wp:positionH>
                <wp:positionV relativeFrom="paragraph">
                  <wp:posOffset>97155</wp:posOffset>
                </wp:positionV>
                <wp:extent cx="1828800" cy="381000"/>
                <wp:effectExtent l="0" t="0" r="1905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F2C76E-82DE-90E1-E5D4-47BD52068F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1664" w14:textId="77777777" w:rsidR="00215298" w:rsidRPr="004968DF" w:rsidRDefault="00215298" w:rsidP="00215298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968D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Press ‘q’ to Quit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AC6FF58" id="Rectangle: Rounded Corners 9" o:spid="_x0000_s1035" style="position:absolute;margin-left:362.4pt;margin-top:7.65pt;width:2in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" fillcolor="#4bacc6 [3208]" strokecolor="black [3213]" strokeweight="1pt">
                <v:fill opacity="32896f"/>
                <v:textbox>
                  <w:txbxContent>
                    <w:p w14:paraId="140E1664" w14:textId="77777777" w:rsidR="00215298" w:rsidRPr="004968DF" w:rsidRDefault="00215298" w:rsidP="00215298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968DF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Press ‘q’ to Quit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7E515C" w14:textId="0AA136D1" w:rsidR="0092593E" w:rsidRPr="006913DE" w:rsidRDefault="00813063" w:rsidP="002F1EEC">
      <w:pPr>
        <w:tabs>
          <w:tab w:val="center" w:pos="4961"/>
          <w:tab w:val="right" w:pos="9923"/>
        </w:tabs>
        <w:spacing w:after="120" w:line="240" w:lineRule="auto"/>
        <w:rPr>
          <w:rFonts w:cstheme="minorHAnsi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="003920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202D">
        <w:rPr>
          <w:rFonts w:ascii="Times New Roman" w:hAnsi="Times New Roman" w:cs="Times New Roman"/>
          <w:b/>
          <w:bCs/>
        </w:rPr>
        <w:t xml:space="preserve"> </w:t>
      </w:r>
      <w:r w:rsidR="00271574">
        <w:rPr>
          <w:rFonts w:ascii="Times New Roman" w:hAnsi="Times New Roman" w:cs="Times New Roman"/>
          <w:b/>
          <w:bCs/>
        </w:rPr>
        <w:t xml:space="preserve"> Figure </w:t>
      </w:r>
      <w:proofErr w:type="gramStart"/>
      <w:r w:rsidR="00271574">
        <w:rPr>
          <w:rFonts w:ascii="Times New Roman" w:hAnsi="Times New Roman" w:cs="Times New Roman"/>
          <w:b/>
          <w:bCs/>
        </w:rPr>
        <w:t>1:</w:t>
      </w:r>
      <w:r w:rsidRPr="006913DE">
        <w:rPr>
          <w:rFonts w:cstheme="minorHAnsi"/>
          <w:b/>
          <w:bCs/>
        </w:rPr>
        <w:t>F</w:t>
      </w:r>
      <w:r w:rsidR="0092593E" w:rsidRPr="006913DE">
        <w:rPr>
          <w:rFonts w:cstheme="minorHAnsi"/>
          <w:b/>
          <w:bCs/>
        </w:rPr>
        <w:t>lowchart</w:t>
      </w:r>
      <w:proofErr w:type="gramEnd"/>
      <w:r w:rsidRPr="006913DE">
        <w:rPr>
          <w:rFonts w:cstheme="minorHAnsi"/>
          <w:b/>
          <w:bCs/>
        </w:rPr>
        <w:t xml:space="preserve"> for attendance tracking system</w:t>
      </w:r>
    </w:p>
    <w:p w14:paraId="4E45910C" w14:textId="54C25E9F" w:rsidR="00EC1762" w:rsidRPr="006913DE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cstheme="minorHAnsi"/>
          <w:b/>
          <w:bCs/>
        </w:rPr>
      </w:pPr>
    </w:p>
    <w:p w14:paraId="1F3A54B9" w14:textId="77777777" w:rsid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C7C310" w14:textId="77777777" w:rsidR="00EC1762" w:rsidRPr="00EC1762" w:rsidRDefault="00EC1762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2210E" w14:textId="354BA3CA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 xml:space="preserve">Load face encodings for known individuals using </w:t>
      </w:r>
      <w:proofErr w:type="spellStart"/>
      <w:r w:rsidRPr="00EC1762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EC1762">
        <w:rPr>
          <w:rFonts w:ascii="Times New Roman" w:hAnsi="Times New Roman" w:cs="Times New Roman"/>
          <w:sz w:val="24"/>
          <w:szCs w:val="24"/>
        </w:rPr>
        <w:t>recognition.load</w:t>
      </w:r>
      <w:proofErr w:type="gramEnd"/>
      <w:r w:rsidRPr="00EC1762">
        <w:rPr>
          <w:rFonts w:ascii="Times New Roman" w:hAnsi="Times New Roman" w:cs="Times New Roman"/>
          <w:sz w:val="24"/>
          <w:szCs w:val="24"/>
        </w:rPr>
        <w:t>_image_file</w:t>
      </w:r>
      <w:proofErr w:type="spellEnd"/>
      <w:r w:rsidRPr="00EC176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C1762">
        <w:rPr>
          <w:rFonts w:ascii="Times New Roman" w:hAnsi="Times New Roman" w:cs="Times New Roman"/>
          <w:sz w:val="24"/>
          <w:szCs w:val="24"/>
        </w:rPr>
        <w:t>face_recognition.face_encodings</w:t>
      </w:r>
      <w:proofErr w:type="spellEnd"/>
      <w:r w:rsidRPr="00EC1762">
        <w:rPr>
          <w:rFonts w:ascii="Times New Roman" w:hAnsi="Times New Roman" w:cs="Times New Roman"/>
          <w:sz w:val="24"/>
          <w:szCs w:val="24"/>
        </w:rPr>
        <w:t>().</w:t>
      </w:r>
    </w:p>
    <w:p w14:paraId="711AD09A" w14:textId="289FB662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>Initialize attendance status as "absent" for all individuals with the current timestamp.</w:t>
      </w:r>
    </w:p>
    <w:p w14:paraId="2CC19ED4" w14:textId="63DEB105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 xml:space="preserve">Create or update a CSV file with headers based on the current month using </w:t>
      </w:r>
      <w:proofErr w:type="spellStart"/>
      <w:proofErr w:type="gramStart"/>
      <w:r w:rsidRPr="00EC1762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proofErr w:type="gramEnd"/>
      <w:r w:rsidRPr="00EC1762">
        <w:rPr>
          <w:rFonts w:ascii="Times New Roman" w:hAnsi="Times New Roman" w:cs="Times New Roman"/>
          <w:sz w:val="24"/>
          <w:szCs w:val="24"/>
        </w:rPr>
        <w:t>().</w:t>
      </w:r>
    </w:p>
    <w:p w14:paraId="1AF700A9" w14:textId="7914A09D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>Capture video frames using cv2.VideoCapture() and resize them for efficient processing.</w:t>
      </w:r>
    </w:p>
    <w:p w14:paraId="10E11E7A" w14:textId="55B3A901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 xml:space="preserve">Detect faces and generate encodings using </w:t>
      </w:r>
      <w:proofErr w:type="spellStart"/>
      <w:r w:rsidRPr="00EC1762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EC1762">
        <w:rPr>
          <w:rFonts w:ascii="Times New Roman" w:hAnsi="Times New Roman" w:cs="Times New Roman"/>
          <w:sz w:val="24"/>
          <w:szCs w:val="24"/>
        </w:rPr>
        <w:t>recognition.face</w:t>
      </w:r>
      <w:proofErr w:type="gramEnd"/>
      <w:r w:rsidRPr="00EC1762">
        <w:rPr>
          <w:rFonts w:ascii="Times New Roman" w:hAnsi="Times New Roman" w:cs="Times New Roman"/>
          <w:sz w:val="24"/>
          <w:szCs w:val="24"/>
        </w:rPr>
        <w:t>_locations</w:t>
      </w:r>
      <w:proofErr w:type="spellEnd"/>
      <w:r w:rsidRPr="00EC176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C1762">
        <w:rPr>
          <w:rFonts w:ascii="Times New Roman" w:hAnsi="Times New Roman" w:cs="Times New Roman"/>
          <w:sz w:val="24"/>
          <w:szCs w:val="24"/>
        </w:rPr>
        <w:t>face_recognition.face_encodings</w:t>
      </w:r>
      <w:proofErr w:type="spellEnd"/>
      <w:r w:rsidRPr="00EC1762">
        <w:rPr>
          <w:rFonts w:ascii="Times New Roman" w:hAnsi="Times New Roman" w:cs="Times New Roman"/>
          <w:sz w:val="24"/>
          <w:szCs w:val="24"/>
        </w:rPr>
        <w:t>().</w:t>
      </w:r>
    </w:p>
    <w:p w14:paraId="275AE1F3" w14:textId="29232C2E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 xml:space="preserve">Compare detected face encodings with known encodings using </w:t>
      </w:r>
      <w:proofErr w:type="spellStart"/>
      <w:r w:rsidRPr="00EC1762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EC1762">
        <w:rPr>
          <w:rFonts w:ascii="Times New Roman" w:hAnsi="Times New Roman" w:cs="Times New Roman"/>
          <w:sz w:val="24"/>
          <w:szCs w:val="24"/>
        </w:rPr>
        <w:t>recognition.compare</w:t>
      </w:r>
      <w:proofErr w:type="gramEnd"/>
      <w:r w:rsidRPr="00EC1762">
        <w:rPr>
          <w:rFonts w:ascii="Times New Roman" w:hAnsi="Times New Roman" w:cs="Times New Roman"/>
          <w:sz w:val="24"/>
          <w:szCs w:val="24"/>
        </w:rPr>
        <w:t>_faces</w:t>
      </w:r>
      <w:proofErr w:type="spellEnd"/>
      <w:r w:rsidRPr="00EC176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C1762">
        <w:rPr>
          <w:rFonts w:ascii="Times New Roman" w:hAnsi="Times New Roman" w:cs="Times New Roman"/>
          <w:sz w:val="24"/>
          <w:szCs w:val="24"/>
        </w:rPr>
        <w:t>face_recognition.face_distance</w:t>
      </w:r>
      <w:proofErr w:type="spellEnd"/>
      <w:r w:rsidRPr="00EC1762">
        <w:rPr>
          <w:rFonts w:ascii="Times New Roman" w:hAnsi="Times New Roman" w:cs="Times New Roman"/>
          <w:sz w:val="24"/>
          <w:szCs w:val="24"/>
        </w:rPr>
        <w:t>().</w:t>
      </w:r>
    </w:p>
    <w:p w14:paraId="649AE085" w14:textId="5414BD09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>Update attendance to "present" with a timestamp when a match is found.</w:t>
      </w:r>
    </w:p>
    <w:p w14:paraId="24A445D4" w14:textId="2B8565DF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>Draw rectangles around recognized faces in the video feed using cv2.rectangle().</w:t>
      </w:r>
    </w:p>
    <w:p w14:paraId="4D17A4FD" w14:textId="5D3BE358" w:rsidR="002F1EEC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>Display the video feed and allow session termination with the 'q' key using cv2.imshow() and cv2.waitKey().</w:t>
      </w:r>
    </w:p>
    <w:p w14:paraId="3A7C8366" w14:textId="77777777" w:rsidR="00271574" w:rsidRPr="00271574" w:rsidRDefault="00271574" w:rsidP="00271574">
      <w:pPr>
        <w:tabs>
          <w:tab w:val="center" w:pos="4961"/>
          <w:tab w:val="right" w:pos="9923"/>
        </w:tabs>
        <w:spacing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1F2168FC" w14:textId="36913024" w:rsidR="002F1EEC" w:rsidRPr="00EC1762" w:rsidRDefault="002F1EEC" w:rsidP="00EC1762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>Append attendance records (date, name, status, time) to the CSV file at the end of the session.</w:t>
      </w:r>
    </w:p>
    <w:p w14:paraId="5A120430" w14:textId="77777777" w:rsidR="00271574" w:rsidRDefault="00271574" w:rsidP="00271574">
      <w:pPr>
        <w:pStyle w:val="ListParagraph"/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0830C5A" w14:textId="6C3F7901" w:rsidR="006913DE" w:rsidRDefault="002F1EEC" w:rsidP="006913DE">
      <w:pPr>
        <w:pStyle w:val="ListParagraph"/>
        <w:numPr>
          <w:ilvl w:val="0"/>
          <w:numId w:val="20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EC1762">
        <w:rPr>
          <w:rFonts w:ascii="Times New Roman" w:hAnsi="Times New Roman" w:cs="Times New Roman"/>
          <w:sz w:val="24"/>
          <w:szCs w:val="24"/>
        </w:rPr>
        <w:t>Release video capture and close OpenCV windows after exiting.</w:t>
      </w:r>
    </w:p>
    <w:p w14:paraId="410D84A8" w14:textId="77777777" w:rsidR="00B1179B" w:rsidRDefault="00B1179B" w:rsidP="00B1179B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DEEC938" w14:textId="7BC62AC6" w:rsidR="00387427" w:rsidRDefault="00271574" w:rsidP="00387427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r w:rsidR="00BF35C1" w:rsidRPr="00BF35C1">
        <w:rPr>
          <w:rFonts w:ascii="Times New Roman" w:hAnsi="Times New Roman" w:cs="Times New Roman"/>
          <w:b/>
          <w:bCs/>
          <w:sz w:val="32"/>
          <w:szCs w:val="32"/>
        </w:rPr>
        <w:t>Data Set</w:t>
      </w:r>
    </w:p>
    <w:p w14:paraId="723DD24A" w14:textId="3CAA286F" w:rsidR="00253D80" w:rsidRPr="00387427" w:rsidRDefault="00253D80" w:rsidP="00387427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253D80">
        <w:rPr>
          <w:sz w:val="24"/>
          <w:szCs w:val="24"/>
          <w:lang w:val="en-IN"/>
        </w:rPr>
        <w:t>The dataset consists of images of individuals, with the following characteristics:</w:t>
      </w:r>
    </w:p>
    <w:p w14:paraId="48B94B48" w14:textId="14CB3A96" w:rsidR="00253D80" w:rsidRP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Image Details:</w:t>
      </w:r>
    </w:p>
    <w:p w14:paraId="0789E04D" w14:textId="75AC902E" w:rsidR="00253D80" w:rsidRP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Average file size: ~300 KB per image.</w:t>
      </w:r>
    </w:p>
    <w:p w14:paraId="4F6EA6F7" w14:textId="6111A8EE" w:rsidR="00253D80" w:rsidRP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Format: JPEG (.jpg).</w:t>
      </w:r>
    </w:p>
    <w:p w14:paraId="63082606" w14:textId="1FCB1E1B" w:rsidR="00253D80" w:rsidRP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Resolution: Moderate, suitable for general visual tasks.</w:t>
      </w:r>
    </w:p>
    <w:p w14:paraId="4AA79B48" w14:textId="522EF264" w:rsidR="00253D80" w:rsidRP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Lighting: Images are captured in well-lit environments, ensuring clear visibility of features.</w:t>
      </w:r>
    </w:p>
    <w:p w14:paraId="1AFCF09A" w14:textId="765198EB" w:rsidR="00253D80" w:rsidRP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Dataset Overview:</w:t>
      </w:r>
    </w:p>
    <w:p w14:paraId="74A6F672" w14:textId="52EDC62D" w:rsidR="00253D80" w:rsidRP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Total images: 4.</w:t>
      </w:r>
    </w:p>
    <w:p w14:paraId="44495D96" w14:textId="2D3FBA6E" w:rsidR="00253D80" w:rsidRDefault="00253D80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3D80">
        <w:rPr>
          <w:rFonts w:ascii="Times New Roman" w:hAnsi="Times New Roman" w:cs="Times New Roman"/>
          <w:sz w:val="24"/>
          <w:szCs w:val="24"/>
        </w:rPr>
        <w:t>Overall size: Approximately 900 KB.</w:t>
      </w:r>
    </w:p>
    <w:p w14:paraId="663B1615" w14:textId="77777777" w:rsidR="00FE421B" w:rsidRDefault="00FE421B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BBF951E" w14:textId="77777777" w:rsidR="00974DB2" w:rsidRDefault="00772308" w:rsidP="00974DB2">
      <w:pPr>
        <w:keepNext/>
        <w:tabs>
          <w:tab w:val="center" w:pos="4961"/>
          <w:tab w:val="right" w:pos="9923"/>
        </w:tabs>
        <w:spacing w:after="12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7A7A8" wp14:editId="68145986">
            <wp:extent cx="6301105" cy="1790700"/>
            <wp:effectExtent l="0" t="0" r="4445" b="0"/>
            <wp:docPr id="16131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153" name="Picture 16131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4796" w14:textId="1E9F981A" w:rsidR="00772308" w:rsidRDefault="00974DB2" w:rsidP="00974DB2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proofErr w:type="gramStart"/>
      <w:r w:rsidR="00271574">
        <w:t>2</w:t>
      </w:r>
      <w:r>
        <w:t>:dataset</w:t>
      </w:r>
      <w:proofErr w:type="gramEnd"/>
      <w:r>
        <w:t xml:space="preserve"> consi</w:t>
      </w:r>
      <w:r w:rsidR="002527F4">
        <w:t>s</w:t>
      </w:r>
      <w:r>
        <w:t>ting four faces</w:t>
      </w:r>
    </w:p>
    <w:p w14:paraId="00505D84" w14:textId="77777777" w:rsidR="00772308" w:rsidRDefault="00772308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59A6E5E" w14:textId="77777777" w:rsidR="00DE6BEC" w:rsidRDefault="00DE6BEC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45BB520" w14:textId="77777777" w:rsidR="000135D3" w:rsidRDefault="000135D3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56341BA" w14:textId="2489C779" w:rsidR="000135D3" w:rsidRDefault="00271574" w:rsidP="00253D8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1.4 </w:t>
      </w:r>
      <w:r w:rsidR="000135D3" w:rsidRPr="000135D3">
        <w:rPr>
          <w:rFonts w:ascii="Times New Roman" w:hAnsi="Times New Roman" w:cs="Times New Roman"/>
          <w:b/>
          <w:bCs/>
          <w:sz w:val="32"/>
          <w:szCs w:val="32"/>
        </w:rPr>
        <w:t>Statistics</w:t>
      </w:r>
    </w:p>
    <w:p w14:paraId="7CAD6E14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Comparison Between Laptop Camera and Webcam:</w:t>
      </w:r>
    </w:p>
    <w:p w14:paraId="4F2719FB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E6097">
        <w:rPr>
          <w:rFonts w:ascii="Times New Roman" w:hAnsi="Times New Roman" w:cs="Times New Roman"/>
          <w:b/>
          <w:bCs/>
          <w:sz w:val="24"/>
          <w:szCs w:val="24"/>
        </w:rPr>
        <w:t>Maximum Detection Distance</w:t>
      </w:r>
      <w:r w:rsidRPr="00255530">
        <w:rPr>
          <w:rFonts w:ascii="Times New Roman" w:hAnsi="Times New Roman" w:cs="Times New Roman"/>
          <w:sz w:val="24"/>
          <w:szCs w:val="24"/>
        </w:rPr>
        <w:t>:</w:t>
      </w:r>
    </w:p>
    <w:p w14:paraId="2345FE96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Webcam: Up to 10 inches.</w:t>
      </w:r>
    </w:p>
    <w:p w14:paraId="4F4496A9" w14:textId="77777777" w:rsid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Laptop Camera: Up to 5 inches.</w:t>
      </w:r>
    </w:p>
    <w:p w14:paraId="22CAE291" w14:textId="77777777" w:rsidR="00E032B4" w:rsidRPr="00255530" w:rsidRDefault="00E032B4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EF110CD" w14:textId="77777777" w:rsidR="00271574" w:rsidRDefault="00271574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B0215" w14:textId="77777777" w:rsidR="00271574" w:rsidRDefault="00271574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A6E4" w14:textId="711E53A0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E6097">
        <w:rPr>
          <w:rFonts w:ascii="Times New Roman" w:hAnsi="Times New Roman" w:cs="Times New Roman"/>
          <w:b/>
          <w:bCs/>
          <w:sz w:val="24"/>
          <w:szCs w:val="24"/>
        </w:rPr>
        <w:t>Detection Speed</w:t>
      </w:r>
      <w:r w:rsidRPr="00255530">
        <w:rPr>
          <w:rFonts w:ascii="Times New Roman" w:hAnsi="Times New Roman" w:cs="Times New Roman"/>
          <w:sz w:val="24"/>
          <w:szCs w:val="24"/>
        </w:rPr>
        <w:t>:</w:t>
      </w:r>
    </w:p>
    <w:p w14:paraId="098A4D54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Webcam: Detects faces in approximately 35 seconds; supports dynamic conditions (e.g., moving faces).</w:t>
      </w:r>
    </w:p>
    <w:p w14:paraId="6CC710B4" w14:textId="77777777" w:rsidR="00271574" w:rsidRDefault="00271574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41A0A9D" w14:textId="77777777" w:rsidR="00271574" w:rsidRDefault="00271574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9C54817" w14:textId="2BD8B810" w:rsid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Laptop Camera: Detects faces in approximately 11 seconds; works better in static conditions (e.g., stationary faces).</w:t>
      </w:r>
    </w:p>
    <w:p w14:paraId="7891C810" w14:textId="77777777" w:rsidR="003E6097" w:rsidRPr="00255530" w:rsidRDefault="003E6097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06B5327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E6097">
        <w:rPr>
          <w:rFonts w:ascii="Times New Roman" w:hAnsi="Times New Roman" w:cs="Times New Roman"/>
          <w:b/>
          <w:bCs/>
          <w:sz w:val="24"/>
          <w:szCs w:val="24"/>
        </w:rPr>
        <w:t>Impact on System Performance</w:t>
      </w:r>
      <w:r w:rsidRPr="00255530">
        <w:rPr>
          <w:rFonts w:ascii="Times New Roman" w:hAnsi="Times New Roman" w:cs="Times New Roman"/>
          <w:sz w:val="24"/>
          <w:szCs w:val="24"/>
        </w:rPr>
        <w:t>:</w:t>
      </w:r>
    </w:p>
    <w:p w14:paraId="72FD4859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Webcam Advantages:</w:t>
      </w:r>
    </w:p>
    <w:p w14:paraId="79CD6727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Greater detection distance improves usability in larger spaces.</w:t>
      </w:r>
    </w:p>
    <w:p w14:paraId="57FB47DD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Dynamic detection enables real-time attendance tracking in dynamic environments.</w:t>
      </w:r>
    </w:p>
    <w:p w14:paraId="5E00DD7F" w14:textId="77777777" w:rsidR="00255530" w:rsidRPr="00255530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Laptop Camera Advantages:</w:t>
      </w:r>
    </w:p>
    <w:p w14:paraId="1D07F46D" w14:textId="27A7EB84" w:rsidR="00EB254A" w:rsidRDefault="0025553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55530">
        <w:rPr>
          <w:rFonts w:ascii="Times New Roman" w:hAnsi="Times New Roman" w:cs="Times New Roman"/>
          <w:sz w:val="24"/>
          <w:szCs w:val="24"/>
        </w:rPr>
        <w:t>Faster detection speed for static setups but limited by distance and adaptability.</w:t>
      </w:r>
      <w:r w:rsidR="00DE6BEC" w:rsidRPr="00255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64715" w14:textId="77777777" w:rsidR="00E24CA6" w:rsidRDefault="00E24CA6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5BE558C" w14:textId="4A0305BC" w:rsidR="00E24CA6" w:rsidRDefault="00271574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1.5 </w:t>
      </w:r>
      <w:r w:rsidR="00E24CA6" w:rsidRPr="00E24CA6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</w:p>
    <w:p w14:paraId="25C14B07" w14:textId="7BD88C92" w:rsidR="00E24CA6" w:rsidRDefault="00202AC3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2AC3">
        <w:rPr>
          <w:rFonts w:ascii="Times New Roman" w:hAnsi="Times New Roman" w:cs="Times New Roman"/>
          <w:b/>
          <w:bCs/>
          <w:sz w:val="24"/>
          <w:szCs w:val="24"/>
        </w:rPr>
        <w:t>Video Feed Display</w:t>
      </w:r>
      <w:r w:rsidR="00C953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9A9CA2" w14:textId="77777777" w:rsidR="00552408" w:rsidRDefault="00C95339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95339">
        <w:rPr>
          <w:rFonts w:ascii="Times New Roman" w:hAnsi="Times New Roman" w:cs="Times New Roman"/>
          <w:sz w:val="24"/>
          <w:szCs w:val="24"/>
        </w:rPr>
        <w:t>A window showing the real-time video stream with rectangles drawn around detected and recognized</w:t>
      </w:r>
      <w:r w:rsidR="00552408">
        <w:rPr>
          <w:rFonts w:ascii="Times New Roman" w:hAnsi="Times New Roman" w:cs="Times New Roman"/>
          <w:sz w:val="24"/>
          <w:szCs w:val="24"/>
        </w:rPr>
        <w:t xml:space="preserve"> </w:t>
      </w:r>
      <w:r w:rsidRPr="00C95339">
        <w:rPr>
          <w:rFonts w:ascii="Times New Roman" w:hAnsi="Times New Roman" w:cs="Times New Roman"/>
          <w:sz w:val="24"/>
          <w:szCs w:val="24"/>
        </w:rPr>
        <w:t>faces</w:t>
      </w:r>
    </w:p>
    <w:p w14:paraId="09780DCB" w14:textId="77777777" w:rsidR="004F4E70" w:rsidRDefault="004F4E70" w:rsidP="00255530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7132A4" w14:textId="77777777" w:rsidR="00552408" w:rsidRDefault="008A6117" w:rsidP="00552408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A61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E9E4F" wp14:editId="39BAA868">
            <wp:extent cx="3376247" cy="2110105"/>
            <wp:effectExtent l="0" t="0" r="0" b="4445"/>
            <wp:docPr id="1973070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003" name="Picture 1973070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03" cy="21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D367" w14:textId="2ADD7039" w:rsidR="00C95339" w:rsidRPr="00552408" w:rsidRDefault="00196084" w:rsidP="00552408">
      <w:p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i/>
          <w:iCs/>
          <w:color w:val="1F497D" w:themeColor="text2"/>
          <w:sz w:val="18"/>
          <w:szCs w:val="18"/>
        </w:rPr>
      </w:pPr>
      <w:r w:rsidRPr="00552408">
        <w:rPr>
          <w:i/>
          <w:iCs/>
          <w:color w:val="1F497D" w:themeColor="text2"/>
          <w:sz w:val="18"/>
          <w:szCs w:val="18"/>
        </w:rPr>
        <w:t xml:space="preserve">Figure </w:t>
      </w:r>
      <w:proofErr w:type="gramStart"/>
      <w:r w:rsidR="00271574">
        <w:rPr>
          <w:i/>
          <w:iCs/>
          <w:color w:val="1F497D" w:themeColor="text2"/>
          <w:sz w:val="18"/>
          <w:szCs w:val="18"/>
        </w:rPr>
        <w:t xml:space="preserve">3 </w:t>
      </w:r>
      <w:r w:rsidRPr="00552408">
        <w:rPr>
          <w:i/>
          <w:iCs/>
          <w:color w:val="1F497D" w:themeColor="text2"/>
          <w:sz w:val="18"/>
          <w:szCs w:val="18"/>
        </w:rPr>
        <w:t>:</w:t>
      </w:r>
      <w:proofErr w:type="spellStart"/>
      <w:r w:rsidRPr="00552408">
        <w:rPr>
          <w:i/>
          <w:iCs/>
          <w:color w:val="1F497D" w:themeColor="text2"/>
          <w:sz w:val="18"/>
          <w:szCs w:val="18"/>
        </w:rPr>
        <w:t>Videocapture</w:t>
      </w:r>
      <w:proofErr w:type="spellEnd"/>
      <w:proofErr w:type="gramEnd"/>
      <w:r w:rsidRPr="00552408">
        <w:rPr>
          <w:i/>
          <w:iCs/>
          <w:color w:val="1F497D" w:themeColor="text2"/>
          <w:sz w:val="18"/>
          <w:szCs w:val="18"/>
        </w:rPr>
        <w:t xml:space="preserve"> using default camera</w:t>
      </w:r>
    </w:p>
    <w:p w14:paraId="0AD47DEE" w14:textId="77777777" w:rsidR="00C12FF4" w:rsidRDefault="00C12FF4" w:rsidP="00004490"/>
    <w:p w14:paraId="7922ABE7" w14:textId="265AADB3" w:rsidR="00004490" w:rsidRDefault="00C12FF4" w:rsidP="00004490">
      <w:pPr>
        <w:rPr>
          <w:b/>
          <w:bCs/>
          <w:sz w:val="24"/>
          <w:szCs w:val="24"/>
        </w:rPr>
      </w:pPr>
      <w:r w:rsidRPr="00C12FF4">
        <w:rPr>
          <w:b/>
          <w:bCs/>
          <w:sz w:val="24"/>
          <w:szCs w:val="24"/>
        </w:rPr>
        <w:t>CSV File</w:t>
      </w:r>
      <w:r>
        <w:rPr>
          <w:b/>
          <w:bCs/>
          <w:sz w:val="24"/>
          <w:szCs w:val="24"/>
        </w:rPr>
        <w:t>:</w:t>
      </w:r>
    </w:p>
    <w:p w14:paraId="3BC8F6DD" w14:textId="77777777" w:rsidR="00E42576" w:rsidRPr="00934592" w:rsidRDefault="00E42576" w:rsidP="00934592">
      <w:pPr>
        <w:pStyle w:val="ListParagraph"/>
        <w:numPr>
          <w:ilvl w:val="0"/>
          <w:numId w:val="21"/>
        </w:num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34592">
        <w:rPr>
          <w:rFonts w:ascii="Times New Roman" w:hAnsi="Times New Roman" w:cs="Times New Roman"/>
          <w:sz w:val="24"/>
          <w:szCs w:val="24"/>
        </w:rPr>
        <w:t>File containing entries with columns: Date, Name, Attendance (present/absent), and Time.</w:t>
      </w:r>
    </w:p>
    <w:p w14:paraId="70AEE6C7" w14:textId="77777777" w:rsidR="00E42576" w:rsidRPr="00934592" w:rsidRDefault="00E42576" w:rsidP="00934592">
      <w:pPr>
        <w:pStyle w:val="ListParagraph"/>
        <w:numPr>
          <w:ilvl w:val="0"/>
          <w:numId w:val="21"/>
        </w:num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34592">
        <w:rPr>
          <w:rFonts w:ascii="Times New Roman" w:hAnsi="Times New Roman" w:cs="Times New Roman"/>
          <w:sz w:val="24"/>
          <w:szCs w:val="24"/>
        </w:rPr>
        <w:t>Names marked as "present" along with timestamps when a recognized face is detected.</w:t>
      </w:r>
    </w:p>
    <w:p w14:paraId="6D1611F1" w14:textId="77777777" w:rsidR="00934592" w:rsidRDefault="00934592" w:rsidP="00934592">
      <w:pPr>
        <w:pStyle w:val="ListParagraph"/>
        <w:numPr>
          <w:ilvl w:val="0"/>
          <w:numId w:val="21"/>
        </w:numPr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34592">
        <w:rPr>
          <w:rFonts w:ascii="Times New Roman" w:hAnsi="Times New Roman" w:cs="Times New Roman"/>
          <w:sz w:val="24"/>
          <w:szCs w:val="24"/>
        </w:rPr>
        <w:t>S</w:t>
      </w:r>
      <w:r w:rsidR="007974F9" w:rsidRPr="00934592">
        <w:rPr>
          <w:rFonts w:ascii="Times New Roman" w:hAnsi="Times New Roman" w:cs="Times New Roman"/>
          <w:sz w:val="24"/>
          <w:szCs w:val="24"/>
        </w:rPr>
        <w:t>eparate sections in the CSV file for each month, with appropriate headers, ensuring clear and organized record-keeping.</w:t>
      </w:r>
    </w:p>
    <w:p w14:paraId="62BC5F33" w14:textId="77777777" w:rsidR="00934592" w:rsidRDefault="00934592" w:rsidP="00934592">
      <w:pPr>
        <w:pStyle w:val="ListParagraph"/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2DDDC7C" w14:textId="77777777" w:rsidR="00934592" w:rsidRDefault="00934592" w:rsidP="00934592">
      <w:pPr>
        <w:pStyle w:val="ListParagraph"/>
        <w:keepNext/>
        <w:tabs>
          <w:tab w:val="center" w:pos="4961"/>
          <w:tab w:val="right" w:pos="9923"/>
        </w:tabs>
        <w:spacing w:after="12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AE03D" wp14:editId="6596DAA3">
            <wp:extent cx="4029637" cy="2743583"/>
            <wp:effectExtent l="0" t="0" r="0" b="0"/>
            <wp:docPr id="14158495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49573" name="Picture 14158495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C51AD" wp14:editId="4AE84457">
            <wp:extent cx="4505954" cy="1762371"/>
            <wp:effectExtent l="0" t="0" r="9525" b="9525"/>
            <wp:docPr id="937869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69437" name="Picture 937869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7E2D" w14:textId="31A298C0" w:rsidR="00934592" w:rsidRDefault="00934592" w:rsidP="00934592">
      <w:pPr>
        <w:pStyle w:val="Caption"/>
        <w:jc w:val="center"/>
      </w:pPr>
      <w:r>
        <w:t xml:space="preserve">Figure </w:t>
      </w:r>
      <w:proofErr w:type="gramStart"/>
      <w:r w:rsidR="00271574">
        <w:t>4</w:t>
      </w:r>
      <w:r>
        <w:t>:</w:t>
      </w:r>
      <w:r w:rsidRPr="00213CF8">
        <w:t>Automated</w:t>
      </w:r>
      <w:proofErr w:type="gramEnd"/>
      <w:r w:rsidRPr="00213CF8">
        <w:t xml:space="preserve"> storage of information in a CSV file</w:t>
      </w:r>
    </w:p>
    <w:p w14:paraId="268D995A" w14:textId="77777777" w:rsidR="004F4E70" w:rsidRPr="004F4E70" w:rsidRDefault="004F4E70" w:rsidP="004F4E70"/>
    <w:p w14:paraId="79412886" w14:textId="275AD659" w:rsidR="000135D3" w:rsidRPr="00934592" w:rsidRDefault="000135D3" w:rsidP="00934592">
      <w:pPr>
        <w:pStyle w:val="ListParagraph"/>
        <w:tabs>
          <w:tab w:val="center" w:pos="4961"/>
          <w:tab w:val="right" w:pos="9923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3459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CDBCD7C" w14:textId="2607E02F" w:rsidR="002F1EEC" w:rsidRDefault="00271574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1.5 </w:t>
      </w:r>
      <w:r w:rsidR="00934592" w:rsidRPr="00934592"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28EDB83F" w14:textId="77777777" w:rsidR="00CD2EAC" w:rsidRPr="00CD2EAC" w:rsidRDefault="00CD2EAC" w:rsidP="00E9680D">
      <w:pPr>
        <w:numPr>
          <w:ilvl w:val="0"/>
          <w:numId w:val="22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2EAC">
        <w:rPr>
          <w:rFonts w:ascii="Times New Roman" w:hAnsi="Times New Roman" w:cs="Times New Roman"/>
          <w:bCs/>
          <w:sz w:val="24"/>
          <w:szCs w:val="24"/>
        </w:rPr>
        <w:t>Sirivarshitha</w:t>
      </w:r>
      <w:proofErr w:type="spellEnd"/>
      <w:r w:rsidRPr="00CD2EAC">
        <w:rPr>
          <w:rFonts w:ascii="Times New Roman" w:hAnsi="Times New Roman" w:cs="Times New Roman"/>
          <w:bCs/>
          <w:sz w:val="24"/>
          <w:szCs w:val="24"/>
        </w:rPr>
        <w:t>, A.K., Sravani, K., Priya, K.S. and Bhavani, V., 2023, March. An approach for Face Detection and Face Recognition using OpenCV and Face Recognition Libraries in Python. In </w:t>
      </w:r>
      <w:r w:rsidRPr="00CD2EAC">
        <w:rPr>
          <w:rFonts w:ascii="Times New Roman" w:hAnsi="Times New Roman" w:cs="Times New Roman"/>
          <w:bCs/>
          <w:i/>
          <w:iCs/>
          <w:sz w:val="24"/>
          <w:szCs w:val="24"/>
        </w:rPr>
        <w:t>2023 9th International Conference on Advanced Computing and Communication Systems (ICACCS)</w:t>
      </w:r>
      <w:r w:rsidRPr="00CD2EAC">
        <w:rPr>
          <w:rFonts w:ascii="Times New Roman" w:hAnsi="Times New Roman" w:cs="Times New Roman"/>
          <w:bCs/>
          <w:sz w:val="24"/>
          <w:szCs w:val="24"/>
        </w:rPr>
        <w:t> (Vol. 1, pp. 1274-1278). IEEE.</w:t>
      </w:r>
    </w:p>
    <w:p w14:paraId="09C0A19F" w14:textId="77777777" w:rsidR="00E9680D" w:rsidRDefault="00E9680D" w:rsidP="00E9680D">
      <w:pPr>
        <w:numPr>
          <w:ilvl w:val="0"/>
          <w:numId w:val="22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E9680D">
        <w:rPr>
          <w:rFonts w:ascii="Times New Roman" w:hAnsi="Times New Roman" w:cs="Times New Roman"/>
          <w:bCs/>
          <w:sz w:val="24"/>
          <w:szCs w:val="24"/>
        </w:rPr>
        <w:t xml:space="preserve">Bhat, A., Jha, R.K. and Kedia, V., 2022, March. Robust face detection and recognition using image processing and </w:t>
      </w:r>
      <w:proofErr w:type="spellStart"/>
      <w:r w:rsidRPr="00E9680D">
        <w:rPr>
          <w:rFonts w:ascii="Times New Roman" w:hAnsi="Times New Roman" w:cs="Times New Roman"/>
          <w:bCs/>
          <w:sz w:val="24"/>
          <w:szCs w:val="24"/>
        </w:rPr>
        <w:t>opencv</w:t>
      </w:r>
      <w:proofErr w:type="spellEnd"/>
      <w:r w:rsidRPr="00E9680D">
        <w:rPr>
          <w:rFonts w:ascii="Times New Roman" w:hAnsi="Times New Roman" w:cs="Times New Roman"/>
          <w:bCs/>
          <w:sz w:val="24"/>
          <w:szCs w:val="24"/>
        </w:rPr>
        <w:t>. In </w:t>
      </w:r>
      <w:r w:rsidRPr="00E9680D">
        <w:rPr>
          <w:rFonts w:ascii="Times New Roman" w:hAnsi="Times New Roman" w:cs="Times New Roman"/>
          <w:bCs/>
          <w:i/>
          <w:iCs/>
          <w:sz w:val="24"/>
          <w:szCs w:val="24"/>
        </w:rPr>
        <w:t>2022 6th International Conference on Computing Methodologies and Communication (ICCMC)</w:t>
      </w:r>
      <w:r w:rsidRPr="00E9680D">
        <w:rPr>
          <w:rFonts w:ascii="Times New Roman" w:hAnsi="Times New Roman" w:cs="Times New Roman"/>
          <w:bCs/>
          <w:sz w:val="24"/>
          <w:szCs w:val="24"/>
        </w:rPr>
        <w:t> (pp. 1273-1278). IEEE.</w:t>
      </w:r>
    </w:p>
    <w:p w14:paraId="48378498" w14:textId="77777777" w:rsidR="002E1222" w:rsidRPr="002E1222" w:rsidRDefault="002E1222" w:rsidP="002E1222">
      <w:pPr>
        <w:numPr>
          <w:ilvl w:val="0"/>
          <w:numId w:val="22"/>
        </w:num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2E1222">
        <w:rPr>
          <w:rFonts w:ascii="Times New Roman" w:hAnsi="Times New Roman" w:cs="Times New Roman"/>
          <w:bCs/>
          <w:sz w:val="24"/>
          <w:szCs w:val="24"/>
        </w:rPr>
        <w:t>Face detection and recognition: theory and practice Asit Kumar Datta, Madhura Datta, Pradipta Kumar Banerjee CRC Press, 2015</w:t>
      </w:r>
    </w:p>
    <w:p w14:paraId="4889E919" w14:textId="77777777" w:rsidR="002E1222" w:rsidRDefault="002E1222" w:rsidP="002E1222">
      <w:pPr>
        <w:tabs>
          <w:tab w:val="center" w:pos="4961"/>
          <w:tab w:val="right" w:pos="9923"/>
        </w:tabs>
        <w:spacing w:after="12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603C495" w14:textId="77777777" w:rsidR="00E9680D" w:rsidRDefault="00E9680D" w:rsidP="00E9680D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14:paraId="2CF6F144" w14:textId="77777777" w:rsidR="00E9680D" w:rsidRDefault="00E9680D" w:rsidP="00E9680D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14:paraId="49681134" w14:textId="77777777" w:rsidR="00E9680D" w:rsidRDefault="00E9680D" w:rsidP="00E9680D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14:paraId="2A08F02C" w14:textId="77777777" w:rsidR="00E9680D" w:rsidRPr="00E9680D" w:rsidRDefault="00E9680D" w:rsidP="00E9680D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14:paraId="64BF88CF" w14:textId="77777777" w:rsidR="002F1EEC" w:rsidRPr="002F1EEC" w:rsidRDefault="002F1EEC" w:rsidP="00E9680D">
      <w:pPr>
        <w:tabs>
          <w:tab w:val="center" w:pos="4961"/>
          <w:tab w:val="right" w:pos="9923"/>
        </w:tabs>
        <w:spacing w:after="120"/>
        <w:rPr>
          <w:rFonts w:ascii="Times New Roman" w:hAnsi="Times New Roman" w:cs="Times New Roman"/>
          <w:bCs/>
          <w:sz w:val="24"/>
          <w:szCs w:val="24"/>
        </w:rPr>
      </w:pPr>
    </w:p>
    <w:p w14:paraId="16774628" w14:textId="77777777" w:rsidR="00C9198A" w:rsidRPr="002F1EEC" w:rsidRDefault="00C9198A" w:rsidP="002F1EEC">
      <w:pPr>
        <w:tabs>
          <w:tab w:val="center" w:pos="4961"/>
          <w:tab w:val="right" w:pos="9923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9198A" w:rsidRPr="002F1EEC" w:rsidSect="00D85379">
      <w:footerReference w:type="default" r:id="rId11"/>
      <w:pgSz w:w="12240" w:h="15840"/>
      <w:pgMar w:top="360" w:right="1183" w:bottom="180" w:left="1134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F302B" w14:textId="77777777" w:rsidR="004D1941" w:rsidRDefault="004D1941" w:rsidP="00C212C1">
      <w:pPr>
        <w:spacing w:after="0" w:line="240" w:lineRule="auto"/>
      </w:pPr>
      <w:r>
        <w:separator/>
      </w:r>
    </w:p>
  </w:endnote>
  <w:endnote w:type="continuationSeparator" w:id="0">
    <w:p w14:paraId="630C0D36" w14:textId="77777777" w:rsidR="004D1941" w:rsidRDefault="004D1941" w:rsidP="00C2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71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9FE35" w14:textId="6EDFDB05" w:rsidR="00407508" w:rsidRDefault="004075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228AC" w14:textId="77777777" w:rsidR="00407508" w:rsidRDefault="00407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02927" w14:textId="77777777" w:rsidR="004D1941" w:rsidRDefault="004D1941" w:rsidP="00C212C1">
      <w:pPr>
        <w:spacing w:after="0" w:line="240" w:lineRule="auto"/>
      </w:pPr>
      <w:r>
        <w:separator/>
      </w:r>
    </w:p>
  </w:footnote>
  <w:footnote w:type="continuationSeparator" w:id="0">
    <w:p w14:paraId="4570FD6D" w14:textId="77777777" w:rsidR="004D1941" w:rsidRDefault="004D1941" w:rsidP="00C2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2E68"/>
    <w:multiLevelType w:val="multilevel"/>
    <w:tmpl w:val="16E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A5707"/>
    <w:multiLevelType w:val="multilevel"/>
    <w:tmpl w:val="D51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42305"/>
    <w:multiLevelType w:val="hybridMultilevel"/>
    <w:tmpl w:val="3FB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004D9"/>
    <w:multiLevelType w:val="hybridMultilevel"/>
    <w:tmpl w:val="6B7250CC"/>
    <w:lvl w:ilvl="0" w:tplc="04A6A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DE7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64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E3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30D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0AF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10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C00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CA6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616E36"/>
    <w:multiLevelType w:val="multilevel"/>
    <w:tmpl w:val="BD7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02243E"/>
    <w:multiLevelType w:val="multilevel"/>
    <w:tmpl w:val="1B8E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1B0837"/>
    <w:multiLevelType w:val="multilevel"/>
    <w:tmpl w:val="A33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9B1D58"/>
    <w:multiLevelType w:val="hybridMultilevel"/>
    <w:tmpl w:val="C1321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E771B"/>
    <w:multiLevelType w:val="hybridMultilevel"/>
    <w:tmpl w:val="19809E3E"/>
    <w:lvl w:ilvl="0" w:tplc="1F020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0E7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126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662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29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C1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4E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06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487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3AD51A6"/>
    <w:multiLevelType w:val="hybridMultilevel"/>
    <w:tmpl w:val="077A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128A4"/>
    <w:multiLevelType w:val="hybridMultilevel"/>
    <w:tmpl w:val="959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841E5"/>
    <w:multiLevelType w:val="hybridMultilevel"/>
    <w:tmpl w:val="550618B6"/>
    <w:lvl w:ilvl="0" w:tplc="04A6AFB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56782"/>
    <w:multiLevelType w:val="multilevel"/>
    <w:tmpl w:val="7E5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856A6"/>
    <w:multiLevelType w:val="hybridMultilevel"/>
    <w:tmpl w:val="E124DD60"/>
    <w:lvl w:ilvl="0" w:tplc="6BE2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E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66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E7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22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A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84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EE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E6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D83C44"/>
    <w:multiLevelType w:val="hybridMultilevel"/>
    <w:tmpl w:val="54D62B66"/>
    <w:lvl w:ilvl="0" w:tplc="04A6AFB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1070A"/>
    <w:multiLevelType w:val="multilevel"/>
    <w:tmpl w:val="93F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B82A44"/>
    <w:multiLevelType w:val="hybridMultilevel"/>
    <w:tmpl w:val="6F188504"/>
    <w:lvl w:ilvl="0" w:tplc="7D2EF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3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83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06E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80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0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82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20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C4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4211"/>
    <w:multiLevelType w:val="multilevel"/>
    <w:tmpl w:val="8E1E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43332A"/>
    <w:multiLevelType w:val="multilevel"/>
    <w:tmpl w:val="3C5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A5577B"/>
    <w:multiLevelType w:val="hybridMultilevel"/>
    <w:tmpl w:val="9496A77A"/>
    <w:lvl w:ilvl="0" w:tplc="D55E160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45111"/>
    <w:multiLevelType w:val="hybridMultilevel"/>
    <w:tmpl w:val="45E4C416"/>
    <w:lvl w:ilvl="0" w:tplc="F634ED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06DB3"/>
    <w:multiLevelType w:val="hybridMultilevel"/>
    <w:tmpl w:val="8F8EBBAA"/>
    <w:lvl w:ilvl="0" w:tplc="FFFAC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88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09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E8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4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63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2C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69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2305F65"/>
    <w:multiLevelType w:val="multilevel"/>
    <w:tmpl w:val="EDE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6D39D9"/>
    <w:multiLevelType w:val="multilevel"/>
    <w:tmpl w:val="07E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84E96"/>
    <w:multiLevelType w:val="hybridMultilevel"/>
    <w:tmpl w:val="02A4A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972A7"/>
    <w:multiLevelType w:val="multilevel"/>
    <w:tmpl w:val="9CC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4283052">
    <w:abstractNumId w:val="9"/>
  </w:num>
  <w:num w:numId="2" w16cid:durableId="1556967757">
    <w:abstractNumId w:val="7"/>
  </w:num>
  <w:num w:numId="3" w16cid:durableId="2028752730">
    <w:abstractNumId w:val="17"/>
  </w:num>
  <w:num w:numId="4" w16cid:durableId="1622103677">
    <w:abstractNumId w:val="12"/>
  </w:num>
  <w:num w:numId="5" w16cid:durableId="297877142">
    <w:abstractNumId w:val="23"/>
  </w:num>
  <w:num w:numId="6" w16cid:durableId="1073048543">
    <w:abstractNumId w:val="25"/>
  </w:num>
  <w:num w:numId="7" w16cid:durableId="1007250212">
    <w:abstractNumId w:val="5"/>
  </w:num>
  <w:num w:numId="8" w16cid:durableId="10840472">
    <w:abstractNumId w:val="6"/>
  </w:num>
  <w:num w:numId="9" w16cid:durableId="618226966">
    <w:abstractNumId w:val="22"/>
  </w:num>
  <w:num w:numId="10" w16cid:durableId="1653217505">
    <w:abstractNumId w:val="0"/>
  </w:num>
  <w:num w:numId="11" w16cid:durableId="667756367">
    <w:abstractNumId w:val="4"/>
  </w:num>
  <w:num w:numId="12" w16cid:durableId="1189217231">
    <w:abstractNumId w:val="18"/>
  </w:num>
  <w:num w:numId="13" w16cid:durableId="360277871">
    <w:abstractNumId w:val="15"/>
  </w:num>
  <w:num w:numId="14" w16cid:durableId="1429039964">
    <w:abstractNumId w:val="1"/>
  </w:num>
  <w:num w:numId="15" w16cid:durableId="1259216012">
    <w:abstractNumId w:val="24"/>
  </w:num>
  <w:num w:numId="16" w16cid:durableId="958999645">
    <w:abstractNumId w:val="10"/>
  </w:num>
  <w:num w:numId="17" w16cid:durableId="671685540">
    <w:abstractNumId w:val="3"/>
  </w:num>
  <w:num w:numId="18" w16cid:durableId="1960448491">
    <w:abstractNumId w:val="2"/>
  </w:num>
  <w:num w:numId="19" w16cid:durableId="114715167">
    <w:abstractNumId w:val="19"/>
  </w:num>
  <w:num w:numId="20" w16cid:durableId="1316881392">
    <w:abstractNumId w:val="14"/>
  </w:num>
  <w:num w:numId="21" w16cid:durableId="1229340847">
    <w:abstractNumId w:val="11"/>
  </w:num>
  <w:num w:numId="22" w16cid:durableId="997851880">
    <w:abstractNumId w:val="13"/>
  </w:num>
  <w:num w:numId="23" w16cid:durableId="1270310419">
    <w:abstractNumId w:val="21"/>
  </w:num>
  <w:num w:numId="24" w16cid:durableId="688067531">
    <w:abstractNumId w:val="16"/>
  </w:num>
  <w:num w:numId="25" w16cid:durableId="424151612">
    <w:abstractNumId w:val="20"/>
  </w:num>
  <w:num w:numId="26" w16cid:durableId="1952274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C1"/>
    <w:rsid w:val="0000383C"/>
    <w:rsid w:val="00004490"/>
    <w:rsid w:val="000073C0"/>
    <w:rsid w:val="000074D6"/>
    <w:rsid w:val="000135D3"/>
    <w:rsid w:val="00017B35"/>
    <w:rsid w:val="000273CD"/>
    <w:rsid w:val="00034411"/>
    <w:rsid w:val="000348CA"/>
    <w:rsid w:val="00044AED"/>
    <w:rsid w:val="00051962"/>
    <w:rsid w:val="00062C87"/>
    <w:rsid w:val="0006419F"/>
    <w:rsid w:val="0008497B"/>
    <w:rsid w:val="000A44F2"/>
    <w:rsid w:val="000B5D45"/>
    <w:rsid w:val="000D35D4"/>
    <w:rsid w:val="001059F9"/>
    <w:rsid w:val="00110307"/>
    <w:rsid w:val="00132CE8"/>
    <w:rsid w:val="001379DC"/>
    <w:rsid w:val="00137CCA"/>
    <w:rsid w:val="001469A4"/>
    <w:rsid w:val="0015009D"/>
    <w:rsid w:val="00153225"/>
    <w:rsid w:val="00155B84"/>
    <w:rsid w:val="001658E9"/>
    <w:rsid w:val="00196084"/>
    <w:rsid w:val="001A670E"/>
    <w:rsid w:val="001B43F8"/>
    <w:rsid w:val="001C165D"/>
    <w:rsid w:val="001D2761"/>
    <w:rsid w:val="001E4B86"/>
    <w:rsid w:val="001F1073"/>
    <w:rsid w:val="002000B8"/>
    <w:rsid w:val="00202AC3"/>
    <w:rsid w:val="0021105A"/>
    <w:rsid w:val="00211AD6"/>
    <w:rsid w:val="0021223A"/>
    <w:rsid w:val="00215298"/>
    <w:rsid w:val="0023291B"/>
    <w:rsid w:val="00235930"/>
    <w:rsid w:val="002364F6"/>
    <w:rsid w:val="00242B62"/>
    <w:rsid w:val="00243468"/>
    <w:rsid w:val="002527F4"/>
    <w:rsid w:val="00253D80"/>
    <w:rsid w:val="00255530"/>
    <w:rsid w:val="00261E0A"/>
    <w:rsid w:val="00271333"/>
    <w:rsid w:val="00271574"/>
    <w:rsid w:val="0027574D"/>
    <w:rsid w:val="00283EDE"/>
    <w:rsid w:val="00287285"/>
    <w:rsid w:val="00291FAA"/>
    <w:rsid w:val="002948F1"/>
    <w:rsid w:val="002A0E7D"/>
    <w:rsid w:val="002A4720"/>
    <w:rsid w:val="002A7E0B"/>
    <w:rsid w:val="002B0826"/>
    <w:rsid w:val="002B36E9"/>
    <w:rsid w:val="002B62AA"/>
    <w:rsid w:val="002D0208"/>
    <w:rsid w:val="002D0F3C"/>
    <w:rsid w:val="002D423D"/>
    <w:rsid w:val="002E1222"/>
    <w:rsid w:val="002E3AA5"/>
    <w:rsid w:val="002E6CD3"/>
    <w:rsid w:val="002E733C"/>
    <w:rsid w:val="002F1EEC"/>
    <w:rsid w:val="00300599"/>
    <w:rsid w:val="00301E63"/>
    <w:rsid w:val="003159F5"/>
    <w:rsid w:val="00330E7A"/>
    <w:rsid w:val="00345FBB"/>
    <w:rsid w:val="00351DEF"/>
    <w:rsid w:val="003561C4"/>
    <w:rsid w:val="00365A4F"/>
    <w:rsid w:val="00366827"/>
    <w:rsid w:val="00372C33"/>
    <w:rsid w:val="00376985"/>
    <w:rsid w:val="00380624"/>
    <w:rsid w:val="0038493F"/>
    <w:rsid w:val="0038555B"/>
    <w:rsid w:val="00387427"/>
    <w:rsid w:val="0039202D"/>
    <w:rsid w:val="003932DB"/>
    <w:rsid w:val="003B030F"/>
    <w:rsid w:val="003B6CD1"/>
    <w:rsid w:val="003C40D6"/>
    <w:rsid w:val="003C448D"/>
    <w:rsid w:val="003C5291"/>
    <w:rsid w:val="003D1232"/>
    <w:rsid w:val="003E6097"/>
    <w:rsid w:val="00403A52"/>
    <w:rsid w:val="00404748"/>
    <w:rsid w:val="00407508"/>
    <w:rsid w:val="004125CE"/>
    <w:rsid w:val="00415A10"/>
    <w:rsid w:val="004224BB"/>
    <w:rsid w:val="00444F77"/>
    <w:rsid w:val="00452776"/>
    <w:rsid w:val="00454121"/>
    <w:rsid w:val="00456A75"/>
    <w:rsid w:val="00456C5D"/>
    <w:rsid w:val="00465EB1"/>
    <w:rsid w:val="00470A1F"/>
    <w:rsid w:val="004916A4"/>
    <w:rsid w:val="004968DF"/>
    <w:rsid w:val="004A3F26"/>
    <w:rsid w:val="004C06DB"/>
    <w:rsid w:val="004C56A7"/>
    <w:rsid w:val="004D10BE"/>
    <w:rsid w:val="004D1941"/>
    <w:rsid w:val="004E2656"/>
    <w:rsid w:val="004E70B1"/>
    <w:rsid w:val="004F2CD0"/>
    <w:rsid w:val="004F4E70"/>
    <w:rsid w:val="00505188"/>
    <w:rsid w:val="00511E65"/>
    <w:rsid w:val="00522B6E"/>
    <w:rsid w:val="00526247"/>
    <w:rsid w:val="00540305"/>
    <w:rsid w:val="005470B8"/>
    <w:rsid w:val="00552184"/>
    <w:rsid w:val="00552408"/>
    <w:rsid w:val="00570F84"/>
    <w:rsid w:val="00597150"/>
    <w:rsid w:val="005A77C4"/>
    <w:rsid w:val="005B1F50"/>
    <w:rsid w:val="005B3B2B"/>
    <w:rsid w:val="005B5360"/>
    <w:rsid w:val="005B7FF8"/>
    <w:rsid w:val="005C021C"/>
    <w:rsid w:val="005C2BF1"/>
    <w:rsid w:val="005C6B17"/>
    <w:rsid w:val="005D6297"/>
    <w:rsid w:val="005E567A"/>
    <w:rsid w:val="005F2586"/>
    <w:rsid w:val="005F4A39"/>
    <w:rsid w:val="0060373A"/>
    <w:rsid w:val="0060503D"/>
    <w:rsid w:val="00613BF0"/>
    <w:rsid w:val="00625BA6"/>
    <w:rsid w:val="00627890"/>
    <w:rsid w:val="00636D6F"/>
    <w:rsid w:val="0064188D"/>
    <w:rsid w:val="00643029"/>
    <w:rsid w:val="00644AAE"/>
    <w:rsid w:val="006463F0"/>
    <w:rsid w:val="00652B3E"/>
    <w:rsid w:val="006555F4"/>
    <w:rsid w:val="00667928"/>
    <w:rsid w:val="00686897"/>
    <w:rsid w:val="006913DE"/>
    <w:rsid w:val="00692528"/>
    <w:rsid w:val="006941A0"/>
    <w:rsid w:val="006A1E16"/>
    <w:rsid w:val="006B220F"/>
    <w:rsid w:val="006B6CF5"/>
    <w:rsid w:val="006D2D1F"/>
    <w:rsid w:val="006F5E03"/>
    <w:rsid w:val="007025F3"/>
    <w:rsid w:val="0072369C"/>
    <w:rsid w:val="007238AB"/>
    <w:rsid w:val="00730D1A"/>
    <w:rsid w:val="00734A23"/>
    <w:rsid w:val="00750DBA"/>
    <w:rsid w:val="007611C5"/>
    <w:rsid w:val="00764727"/>
    <w:rsid w:val="00772308"/>
    <w:rsid w:val="00794E79"/>
    <w:rsid w:val="007974F9"/>
    <w:rsid w:val="007B6C3B"/>
    <w:rsid w:val="007B7E4B"/>
    <w:rsid w:val="007C1E46"/>
    <w:rsid w:val="007C2D62"/>
    <w:rsid w:val="007C6943"/>
    <w:rsid w:val="007E24D3"/>
    <w:rsid w:val="007E6B14"/>
    <w:rsid w:val="007F5708"/>
    <w:rsid w:val="00805C46"/>
    <w:rsid w:val="00806838"/>
    <w:rsid w:val="00812628"/>
    <w:rsid w:val="00813063"/>
    <w:rsid w:val="0082364E"/>
    <w:rsid w:val="00823C9E"/>
    <w:rsid w:val="0082477E"/>
    <w:rsid w:val="00825B0F"/>
    <w:rsid w:val="00831396"/>
    <w:rsid w:val="00831994"/>
    <w:rsid w:val="008348ED"/>
    <w:rsid w:val="00836EA1"/>
    <w:rsid w:val="00840CA4"/>
    <w:rsid w:val="00841017"/>
    <w:rsid w:val="008432FE"/>
    <w:rsid w:val="00854AD4"/>
    <w:rsid w:val="00855DD6"/>
    <w:rsid w:val="008617D1"/>
    <w:rsid w:val="00862F31"/>
    <w:rsid w:val="00867D40"/>
    <w:rsid w:val="0088457F"/>
    <w:rsid w:val="0088772C"/>
    <w:rsid w:val="008A6117"/>
    <w:rsid w:val="008B0978"/>
    <w:rsid w:val="008C298D"/>
    <w:rsid w:val="008C7E6B"/>
    <w:rsid w:val="008D0D81"/>
    <w:rsid w:val="008D0DD5"/>
    <w:rsid w:val="008D3D8C"/>
    <w:rsid w:val="008E0337"/>
    <w:rsid w:val="008E79B9"/>
    <w:rsid w:val="008F06F2"/>
    <w:rsid w:val="008F3D9C"/>
    <w:rsid w:val="009010AB"/>
    <w:rsid w:val="00921AB8"/>
    <w:rsid w:val="00921CB6"/>
    <w:rsid w:val="00922352"/>
    <w:rsid w:val="0092593E"/>
    <w:rsid w:val="009322CC"/>
    <w:rsid w:val="009335FA"/>
    <w:rsid w:val="00934592"/>
    <w:rsid w:val="009441E1"/>
    <w:rsid w:val="00947782"/>
    <w:rsid w:val="00951C89"/>
    <w:rsid w:val="00956462"/>
    <w:rsid w:val="0096124D"/>
    <w:rsid w:val="00966E9E"/>
    <w:rsid w:val="00970842"/>
    <w:rsid w:val="00971ACF"/>
    <w:rsid w:val="00974DB2"/>
    <w:rsid w:val="009754C8"/>
    <w:rsid w:val="00977233"/>
    <w:rsid w:val="00981352"/>
    <w:rsid w:val="0098230C"/>
    <w:rsid w:val="009833D4"/>
    <w:rsid w:val="00990FB2"/>
    <w:rsid w:val="009948B3"/>
    <w:rsid w:val="009A44C7"/>
    <w:rsid w:val="009A68DD"/>
    <w:rsid w:val="009B0630"/>
    <w:rsid w:val="009B6AC8"/>
    <w:rsid w:val="009C1967"/>
    <w:rsid w:val="009C5B13"/>
    <w:rsid w:val="009D4636"/>
    <w:rsid w:val="009D47F8"/>
    <w:rsid w:val="009E1354"/>
    <w:rsid w:val="009E4448"/>
    <w:rsid w:val="00A03B65"/>
    <w:rsid w:val="00A41C46"/>
    <w:rsid w:val="00A71760"/>
    <w:rsid w:val="00A734AC"/>
    <w:rsid w:val="00A80608"/>
    <w:rsid w:val="00A969B9"/>
    <w:rsid w:val="00AA2C03"/>
    <w:rsid w:val="00AB3629"/>
    <w:rsid w:val="00AB5202"/>
    <w:rsid w:val="00AC002B"/>
    <w:rsid w:val="00AD14A2"/>
    <w:rsid w:val="00AD6287"/>
    <w:rsid w:val="00AE23DE"/>
    <w:rsid w:val="00AE31B5"/>
    <w:rsid w:val="00AF4E8F"/>
    <w:rsid w:val="00AF7CD9"/>
    <w:rsid w:val="00B032B3"/>
    <w:rsid w:val="00B05978"/>
    <w:rsid w:val="00B1179B"/>
    <w:rsid w:val="00B17C73"/>
    <w:rsid w:val="00B20416"/>
    <w:rsid w:val="00B274BB"/>
    <w:rsid w:val="00B51D61"/>
    <w:rsid w:val="00B6154F"/>
    <w:rsid w:val="00B647DC"/>
    <w:rsid w:val="00B86DDD"/>
    <w:rsid w:val="00B92C80"/>
    <w:rsid w:val="00BA5E38"/>
    <w:rsid w:val="00BB203A"/>
    <w:rsid w:val="00BB53B5"/>
    <w:rsid w:val="00BC0B73"/>
    <w:rsid w:val="00BD196D"/>
    <w:rsid w:val="00BD606C"/>
    <w:rsid w:val="00BD6DED"/>
    <w:rsid w:val="00BF35C1"/>
    <w:rsid w:val="00C048B7"/>
    <w:rsid w:val="00C12FF4"/>
    <w:rsid w:val="00C212C1"/>
    <w:rsid w:val="00C30C7D"/>
    <w:rsid w:val="00C31F08"/>
    <w:rsid w:val="00C52674"/>
    <w:rsid w:val="00C623BA"/>
    <w:rsid w:val="00C63BD8"/>
    <w:rsid w:val="00C64239"/>
    <w:rsid w:val="00C844EC"/>
    <w:rsid w:val="00C9198A"/>
    <w:rsid w:val="00C95339"/>
    <w:rsid w:val="00C97B90"/>
    <w:rsid w:val="00CC1DF5"/>
    <w:rsid w:val="00CD2AA4"/>
    <w:rsid w:val="00CD2EAC"/>
    <w:rsid w:val="00CD6FEC"/>
    <w:rsid w:val="00CE2491"/>
    <w:rsid w:val="00CE69C6"/>
    <w:rsid w:val="00CF5762"/>
    <w:rsid w:val="00CF71FD"/>
    <w:rsid w:val="00D03804"/>
    <w:rsid w:val="00D25302"/>
    <w:rsid w:val="00D4488E"/>
    <w:rsid w:val="00D4491B"/>
    <w:rsid w:val="00D5196B"/>
    <w:rsid w:val="00D553B6"/>
    <w:rsid w:val="00D64EFA"/>
    <w:rsid w:val="00D709A4"/>
    <w:rsid w:val="00D75601"/>
    <w:rsid w:val="00D77FA9"/>
    <w:rsid w:val="00D80D14"/>
    <w:rsid w:val="00D81D5C"/>
    <w:rsid w:val="00D85379"/>
    <w:rsid w:val="00D938A5"/>
    <w:rsid w:val="00DA05B1"/>
    <w:rsid w:val="00DA5DAC"/>
    <w:rsid w:val="00DB0647"/>
    <w:rsid w:val="00DC15EE"/>
    <w:rsid w:val="00DE4846"/>
    <w:rsid w:val="00DE5D01"/>
    <w:rsid w:val="00DE6BEC"/>
    <w:rsid w:val="00DF0E1C"/>
    <w:rsid w:val="00DF1A32"/>
    <w:rsid w:val="00DF6CF8"/>
    <w:rsid w:val="00E02ED9"/>
    <w:rsid w:val="00E032B4"/>
    <w:rsid w:val="00E051D6"/>
    <w:rsid w:val="00E160CA"/>
    <w:rsid w:val="00E24CA6"/>
    <w:rsid w:val="00E40016"/>
    <w:rsid w:val="00E42576"/>
    <w:rsid w:val="00E67C32"/>
    <w:rsid w:val="00E84CE9"/>
    <w:rsid w:val="00E9680D"/>
    <w:rsid w:val="00EB254A"/>
    <w:rsid w:val="00EB54C1"/>
    <w:rsid w:val="00EC1762"/>
    <w:rsid w:val="00EC1A4F"/>
    <w:rsid w:val="00EC6F16"/>
    <w:rsid w:val="00ED62AB"/>
    <w:rsid w:val="00F0501F"/>
    <w:rsid w:val="00F167DC"/>
    <w:rsid w:val="00F2604C"/>
    <w:rsid w:val="00F3396F"/>
    <w:rsid w:val="00F41BFF"/>
    <w:rsid w:val="00F52105"/>
    <w:rsid w:val="00F6619A"/>
    <w:rsid w:val="00F67584"/>
    <w:rsid w:val="00F76E95"/>
    <w:rsid w:val="00F81ADF"/>
    <w:rsid w:val="00F928C5"/>
    <w:rsid w:val="00FB511B"/>
    <w:rsid w:val="00FC2C11"/>
    <w:rsid w:val="00FD278B"/>
    <w:rsid w:val="00FE1555"/>
    <w:rsid w:val="00FE179D"/>
    <w:rsid w:val="00FE4201"/>
    <w:rsid w:val="00FE421B"/>
    <w:rsid w:val="00FE443A"/>
    <w:rsid w:val="00FE4F7B"/>
    <w:rsid w:val="00FF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6A278"/>
  <w15:docId w15:val="{2AD66CEF-2A19-40E0-ADF8-398BA78F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2C1"/>
  </w:style>
  <w:style w:type="paragraph" w:styleId="Footer">
    <w:name w:val="footer"/>
    <w:basedOn w:val="Normal"/>
    <w:link w:val="FooterChar"/>
    <w:uiPriority w:val="99"/>
    <w:unhideWhenUsed/>
    <w:rsid w:val="00C2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2C1"/>
  </w:style>
  <w:style w:type="paragraph" w:styleId="BalloonText">
    <w:name w:val="Balloon Text"/>
    <w:basedOn w:val="Normal"/>
    <w:link w:val="BalloonTextChar"/>
    <w:uiPriority w:val="99"/>
    <w:semiHidden/>
    <w:unhideWhenUsed/>
    <w:rsid w:val="00C2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2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AD4"/>
    <w:pPr>
      <w:ind w:left="720"/>
      <w:contextualSpacing/>
    </w:pPr>
  </w:style>
  <w:style w:type="table" w:styleId="TableGrid">
    <w:name w:val="Table Grid"/>
    <w:basedOn w:val="TableNormal"/>
    <w:uiPriority w:val="59"/>
    <w:rsid w:val="00C5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5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2D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778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74DB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7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SYSTEMS LAB</vt:lpstr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SYSTEMS LAB</dc:title>
  <dc:creator>user</dc:creator>
  <cp:lastModifiedBy>amritha suvarna</cp:lastModifiedBy>
  <cp:revision>7</cp:revision>
  <cp:lastPrinted>2022-05-27T08:56:00Z</cp:lastPrinted>
  <dcterms:created xsi:type="dcterms:W3CDTF">2024-12-03T17:47:00Z</dcterms:created>
  <dcterms:modified xsi:type="dcterms:W3CDTF">2024-12-05T13:03:00Z</dcterms:modified>
</cp:coreProperties>
</file>