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083" w:rsidRDefault="00331C09">
      <w:r>
        <w:t>a</w:t>
      </w:r>
      <w:bookmarkStart w:id="0" w:name="_GoBack"/>
      <w:bookmarkEnd w:id="0"/>
      <w:r>
        <w:t>pi_key</w:t>
      </w:r>
      <w:r w:rsidR="0025298B">
        <w:t xml:space="preserve"> = </w:t>
      </w:r>
      <w:r w:rsidR="0025298B" w:rsidRPr="0025298B">
        <w:t>ac5527e52eb282d6f7037be194adb35cc476b5a2</w:t>
      </w:r>
    </w:p>
    <w:sectPr w:rsidR="00CB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8B"/>
    <w:rsid w:val="0025298B"/>
    <w:rsid w:val="00331C09"/>
    <w:rsid w:val="00C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56BA"/>
  <w15:chartTrackingRefBased/>
  <w15:docId w15:val="{AB0AC2D4-1B36-473F-B920-C0B04890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Davis</dc:creator>
  <cp:keywords/>
  <dc:description/>
  <cp:lastModifiedBy>Kimberly Davis</cp:lastModifiedBy>
  <cp:revision>2</cp:revision>
  <dcterms:created xsi:type="dcterms:W3CDTF">2018-07-03T21:51:00Z</dcterms:created>
  <dcterms:modified xsi:type="dcterms:W3CDTF">2018-07-03T21:54:00Z</dcterms:modified>
</cp:coreProperties>
</file>