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FD449" w14:textId="0402526A" w:rsidR="00296B5F" w:rsidRPr="00296B5F" w:rsidRDefault="002757BD" w:rsidP="00296B5F">
      <w:pPr>
        <w:pStyle w:val="Title"/>
      </w:pPr>
      <w:r>
        <w:t>Sort</w:t>
      </w:r>
      <w:r w:rsidR="003C1AB9">
        <w:t>ing</w:t>
      </w:r>
      <w:r>
        <w:t xml:space="preserve"> Part 1</w:t>
      </w:r>
      <w:r w:rsidR="003C1AB9">
        <w:t>: Iterative Sorts</w:t>
      </w:r>
    </w:p>
    <w:p w14:paraId="21444FFF" w14:textId="74B54147" w:rsidR="002757BD" w:rsidRDefault="002757BD" w:rsidP="002757BD">
      <w:r w:rsidRPr="002757BD">
        <w:t xml:space="preserve">You have the great misfortune of working for a boss that just can’t make up his mind… about anything. He often </w:t>
      </w:r>
      <w:proofErr w:type="gramStart"/>
      <w:r w:rsidRPr="002757BD">
        <w:t>has to</w:t>
      </w:r>
      <w:proofErr w:type="gramEnd"/>
      <w:r w:rsidRPr="002757BD">
        <w:t xml:space="preserve"> go through various collections of data and needs those collections sorted, but he’s not sure which sort algorithm would be best. Since he can’t decide, he’s tasked you with building a sorting library that will allow him to choose which algorithm to use and when.</w:t>
      </w:r>
    </w:p>
    <w:p w14:paraId="689623C5" w14:textId="77777777" w:rsidR="002757BD" w:rsidRDefault="002757BD" w:rsidP="002757BD"/>
    <w:p w14:paraId="62E73AD2" w14:textId="2F5A4EF0" w:rsidR="002757BD" w:rsidRDefault="002757BD" w:rsidP="002757BD">
      <w:pPr>
        <w:pStyle w:val="Heading1"/>
      </w:pPr>
      <w:r>
        <w:t>Requirements</w:t>
      </w:r>
    </w:p>
    <w:p w14:paraId="68CA2E2C" w14:textId="79832E83" w:rsidR="002757BD" w:rsidRDefault="002757BD" w:rsidP="002757BD">
      <w:pPr>
        <w:pStyle w:val="ListParagraph"/>
        <w:numPr>
          <w:ilvl w:val="0"/>
          <w:numId w:val="3"/>
        </w:numPr>
      </w:pPr>
      <w:r>
        <w:t>You must write your library in C# or Java. You are expected to follow the language conventions properly.</w:t>
      </w:r>
    </w:p>
    <w:p w14:paraId="5FA7042E" w14:textId="0416565B" w:rsidR="002757BD" w:rsidRDefault="002757BD" w:rsidP="00E646DD">
      <w:pPr>
        <w:pStyle w:val="ListParagraph"/>
        <w:numPr>
          <w:ilvl w:val="0"/>
          <w:numId w:val="3"/>
        </w:numPr>
      </w:pPr>
      <w:r>
        <w:t xml:space="preserve">C# - Namespace = </w:t>
      </w:r>
      <w:proofErr w:type="spellStart"/>
      <w:r>
        <w:t>SortingLibrary</w:t>
      </w:r>
      <w:proofErr w:type="spellEnd"/>
      <w:r>
        <w:br/>
        <w:t xml:space="preserve">Java – Package name = </w:t>
      </w:r>
      <w:proofErr w:type="spellStart"/>
      <w:proofErr w:type="gramStart"/>
      <w:r>
        <w:t>sorting.library</w:t>
      </w:r>
      <w:proofErr w:type="spellEnd"/>
      <w:proofErr w:type="gramEnd"/>
    </w:p>
    <w:p w14:paraId="331D1D97" w14:textId="69EA6163" w:rsidR="001C2312" w:rsidRDefault="002757BD" w:rsidP="00E646DD">
      <w:pPr>
        <w:pStyle w:val="ListParagraph"/>
        <w:numPr>
          <w:ilvl w:val="0"/>
          <w:numId w:val="3"/>
        </w:numPr>
      </w:pPr>
      <w:r>
        <w:t>Name your class Sorter.</w:t>
      </w:r>
    </w:p>
    <w:p w14:paraId="6EE1DD0E" w14:textId="7CC5528E" w:rsidR="002757BD" w:rsidRDefault="002757BD" w:rsidP="00E646DD">
      <w:pPr>
        <w:pStyle w:val="ListParagraph"/>
        <w:numPr>
          <w:ilvl w:val="0"/>
          <w:numId w:val="3"/>
        </w:numPr>
      </w:pPr>
      <w:r>
        <w:t>Sorter will have the following static methods:</w:t>
      </w:r>
    </w:p>
    <w:p w14:paraId="47453C0B" w14:textId="77777777" w:rsidR="002757BD" w:rsidRDefault="002757BD" w:rsidP="007B6515">
      <w:pPr>
        <w:pStyle w:val="ListParagraph"/>
        <w:numPr>
          <w:ilvl w:val="1"/>
          <w:numId w:val="3"/>
        </w:numPr>
      </w:pPr>
      <w:proofErr w:type="spellStart"/>
      <w:r>
        <w:t>BubbleSort</w:t>
      </w:r>
      <w:proofErr w:type="spellEnd"/>
      <w:r>
        <w:br/>
      </w:r>
      <w:proofErr w:type="spellStart"/>
      <w:r>
        <w:t>SelectionSort</w:t>
      </w:r>
      <w:proofErr w:type="spellEnd"/>
      <w:r>
        <w:br/>
      </w:r>
      <w:proofErr w:type="spellStart"/>
      <w:r>
        <w:t>InsertionSort</w:t>
      </w:r>
      <w:proofErr w:type="spellEnd"/>
    </w:p>
    <w:p w14:paraId="61A073BD" w14:textId="63850BD9" w:rsidR="004F695D" w:rsidRDefault="004F695D" w:rsidP="007B6515">
      <w:pPr>
        <w:pStyle w:val="ListParagraph"/>
        <w:numPr>
          <w:ilvl w:val="1"/>
          <w:numId w:val="3"/>
        </w:numPr>
      </w:pPr>
      <w:r>
        <w:t>Each method is required to implement the sorting algorithm of the same name.</w:t>
      </w:r>
    </w:p>
    <w:p w14:paraId="2B711034" w14:textId="0A6D1CE9" w:rsidR="002757BD" w:rsidRDefault="002757BD" w:rsidP="007B6515">
      <w:pPr>
        <w:pStyle w:val="ListParagraph"/>
        <w:numPr>
          <w:ilvl w:val="1"/>
          <w:numId w:val="3"/>
        </w:numPr>
      </w:pPr>
      <w:r>
        <w:t>Use proper casing for your chosen language</w:t>
      </w:r>
      <w:r w:rsidR="00637808">
        <w:t xml:space="preserve"> in naming your methods.</w:t>
      </w:r>
    </w:p>
    <w:p w14:paraId="536D3496" w14:textId="732BD99F" w:rsidR="00307862" w:rsidRDefault="002757BD" w:rsidP="007B6515">
      <w:pPr>
        <w:pStyle w:val="ListParagraph"/>
        <w:numPr>
          <w:ilvl w:val="1"/>
          <w:numId w:val="3"/>
        </w:numPr>
      </w:pPr>
      <w:r>
        <w:t xml:space="preserve">Each method will take in a generic array </w:t>
      </w:r>
      <w:r w:rsidR="00307862">
        <w:t xml:space="preserve">as a parameter, but it must be </w:t>
      </w:r>
      <w:r>
        <w:t>constrained to da</w:t>
      </w:r>
      <w:r w:rsidR="00885787">
        <w:t xml:space="preserve">tatypes that implement the </w:t>
      </w:r>
      <w:proofErr w:type="spellStart"/>
      <w:r w:rsidR="00885787">
        <w:t>ICom</w:t>
      </w:r>
      <w:r>
        <w:t>p</w:t>
      </w:r>
      <w:r w:rsidR="00885787">
        <w:t>a</w:t>
      </w:r>
      <w:r>
        <w:t>rable</w:t>
      </w:r>
      <w:proofErr w:type="spellEnd"/>
      <w:r>
        <w:t>&lt;T&gt; interface (C#) or Comparable&lt;T&gt; interface (Java)</w:t>
      </w:r>
      <w:r w:rsidR="00307862">
        <w:t>.</w:t>
      </w:r>
    </w:p>
    <w:p w14:paraId="16FABE6F" w14:textId="77777777" w:rsidR="00637808" w:rsidRDefault="00307862" w:rsidP="007B6515">
      <w:pPr>
        <w:pStyle w:val="ListParagraph"/>
        <w:numPr>
          <w:ilvl w:val="1"/>
          <w:numId w:val="3"/>
        </w:numPr>
      </w:pPr>
      <w:r>
        <w:t>Each method returns void as each sort is expected to be “in place”.</w:t>
      </w:r>
    </w:p>
    <w:p w14:paraId="260F3685" w14:textId="54201C26" w:rsidR="00183007" w:rsidRDefault="00C171B8" w:rsidP="00637808">
      <w:pPr>
        <w:pStyle w:val="ListParagraph"/>
        <w:numPr>
          <w:ilvl w:val="0"/>
          <w:numId w:val="3"/>
        </w:numPr>
      </w:pPr>
      <w:r>
        <w:t>Your deliverable is the DLL or JAR itself, NOT the code</w:t>
      </w:r>
      <w:r w:rsidR="00552E0F">
        <w:t xml:space="preserve"> </w:t>
      </w:r>
      <w:r>
        <w:t>base.</w:t>
      </w:r>
    </w:p>
    <w:p w14:paraId="3C895AFC" w14:textId="68489B1A" w:rsidR="00874D0A" w:rsidRDefault="00874D0A" w:rsidP="00637808">
      <w:pPr>
        <w:pStyle w:val="ListParagraph"/>
        <w:numPr>
          <w:ilvl w:val="0"/>
          <w:numId w:val="3"/>
        </w:numPr>
      </w:pPr>
      <w:r>
        <w:t>Name t</w:t>
      </w:r>
      <w:r w:rsidR="00DB3A6C">
        <w:t xml:space="preserve">he library </w:t>
      </w:r>
      <w:proofErr w:type="spellStart"/>
      <w:r w:rsidR="00DB3A6C">
        <w:t>LastnameF_SortingLib</w:t>
      </w:r>
      <w:proofErr w:type="spellEnd"/>
      <w:r w:rsidR="00DB3A6C">
        <w:t>, where you replace “</w:t>
      </w:r>
      <w:proofErr w:type="spellStart"/>
      <w:r w:rsidR="00DB3A6C">
        <w:t>Lastname</w:t>
      </w:r>
      <w:proofErr w:type="spellEnd"/>
      <w:r w:rsidR="00DB3A6C">
        <w:t>” with your last name and “F” with your first initial.</w:t>
      </w:r>
      <w:r w:rsidR="00C834CF">
        <w:t xml:space="preserve"> That’s last name, first initial, underscore, </w:t>
      </w:r>
      <w:proofErr w:type="spellStart"/>
      <w:r w:rsidR="00C834CF">
        <w:t>SortingLib</w:t>
      </w:r>
      <w:proofErr w:type="spellEnd"/>
      <w:r w:rsidR="00C834CF">
        <w:t>.</w:t>
      </w:r>
      <w:r w:rsidR="007B0237">
        <w:t xml:space="preserve"> This will be the naming convention for all submissions in </w:t>
      </w:r>
      <w:proofErr w:type="spellStart"/>
      <w:r w:rsidR="007B0237">
        <w:t>Algo</w:t>
      </w:r>
      <w:proofErr w:type="spellEnd"/>
      <w:r w:rsidR="007B0237">
        <w:t xml:space="preserve"> I &amp; II.</w:t>
      </w:r>
    </w:p>
    <w:p w14:paraId="53ED39E0" w14:textId="693DD102" w:rsidR="00874D0A" w:rsidRDefault="00874D0A" w:rsidP="00874D0A">
      <w:pPr>
        <w:pStyle w:val="ListParagraph"/>
        <w:numPr>
          <w:ilvl w:val="1"/>
          <w:numId w:val="3"/>
        </w:numPr>
      </w:pPr>
      <w:r>
        <w:t>In Java, this can be done in the file explorer as needed.</w:t>
      </w:r>
    </w:p>
    <w:p w14:paraId="01A6247A" w14:textId="6D95FF3F" w:rsidR="00183007" w:rsidRDefault="00874D0A" w:rsidP="00183007">
      <w:pPr>
        <w:pStyle w:val="ListParagraph"/>
        <w:numPr>
          <w:ilvl w:val="1"/>
          <w:numId w:val="3"/>
        </w:numPr>
      </w:pPr>
      <w:r>
        <w:t>In C#, you MUST set the name for the assembly in the project properties. Renaming the DLL manually in file explorer after the fact BREAKS THE DLL!!!</w:t>
      </w:r>
    </w:p>
    <w:p w14:paraId="7B124E49" w14:textId="40A1B8B3" w:rsidR="007B0237" w:rsidRDefault="00183007" w:rsidP="008C7DEF">
      <w:pPr>
        <w:pStyle w:val="Heading1"/>
      </w:pPr>
      <w:r>
        <w:t>Rubric</w:t>
      </w:r>
    </w:p>
    <w:p w14:paraId="17379355" w14:textId="77777777" w:rsidR="008C7DEF" w:rsidRPr="008C7DEF" w:rsidRDefault="008C7DEF" w:rsidP="008C7DEF">
      <w:bookmarkStart w:id="0" w:name="_GoBack"/>
      <w:bookmarkEnd w:id="0"/>
    </w:p>
    <w:p w14:paraId="3819BB85" w14:textId="77777777" w:rsidR="003B1074" w:rsidRDefault="005B4665" w:rsidP="00183007">
      <w:r>
        <w:t>(</w:t>
      </w:r>
      <w:r w:rsidR="003B1074">
        <w:t>10</w:t>
      </w:r>
      <w:r>
        <w:t xml:space="preserve"> points) </w:t>
      </w:r>
      <w:proofErr w:type="spellStart"/>
      <w:r w:rsidR="003B1074">
        <w:t>BubbleSort</w:t>
      </w:r>
      <w:proofErr w:type="spellEnd"/>
      <w:r w:rsidR="003B1074">
        <w:t xml:space="preserve"> works</w:t>
      </w:r>
    </w:p>
    <w:p w14:paraId="6244DE57" w14:textId="77777777" w:rsidR="003B1074" w:rsidRDefault="003B1074" w:rsidP="00183007">
      <w:r>
        <w:t xml:space="preserve">(10 points) </w:t>
      </w:r>
      <w:proofErr w:type="spellStart"/>
      <w:r>
        <w:t>SelectionSort</w:t>
      </w:r>
      <w:proofErr w:type="spellEnd"/>
      <w:r>
        <w:t xml:space="preserve"> works</w:t>
      </w:r>
    </w:p>
    <w:p w14:paraId="3BA324BE" w14:textId="7248B15F" w:rsidR="002757BD" w:rsidRDefault="003B1074" w:rsidP="00183007">
      <w:r>
        <w:t xml:space="preserve">(10 points) </w:t>
      </w:r>
      <w:proofErr w:type="spellStart"/>
      <w:r>
        <w:t>InsertionSort</w:t>
      </w:r>
      <w:proofErr w:type="spellEnd"/>
      <w:r>
        <w:t xml:space="preserve"> works</w:t>
      </w:r>
      <w:r w:rsidR="002757BD">
        <w:br/>
      </w:r>
    </w:p>
    <w:sectPr w:rsidR="002757BD" w:rsidSect="00407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87BB5"/>
    <w:multiLevelType w:val="hybridMultilevel"/>
    <w:tmpl w:val="49EC3C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3ECB"/>
    <w:multiLevelType w:val="hybridMultilevel"/>
    <w:tmpl w:val="A22AB4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84993"/>
    <w:multiLevelType w:val="multilevel"/>
    <w:tmpl w:val="9F02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B5F"/>
    <w:rsid w:val="000327E3"/>
    <w:rsid w:val="000A3BE2"/>
    <w:rsid w:val="001714AA"/>
    <w:rsid w:val="00180E67"/>
    <w:rsid w:val="00183007"/>
    <w:rsid w:val="001C2312"/>
    <w:rsid w:val="001D5CCD"/>
    <w:rsid w:val="002757BD"/>
    <w:rsid w:val="00296B5F"/>
    <w:rsid w:val="00307862"/>
    <w:rsid w:val="003527C2"/>
    <w:rsid w:val="00366B16"/>
    <w:rsid w:val="003732DF"/>
    <w:rsid w:val="003B1074"/>
    <w:rsid w:val="003C1AB9"/>
    <w:rsid w:val="003F6FE3"/>
    <w:rsid w:val="0040793D"/>
    <w:rsid w:val="004356A3"/>
    <w:rsid w:val="004E714A"/>
    <w:rsid w:val="004F0018"/>
    <w:rsid w:val="004F695D"/>
    <w:rsid w:val="00552E0F"/>
    <w:rsid w:val="0057465E"/>
    <w:rsid w:val="005B4665"/>
    <w:rsid w:val="00637808"/>
    <w:rsid w:val="006428D1"/>
    <w:rsid w:val="006A3831"/>
    <w:rsid w:val="007B0237"/>
    <w:rsid w:val="007B2CC1"/>
    <w:rsid w:val="00834097"/>
    <w:rsid w:val="00874D0A"/>
    <w:rsid w:val="00885787"/>
    <w:rsid w:val="008A4EB6"/>
    <w:rsid w:val="008C7DEF"/>
    <w:rsid w:val="009765C8"/>
    <w:rsid w:val="00A658CA"/>
    <w:rsid w:val="00B337B0"/>
    <w:rsid w:val="00C171B8"/>
    <w:rsid w:val="00C834CF"/>
    <w:rsid w:val="00C84056"/>
    <w:rsid w:val="00D755DC"/>
    <w:rsid w:val="00DB3A6C"/>
    <w:rsid w:val="00F57483"/>
    <w:rsid w:val="00FE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D449"/>
  <w15:docId w15:val="{CD977278-690C-41CA-8630-9B49DBD8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0793D"/>
  </w:style>
  <w:style w:type="paragraph" w:styleId="Heading1">
    <w:name w:val="heading 1"/>
    <w:basedOn w:val="Normal"/>
    <w:next w:val="Normal"/>
    <w:link w:val="Heading1Char"/>
    <w:uiPriority w:val="9"/>
    <w:qFormat/>
    <w:rsid w:val="002757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6B5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B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B5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96B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6B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D5C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57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8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jfinlay</dc:creator>
  <cp:keywords/>
  <dc:description/>
  <cp:lastModifiedBy>Jared Evans</cp:lastModifiedBy>
  <cp:revision>42</cp:revision>
  <dcterms:created xsi:type="dcterms:W3CDTF">2012-12-10T22:03:00Z</dcterms:created>
  <dcterms:modified xsi:type="dcterms:W3CDTF">2020-03-24T17:18:00Z</dcterms:modified>
</cp:coreProperties>
</file>