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6B38" w:rsidRDefault="00000000">
      <w:pPr>
        <w:spacing w:before="258"/>
        <w:ind w:left="2918"/>
        <w:rPr>
          <w:b/>
          <w:sz w:val="28"/>
          <w:szCs w:val="28"/>
        </w:rPr>
      </w:pPr>
      <w:r>
        <w:rPr>
          <w:b/>
          <w:sz w:val="28"/>
          <w:szCs w:val="28"/>
        </w:rPr>
        <w:t>Topic - List, Tuple</w:t>
      </w:r>
    </w:p>
    <w:p w14:paraId="00000002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a List?</w:t>
      </w:r>
    </w:p>
    <w:p w14:paraId="00000006" w14:textId="0AD627AF" w:rsidR="00A76B38" w:rsidRPr="00173270" w:rsidRDefault="00000000" w:rsidP="00173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a Tuple?</w:t>
      </w:r>
    </w:p>
    <w:p w14:paraId="00000015" w14:textId="30A07B08" w:rsidR="00A76B38" w:rsidRPr="00173270" w:rsidRDefault="00000000" w:rsidP="00173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difference between List and Tuple?</w:t>
      </w:r>
    </w:p>
    <w:p w14:paraId="00000016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program to interchange first and last elements in a list</w:t>
      </w:r>
      <w:r>
        <w:rPr>
          <w:color w:val="121212"/>
          <w:sz w:val="24"/>
          <w:szCs w:val="24"/>
        </w:rPr>
        <w:t>.</w:t>
      </w:r>
    </w:p>
    <w:p w14:paraId="00000017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program to swap two elements in a list</w:t>
      </w:r>
    </w:p>
    <w:p w14:paraId="00000018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program to Reverse a List</w:t>
      </w:r>
    </w:p>
    <w:p w14:paraId="00000019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program to count occurrences of an element in a list</w:t>
      </w:r>
    </w:p>
    <w:p w14:paraId="0000001A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program to find the sum of elements in a list</w:t>
      </w:r>
    </w:p>
    <w:p w14:paraId="0000001B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program to Multiply all numbers in the list</w:t>
      </w:r>
    </w:p>
    <w:p w14:paraId="0000001C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are the ways to find the length of a list</w:t>
      </w:r>
    </w:p>
    <w:p w14:paraId="0000001D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 w:line="379" w:lineRule="auto"/>
        <w:ind w:righ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program to find the smallest and largest number in a list (Without min-max function)</w:t>
      </w:r>
    </w:p>
    <w:p w14:paraId="0000001E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line="27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Program to find the area of a circle</w:t>
      </w:r>
    </w:p>
    <w:p w14:paraId="0000001F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0"/>
        </w:tabs>
        <w:spacing w:before="159" w:line="379" w:lineRule="auto"/>
        <w:ind w:right="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Take inputs from the user to make a list. </w:t>
      </w:r>
      <w:proofErr w:type="gramStart"/>
      <w:r>
        <w:rPr>
          <w:color w:val="000000"/>
          <w:sz w:val="24"/>
          <w:szCs w:val="24"/>
        </w:rPr>
        <w:t>Again</w:t>
      </w:r>
      <w:proofErr w:type="gramEnd"/>
      <w:r>
        <w:rPr>
          <w:color w:val="000000"/>
          <w:sz w:val="24"/>
          <w:szCs w:val="24"/>
        </w:rPr>
        <w:t xml:space="preserve"> take one input from the user and search it in the list and delete that element, if found. Iterate over a list using for loop.</w:t>
      </w:r>
    </w:p>
    <w:p w14:paraId="00000020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0"/>
        </w:tabs>
        <w:spacing w:line="379" w:lineRule="auto"/>
        <w:ind w:right="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are given a list of integer elements. Make a new list that will store a square of elements of the previous list. (With and without list comprehension)</w:t>
      </w:r>
    </w:p>
    <w:p w14:paraId="00000021" w14:textId="77777777" w:rsidR="00A76B38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ind w:left="161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i. Input_list = [2,5,6,12]</w:t>
      </w:r>
    </w:p>
    <w:p w14:paraId="00000022" w14:textId="77777777" w:rsidR="00A76B38" w:rsidRDefault="00000000">
      <w:pPr>
        <w:pBdr>
          <w:top w:val="nil"/>
          <w:left w:val="nil"/>
          <w:bottom w:val="nil"/>
          <w:right w:val="nil"/>
          <w:between w:val="nil"/>
        </w:pBdr>
        <w:spacing w:before="209"/>
        <w:ind w:left="15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 Output_list = [4,25,36,144]</w:t>
      </w:r>
    </w:p>
    <w:p w14:paraId="00000023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204" w:line="374" w:lineRule="auto"/>
        <w:ind w:right="1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WAP to create two lists, one containing all even numbers and the other containing all odd numbers between 0 to 151</w:t>
      </w:r>
    </w:p>
    <w:p w14:paraId="00000024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program to Count Even and Odd numbers in a List</w:t>
      </w:r>
    </w:p>
    <w:p w14:paraId="00000025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 w:line="379" w:lineRule="auto"/>
        <w:ind w:right="114"/>
        <w:rPr>
          <w:color w:val="000000"/>
          <w:sz w:val="24"/>
          <w:szCs w:val="24"/>
        </w:rPr>
      </w:pPr>
      <w:r>
        <w:rPr>
          <w:color w:val="121212"/>
          <w:sz w:val="24"/>
          <w:szCs w:val="24"/>
        </w:rPr>
        <w:t xml:space="preserve">WAP to make </w:t>
      </w:r>
      <w:proofErr w:type="gramStart"/>
      <w:r>
        <w:rPr>
          <w:color w:val="121212"/>
          <w:sz w:val="24"/>
          <w:szCs w:val="24"/>
        </w:rPr>
        <w:t>new  lists</w:t>
      </w:r>
      <w:proofErr w:type="gramEnd"/>
      <w:r>
        <w:rPr>
          <w:color w:val="121212"/>
          <w:sz w:val="24"/>
          <w:szCs w:val="24"/>
        </w:rPr>
        <w:t>, containing only numbers which are divisible by 4, 6, 8, 10, 3, 5, 7, and 9 in separate lists for range(0,151)</w:t>
      </w:r>
    </w:p>
    <w:p w14:paraId="00000026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line="379" w:lineRule="auto"/>
        <w:ind w:right="116"/>
        <w:rPr>
          <w:color w:val="000000"/>
          <w:sz w:val="24"/>
          <w:szCs w:val="24"/>
        </w:rPr>
      </w:pPr>
      <w:r>
        <w:rPr>
          <w:color w:val="121212"/>
          <w:sz w:val="24"/>
          <w:szCs w:val="24"/>
        </w:rPr>
        <w:t>From a list containing ints, strings, and floats, make three lists to store them separately.</w:t>
      </w:r>
    </w:p>
    <w:p w14:paraId="00000027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line="274" w:lineRule="auto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 xml:space="preserve">What’s The Difference Between The Python </w:t>
      </w:r>
      <w:proofErr w:type="gramStart"/>
      <w:r>
        <w:rPr>
          <w:color w:val="121212"/>
          <w:sz w:val="24"/>
          <w:szCs w:val="24"/>
        </w:rPr>
        <w:t>append(</w:t>
      </w:r>
      <w:proofErr w:type="gramEnd"/>
      <w:r>
        <w:rPr>
          <w:color w:val="121212"/>
          <w:sz w:val="24"/>
          <w:szCs w:val="24"/>
        </w:rPr>
        <w:t>) and extend() Methods?</w:t>
      </w:r>
    </w:p>
    <w:p w14:paraId="00000028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7"/>
        <w:rPr>
          <w:color w:val="121212"/>
          <w:sz w:val="24"/>
          <w:szCs w:val="24"/>
        </w:rPr>
        <w:sectPr w:rsidR="00A76B38">
          <w:pgSz w:w="11920" w:h="16840"/>
          <w:pgMar w:top="660" w:right="1340" w:bottom="280" w:left="1520" w:header="720" w:footer="720" w:gutter="0"/>
          <w:pgNumType w:start="1"/>
          <w:cols w:space="720"/>
        </w:sectPr>
      </w:pPr>
      <w:r>
        <w:rPr>
          <w:color w:val="121212"/>
          <w:sz w:val="24"/>
          <w:szCs w:val="24"/>
        </w:rPr>
        <w:t>Write a Python program to append a list to the second list</w:t>
      </w:r>
    </w:p>
    <w:p w14:paraId="00000029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65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lastRenderedPageBreak/>
        <w:t>Write a Python program to find the third-largest number in a list</w:t>
      </w:r>
    </w:p>
    <w:p w14:paraId="0000002A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Write a Python program to get the frequency of the elements in a list.</w:t>
      </w:r>
    </w:p>
    <w:p w14:paraId="0000002B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Write a Python program to check whether a list contains a sublist</w:t>
      </w:r>
    </w:p>
    <w:p w14:paraId="0000002C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Write a Python program to generate all sublists of a list</w:t>
      </w:r>
    </w:p>
    <w:p w14:paraId="0000002D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Write a Python program to find common items from two lists</w:t>
      </w:r>
    </w:p>
    <w:p w14:paraId="0000002E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How to flatten a list in python?</w:t>
      </w:r>
    </w:p>
    <w:p w14:paraId="0000002F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 w:line="379" w:lineRule="auto"/>
        <w:ind w:right="116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 xml:space="preserve">How to sort a list in ascending and descending order without using the </w:t>
      </w:r>
      <w:proofErr w:type="gramStart"/>
      <w:r>
        <w:rPr>
          <w:color w:val="121212"/>
          <w:sz w:val="24"/>
          <w:szCs w:val="24"/>
        </w:rPr>
        <w:t>sort</w:t>
      </w:r>
      <w:proofErr w:type="gramEnd"/>
      <w:r>
        <w:rPr>
          <w:color w:val="121212"/>
          <w:sz w:val="24"/>
          <w:szCs w:val="24"/>
        </w:rPr>
        <w:t xml:space="preserve"> function?</w:t>
      </w:r>
    </w:p>
    <w:p w14:paraId="00000030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line="274" w:lineRule="auto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How to sort a tuple?</w:t>
      </w:r>
    </w:p>
    <w:p w14:paraId="00000031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 w:line="379" w:lineRule="auto"/>
        <w:ind w:right="118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Write a Python program to convert a list of multiple integers into a single integer</w:t>
      </w:r>
    </w:p>
    <w:p w14:paraId="00000032" w14:textId="77777777" w:rsidR="00A76B38" w:rsidRDefault="00000000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1000"/>
        <w:rPr>
          <w:color w:val="000000"/>
          <w:sz w:val="24"/>
          <w:szCs w:val="24"/>
        </w:rPr>
      </w:pPr>
      <w:r>
        <w:rPr>
          <w:color w:val="121212"/>
          <w:sz w:val="24"/>
          <w:szCs w:val="24"/>
        </w:rPr>
        <w:t>a. [11, 33, 50] &gt;&gt;&gt; 113350</w:t>
      </w:r>
    </w:p>
    <w:p w14:paraId="00000033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Difference between del and clear?</w:t>
      </w:r>
    </w:p>
    <w:p w14:paraId="00000034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Difference between remove and pop?</w:t>
      </w:r>
    </w:p>
    <w:p w14:paraId="00000035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Difference between indexing and Slicing?</w:t>
      </w:r>
    </w:p>
    <w:p w14:paraId="00000036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Difference between sort and sorted?</w:t>
      </w:r>
    </w:p>
    <w:p w14:paraId="00000037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Difference between reverse and reversed?</w:t>
      </w:r>
    </w:p>
    <w:p w14:paraId="00000038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Difference between copy and deep copy?</w:t>
      </w:r>
    </w:p>
    <w:p w14:paraId="00000039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How to check whether the list is empty or not?</w:t>
      </w:r>
    </w:p>
    <w:p w14:paraId="0000003A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How to concatenate two lists?</w:t>
      </w:r>
    </w:p>
    <w:p w14:paraId="0000003B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How to find the occurrences of an element in the python list?</w:t>
      </w:r>
    </w:p>
    <w:p w14:paraId="0000003C" w14:textId="77777777" w:rsidR="00A76B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  <w:tab w:val="left" w:pos="640"/>
        </w:tabs>
        <w:spacing w:before="159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>How to flatten a list in python?</w:t>
      </w:r>
    </w:p>
    <w:sectPr w:rsidR="00A76B38">
      <w:pgSz w:w="11920" w:h="16840"/>
      <w:pgMar w:top="1380" w:right="13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14D4"/>
    <w:multiLevelType w:val="multilevel"/>
    <w:tmpl w:val="5F5E2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9016BB"/>
    <w:multiLevelType w:val="multilevel"/>
    <w:tmpl w:val="61F8F34A"/>
    <w:lvl w:ilvl="0">
      <w:start w:val="1"/>
      <w:numFmt w:val="decimal"/>
      <w:lvlText w:val="%1."/>
      <w:lvlJc w:val="left"/>
      <w:pPr>
        <w:ind w:left="640" w:hanging="540"/>
      </w:pPr>
    </w:lvl>
    <w:lvl w:ilvl="1">
      <w:numFmt w:val="bullet"/>
      <w:lvlText w:val="•"/>
      <w:lvlJc w:val="left"/>
      <w:pPr>
        <w:ind w:left="1482" w:hanging="540"/>
      </w:pPr>
    </w:lvl>
    <w:lvl w:ilvl="2">
      <w:numFmt w:val="bullet"/>
      <w:lvlText w:val="•"/>
      <w:lvlJc w:val="left"/>
      <w:pPr>
        <w:ind w:left="2324" w:hanging="540"/>
      </w:pPr>
    </w:lvl>
    <w:lvl w:ilvl="3">
      <w:numFmt w:val="bullet"/>
      <w:lvlText w:val="•"/>
      <w:lvlJc w:val="left"/>
      <w:pPr>
        <w:ind w:left="3166" w:hanging="540"/>
      </w:pPr>
    </w:lvl>
    <w:lvl w:ilvl="4">
      <w:numFmt w:val="bullet"/>
      <w:lvlText w:val="•"/>
      <w:lvlJc w:val="left"/>
      <w:pPr>
        <w:ind w:left="4008" w:hanging="540"/>
      </w:pPr>
    </w:lvl>
    <w:lvl w:ilvl="5">
      <w:numFmt w:val="bullet"/>
      <w:lvlText w:val="•"/>
      <w:lvlJc w:val="left"/>
      <w:pPr>
        <w:ind w:left="4850" w:hanging="540"/>
      </w:pPr>
    </w:lvl>
    <w:lvl w:ilvl="6">
      <w:numFmt w:val="bullet"/>
      <w:lvlText w:val="•"/>
      <w:lvlJc w:val="left"/>
      <w:pPr>
        <w:ind w:left="5692" w:hanging="540"/>
      </w:pPr>
    </w:lvl>
    <w:lvl w:ilvl="7">
      <w:numFmt w:val="bullet"/>
      <w:lvlText w:val="•"/>
      <w:lvlJc w:val="left"/>
      <w:pPr>
        <w:ind w:left="6534" w:hanging="540"/>
      </w:pPr>
    </w:lvl>
    <w:lvl w:ilvl="8">
      <w:numFmt w:val="bullet"/>
      <w:lvlText w:val="•"/>
      <w:lvlJc w:val="left"/>
      <w:pPr>
        <w:ind w:left="7376" w:hanging="540"/>
      </w:pPr>
    </w:lvl>
  </w:abstractNum>
  <w:abstractNum w:abstractNumId="2" w15:restartNumberingAfterBreak="0">
    <w:nsid w:val="6DB57A7E"/>
    <w:multiLevelType w:val="multilevel"/>
    <w:tmpl w:val="E8268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3223075">
    <w:abstractNumId w:val="2"/>
  </w:num>
  <w:num w:numId="2" w16cid:durableId="2090881091">
    <w:abstractNumId w:val="0"/>
  </w:num>
  <w:num w:numId="3" w16cid:durableId="501893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B38"/>
    <w:rsid w:val="00173270"/>
    <w:rsid w:val="00A7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065D"/>
  <w15:docId w15:val="{871B2467-D8CE-46A9-8FE7-D544F70C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8"/>
      <w:ind w:left="578"/>
    </w:pPr>
    <w:rPr>
      <w:b/>
      <w:bCs/>
      <w:sz w:val="40"/>
      <w:szCs w:val="40"/>
      <w:u w:val="single" w:color="000000"/>
    </w:rPr>
  </w:style>
  <w:style w:type="paragraph" w:styleId="BodyText">
    <w:name w:val="Body Text"/>
    <w:basedOn w:val="Normal"/>
    <w:uiPriority w:val="1"/>
    <w:qFormat/>
    <w:pPr>
      <w:spacing w:before="159"/>
      <w:ind w:left="640" w:hanging="5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640" w:hanging="54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brZqxkh9vzrEEwMsMSOmYlNy9w==">AMUW2mWCkj8nH2pbNCltT7oZX5shtizJBCguGhoIYO3sOjmQsftJQs9SB2ZEvTb4FuYdZvFylMG+T+tuNzjLLGd7KA5mNYHvHmoFTnCAqKWODvgo6/LoeFo=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Akole</cp:lastModifiedBy>
  <cp:revision>2</cp:revision>
  <dcterms:created xsi:type="dcterms:W3CDTF">2022-05-11T02:52:00Z</dcterms:created>
  <dcterms:modified xsi:type="dcterms:W3CDTF">2022-09-11T03:25:00Z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2022-05-11T00:00:00Z</vt:filetime>
  </property>
</Properties>
</file>