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4DF06" w14:textId="1AA0ADDD" w:rsidR="0032644A" w:rsidRDefault="00855A04">
      <w:r>
        <w:t xml:space="preserve">CAT-File </w:t>
      </w:r>
      <w:r w:rsidR="00A52341">
        <w:t>2</w:t>
      </w:r>
    </w:p>
    <w:sectPr w:rsidR="00326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04"/>
    <w:rsid w:val="0032644A"/>
    <w:rsid w:val="00855A04"/>
    <w:rsid w:val="00A5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CDFE"/>
  <w15:chartTrackingRefBased/>
  <w15:docId w15:val="{5309D7D6-C6FA-4538-91DC-98CED1A9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Dheman</dc:creator>
  <cp:keywords/>
  <dc:description/>
  <cp:lastModifiedBy>Seema Dheman</cp:lastModifiedBy>
  <cp:revision>2</cp:revision>
  <dcterms:created xsi:type="dcterms:W3CDTF">2024-06-21T17:44:00Z</dcterms:created>
  <dcterms:modified xsi:type="dcterms:W3CDTF">2024-06-21T17:44:00Z</dcterms:modified>
</cp:coreProperties>
</file>