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CF6C4" w14:textId="35D2F570" w:rsidR="00C17CF1" w:rsidRDefault="00526129" w:rsidP="00526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6129">
        <w:rPr>
          <w:rFonts w:ascii="Times New Roman" w:hAnsi="Times New Roman" w:cs="Times New Roman"/>
          <w:b/>
          <w:bCs/>
          <w:sz w:val="32"/>
          <w:szCs w:val="32"/>
          <w:u w:val="single"/>
        </w:rPr>
        <w:t>1.CREATE A SPRING WEB PROJECT USING MAVEN</w:t>
      </w:r>
    </w:p>
    <w:p w14:paraId="38E54CB6" w14:textId="39CC5C4E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6912DEF" w14:textId="5303191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created a basic Spring Boot web project using Maven.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added essential dependencies (Spring Web, </w:t>
      </w:r>
      <w:proofErr w:type="spellStart"/>
      <w:r w:rsidRPr="0052612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), configured the main application class, and verified successful setup using logging. The output confirms that the application runs as expected.</w:t>
      </w:r>
    </w:p>
    <w:p w14:paraId="4F80B693" w14:textId="5BF88C8C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1103F136" w14:textId="11A0EC23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The pom.xml file includes dependencies for </w:t>
      </w:r>
      <w:r w:rsidRPr="00526129">
        <w:rPr>
          <w:rFonts w:ascii="Times New Roman" w:hAnsi="Times New Roman" w:cs="Times New Roman"/>
          <w:b/>
          <w:bCs/>
          <w:sz w:val="28"/>
          <w:szCs w:val="28"/>
        </w:rPr>
        <w:t>Spring Boot Web</w:t>
      </w:r>
      <w:r w:rsidRPr="005261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26129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. These enable auto-configuration for web applications and allow hot reloading during development. No additional manual configurations are required in this case.</w:t>
      </w:r>
    </w:p>
    <w:p w14:paraId="16F00361" w14:textId="73B4E196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Sbootweb1Application.java</w:t>
      </w:r>
    </w:p>
    <w:p w14:paraId="5B61B07C" w14:textId="7B40C476" w:rsidR="00526129" w:rsidRPr="00526129" w:rsidRDefault="00526129" w:rsidP="0052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dinesh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Or your actual package name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Sbootweb1Application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261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2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have successfully completed Hanson 1"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1AFDEF" w14:textId="77777777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CF6AD" w14:textId="54D7992A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37B6AEA7" w14:textId="680FC15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0BCE" wp14:editId="4C0A3E7B">
                <wp:simplePos x="0" y="0"/>
                <wp:positionH relativeFrom="page">
                  <wp:align>right</wp:align>
                </wp:positionH>
                <wp:positionV relativeFrom="paragraph">
                  <wp:posOffset>1016635</wp:posOffset>
                </wp:positionV>
                <wp:extent cx="601980" cy="251460"/>
                <wp:effectExtent l="19050" t="19050" r="26670" b="34290"/>
                <wp:wrapNone/>
                <wp:docPr id="602416098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342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-3.8pt;margin-top:80.05pt;width:47.4pt;height:19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1QXwIAABc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" adj="4511" fillcolor="#4472c4 [3204]" strokecolor="#09101d [484]" strokeweight="1pt">
                <w10:wrap anchorx="page"/>
              </v:shape>
            </w:pict>
          </mc:Fallback>
        </mc:AlternateContent>
      </w:r>
      <w:r w:rsidRPr="005261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FAC99" wp14:editId="61D8F075">
            <wp:extent cx="6042660" cy="1325880"/>
            <wp:effectExtent l="0" t="0" r="0" b="7620"/>
            <wp:docPr id="86439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1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B1B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35C33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474BD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3FD17" w14:textId="77777777" w:rsidR="00793DF4" w:rsidRDefault="00793DF4" w:rsidP="00793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2.</w:t>
      </w:r>
      <w:r w:rsidRPr="00793DF4">
        <w:rPr>
          <w:rFonts w:ascii="Arial" w:eastAsia="Times New Roman" w:hAnsi="Arial" w:cs="Arial"/>
          <w:b/>
          <w:bCs/>
          <w:color w:val="333333"/>
          <w:sz w:val="40"/>
          <w:szCs w:val="40"/>
          <w:u w:val="double"/>
          <w:shd w:val="clear" w:color="auto" w:fill="FFFFFF"/>
        </w:rPr>
        <w:t xml:space="preserve"> </w:t>
      </w: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t>SPRING CORE – LOAD SIMPLEDATEFORMAT FROM SPRING CONFIGURATION XML</w:t>
      </w:r>
    </w:p>
    <w:p w14:paraId="7738FB2B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F36257E" w14:textId="53789AFF" w:rsidR="00793DF4" w:rsidRP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</w:rPr>
      </w:pPr>
      <w:r w:rsidRPr="00793DF4">
        <w:rPr>
          <w:rFonts w:ascii="Times New Roman" w:hAnsi="Times New Roman" w:cs="Times New Roman"/>
          <w:sz w:val="28"/>
          <w:szCs w:val="28"/>
        </w:rPr>
        <w:t xml:space="preserve">This example demonstrates loading a </w:t>
      </w:r>
      <w:proofErr w:type="spellStart"/>
      <w:r w:rsidRPr="00793DF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793DF4">
        <w:rPr>
          <w:rFonts w:ascii="Times New Roman" w:hAnsi="Times New Roman" w:cs="Times New Roman"/>
          <w:sz w:val="28"/>
          <w:szCs w:val="28"/>
        </w:rPr>
        <w:t xml:space="preserve"> bean from Spring's XML configuration and parsing a date string into a Date object using dependency injection.</w:t>
      </w:r>
    </w:p>
    <w:p w14:paraId="0DEDC6FC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5B47CE06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B008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B008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&lt;plugins&gt;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2F17F74E" w14:textId="77777777" w:rsidR="00B00870" w:rsidRDefault="00B00870" w:rsidP="00793DF4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03EDDA2F" w14:textId="435C8DA2" w:rsid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d</w:t>
      </w:r>
      <w:r w:rsidRPr="00B00870">
        <w:rPr>
          <w:rFonts w:ascii="Times New Roman" w:hAnsi="Times New Roman" w:cs="Times New Roman"/>
          <w:sz w:val="24"/>
          <w:szCs w:val="24"/>
          <w:u w:val="double"/>
        </w:rPr>
        <w:t>ateformat.xml</w:t>
      </w:r>
    </w:p>
    <w:p w14:paraId="2A72D5ED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https://www.springframework.org/schema/beans/spring-beans.xsd"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dateFormat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java.</w:t>
      </w:r>
      <w:proofErr w:type="gram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text.SimpleDateFormat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&lt;constructor-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="dd/MM/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yyyy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63EB7B32" w14:textId="77777777" w:rsidR="00B00870" w:rsidRP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B160C" w14:textId="44367214" w:rsid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B00870">
        <w:rPr>
          <w:rFonts w:ascii="Times New Roman" w:hAnsi="Times New Roman" w:cs="Times New Roman"/>
          <w:sz w:val="24"/>
          <w:szCs w:val="24"/>
          <w:u w:val="double"/>
        </w:rPr>
        <w:t>Sboot2Application.java</w:t>
      </w:r>
    </w:p>
    <w:p w14:paraId="127DA5AA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com.dinesh.Sboot2;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Sboot2Application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B008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displayDate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B008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 =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"dateformat.xml"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format =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dateFormat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SimpleDateFormat.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Date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format.parse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"31/12/2018"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B008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"Formatted Date: 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date);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E260F1D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1838BF06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5F632C97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2BE217F1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3330507D" w14:textId="22BE6B46" w:rsidR="00E53E06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lastRenderedPageBreak/>
        <w:t>OUTPUT:</w:t>
      </w:r>
    </w:p>
    <w:p w14:paraId="0D5A32FE" w14:textId="3B4620BD" w:rsidR="00B00870" w:rsidRDefault="00B00870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E3654" wp14:editId="6542745E">
                <wp:simplePos x="0" y="0"/>
                <wp:positionH relativeFrom="column">
                  <wp:posOffset>4213860</wp:posOffset>
                </wp:positionH>
                <wp:positionV relativeFrom="paragraph">
                  <wp:posOffset>988695</wp:posOffset>
                </wp:positionV>
                <wp:extent cx="647700" cy="190500"/>
                <wp:effectExtent l="19050" t="19050" r="19050" b="38100"/>
                <wp:wrapNone/>
                <wp:docPr id="196128083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F5CB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331.8pt;margin-top:77.85pt;width:51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" adj="3176" fillcolor="#4472c4 [3204]" strokecolor="#09101d [484]" strokeweight="1pt"/>
            </w:pict>
          </mc:Fallback>
        </mc:AlternateContent>
      </w:r>
      <w:r w:rsidRPr="00B00870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78BF9A4C" wp14:editId="1358B690">
            <wp:extent cx="3993265" cy="1943100"/>
            <wp:effectExtent l="0" t="0" r="7620" b="0"/>
            <wp:docPr id="430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839" cy="19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C6E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AC699B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134C1B1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5071A10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59655F7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00B1F5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CF26C4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ACC1D98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D9869E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2E7A23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F01E95B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E251EE9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8C4D2B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DDDB27F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91047E6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98E428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417FC0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56876B6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3A44724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1AF7C4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74FF620" w14:textId="7C07A304" w:rsidR="00F23008" w:rsidRDefault="00F23008" w:rsidP="00F2300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F23008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3.SPRING CORE – LOAD COUNTRY FROM SPRING CONFIGURATION XML</w:t>
      </w:r>
    </w:p>
    <w:p w14:paraId="5084AF0F" w14:textId="5181C152" w:rsidR="00602212" w:rsidRPr="00602212" w:rsidRDefault="00602212" w:rsidP="0060221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16D1E6D1" w14:textId="2306A214" w:rsidR="00F23008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02212">
        <w:rPr>
          <w:rFonts w:ascii="Times New Roman" w:hAnsi="Times New Roman" w:cs="Times New Roman"/>
          <w:noProof/>
          <w:sz w:val="28"/>
          <w:szCs w:val="28"/>
        </w:rPr>
        <w:t>This exercise demonstrates how to use Spring Core to define and load a simple object (Country) from an external XML configuration file. It helps eliminate hardcoded values in Java code by externalizing configuration, enabling better reusability and maintainability.</w:t>
      </w:r>
    </w:p>
    <w:p w14:paraId="7BAA660F" w14:textId="04A02A6F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02212"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13D95261" w14:textId="77777777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6022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6022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&lt;build&gt;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5F570B39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0D40B89" w14:textId="2F1ADA26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country.xml:</w:t>
      </w:r>
    </w:p>
    <w:p w14:paraId="12DEF613" w14:textId="799F0200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http://www.springframework.org/schema/beans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https://www.springframework.org/schema/beans/spring-beans.xsd"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gram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.Sboot3.Country"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="AFG"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Afganisthan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3D1A6EE6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C31287F" w14:textId="641CBA0D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Country.java:</w:t>
      </w:r>
    </w:p>
    <w:p w14:paraId="5B248528" w14:textId="77777777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com.dinesh.Sboot3;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0221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Country.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Constructor."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0221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CBF481B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A1CF254" w14:textId="50F554B3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F32E3" wp14:editId="7311A6CA">
                <wp:simplePos x="0" y="0"/>
                <wp:positionH relativeFrom="column">
                  <wp:posOffset>1889760</wp:posOffset>
                </wp:positionH>
                <wp:positionV relativeFrom="paragraph">
                  <wp:posOffset>1692910</wp:posOffset>
                </wp:positionV>
                <wp:extent cx="2049780" cy="289560"/>
                <wp:effectExtent l="19050" t="19050" r="26670" b="34290"/>
                <wp:wrapNone/>
                <wp:docPr id="210217527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95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FE6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48.8pt;margin-top:133.3pt;width:161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" adj="1526" fillcolor="#4472c4 [3204]" strokecolor="#09101d [484]" strokeweight="1pt"/>
            </w:pict>
          </mc:Fallback>
        </mc:AlternateContent>
      </w:r>
      <w:r w:rsidRPr="00602212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anchor distT="0" distB="0" distL="114300" distR="114300" simplePos="0" relativeHeight="251661312" behindDoc="1" locked="0" layoutInCell="1" allowOverlap="1" wp14:anchorId="29EA37F9" wp14:editId="11E988CB">
            <wp:simplePos x="0" y="0"/>
            <wp:positionH relativeFrom="column">
              <wp:posOffset>-792480</wp:posOffset>
            </wp:positionH>
            <wp:positionV relativeFrom="paragraph">
              <wp:posOffset>527050</wp:posOffset>
            </wp:positionV>
            <wp:extent cx="701548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66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br/>
      </w:r>
    </w:p>
    <w:p w14:paraId="6DC11FAB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F6E19F7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4D7B012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93FA1FE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C545946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64AAF25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B22D2C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036C242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AA6683A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084ADA3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7436440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B52ABA5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A914DE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B79F15B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3CF46A6" w14:textId="2EB93702" w:rsidR="006B4666" w:rsidRPr="006B4666" w:rsidRDefault="006B4666" w:rsidP="006B466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6B4666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4.Hello World RESTful Web Service</w:t>
      </w:r>
    </w:p>
    <w:p w14:paraId="44CB2BC4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C47873" w14:textId="334DBC27" w:rsidR="006B4666" w:rsidRP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1F8D5881" w14:textId="415AEA53" w:rsidR="006B4666" w:rsidRP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4666">
        <w:rPr>
          <w:rFonts w:ascii="Times New Roman" w:hAnsi="Times New Roman" w:cs="Times New Roman"/>
          <w:noProof/>
          <w:sz w:val="28"/>
          <w:szCs w:val="28"/>
        </w:rPr>
        <w:t>This example demonstrates a simple RESTful service using Spring Boot, which handles an HTTP GET request and returns a plain text response. It illustrates how to define a controller, map URLs, and return data using the Spring Web framework.</w:t>
      </w:r>
    </w:p>
    <w:p w14:paraId="27749763" w14:textId="0A7AC870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52A7BA8D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B46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B46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6B46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6B46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50CEEC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367A09A" w14:textId="0130002C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hellocontroller.java:</w:t>
      </w:r>
    </w:p>
    <w:p w14:paraId="35DB35FC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com.dinesh.Sboot4;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"/hello"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B46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 World!!"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3304D66" w14:textId="77777777" w:rsid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D91E660" w14:textId="3763682B" w:rsid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t>Sboot4Application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59D3609F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com.dinesh.Sboot4;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Sboot4Application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(Sboot4Application.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B46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(Sboot4Application.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have successfully completed Handson 4"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5C38ED" w14:textId="77777777" w:rsidR="006B4666" w:rsidRP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E4AC1F8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2F6F396" w14:textId="45BECDD4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20B8A34F" w14:textId="06F58EC2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1572647F" wp14:editId="260CA36D">
            <wp:extent cx="2987040" cy="1345618"/>
            <wp:effectExtent l="0" t="0" r="3810" b="6985"/>
            <wp:docPr id="20772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9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525" cy="13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0B2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7707DFE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784A78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B9824F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74B265B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F931EC2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778137A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1D3BD10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6BB4CE3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0D9BB10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484F1E4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36C8978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3CF491B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ACA8F13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01BD42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A7E0851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276C55E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DB1355F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97E7B71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F20E5B5" w14:textId="1804BCE9" w:rsidR="00224EFD" w:rsidRDefault="00224EFD" w:rsidP="00224EF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224EFD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5.</w:t>
      </w:r>
      <w:r w:rsidRPr="00224EFD">
        <w:rPr>
          <w:b/>
          <w:bCs/>
          <w:sz w:val="24"/>
          <w:szCs w:val="24"/>
        </w:rPr>
        <w:t xml:space="preserve"> </w:t>
      </w:r>
      <w:r w:rsidRPr="00224EFD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REST - COUNTRY WEB SERVICE</w:t>
      </w:r>
    </w:p>
    <w:p w14:paraId="2A86823F" w14:textId="60B27877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224EFD"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3EACF83F" w14:textId="17DD2463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658260CC" w14:textId="77777777" w:rsidR="00E40470" w:rsidRPr="00E40470" w:rsidRDefault="00E40470" w:rsidP="00E404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E404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E404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&lt;plugin&gt;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3E6D1C4" w14:textId="77777777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ED6A6E2" w14:textId="35647859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Country.java:</w:t>
      </w:r>
    </w:p>
    <w:p w14:paraId="5DC56454" w14:textId="77777777" w:rsidR="00E40470" w:rsidRPr="00E40470" w:rsidRDefault="00E40470" w:rsidP="00E404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404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2E7030E" w14:textId="77777777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E7A92B8" w14:textId="46DC6709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country.xml</w:t>
      </w:r>
    </w:p>
    <w:p w14:paraId="7200B63C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.Sboot5;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0F1722D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492EA75" w14:textId="414C07AD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8E359E">
        <w:rPr>
          <w:rFonts w:ascii="Times New Roman" w:hAnsi="Times New Roman" w:cs="Times New Roman"/>
          <w:noProof/>
          <w:sz w:val="28"/>
          <w:szCs w:val="28"/>
          <w:u w:val="double"/>
        </w:rPr>
        <w:t>CountryController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296C1F1F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com.dinesh.Sboot5.controller;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com.dinesh.Sboot5.Country;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RequestMapping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@RequestMapping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"/country"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"START - </w:t>
      </w:r>
      <w:proofErr w:type="spellStart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 =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Country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(Country)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"Country: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country);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"END - </w:t>
      </w:r>
      <w:proofErr w:type="spellStart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9B9D062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027BD93" w14:textId="084F897E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application.properties:</w:t>
      </w:r>
    </w:p>
    <w:p w14:paraId="7808327D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8083</w:t>
      </w:r>
    </w:p>
    <w:p w14:paraId="194E118E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84428A0" w14:textId="0E90E0A9" w:rsidR="008E359E" w:rsidRDefault="008E359E" w:rsidP="008E359E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8E359E">
        <w:rPr>
          <w:rFonts w:ascii="Times New Roman" w:hAnsi="Times New Roman" w:cs="Times New Roman"/>
          <w:noProof/>
          <w:sz w:val="28"/>
          <w:szCs w:val="28"/>
          <w:u w:val="double"/>
        </w:rPr>
        <w:t>Sboot5Application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199B7EC8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.Sboot5;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2FF3F4E" w14:textId="77777777" w:rsidR="008E359E" w:rsidRPr="008E359E" w:rsidRDefault="008E359E" w:rsidP="008E359E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7712B2F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40FD521" w14:textId="02894AD5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4F979615" w14:textId="1D7BA966" w:rsidR="00E40470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E8067" wp14:editId="3E3A42C1">
                <wp:simplePos x="0" y="0"/>
                <wp:positionH relativeFrom="column">
                  <wp:posOffset>2392680</wp:posOffset>
                </wp:positionH>
                <wp:positionV relativeFrom="paragraph">
                  <wp:posOffset>1626235</wp:posOffset>
                </wp:positionV>
                <wp:extent cx="1249680" cy="342900"/>
                <wp:effectExtent l="19050" t="19050" r="26670" b="38100"/>
                <wp:wrapNone/>
                <wp:docPr id="55241620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5D7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88.4pt;margin-top:128.05pt;width:98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" adj="2963" fillcolor="#4472c4 [3204]" strokecolor="#09101d [484]" strokeweight="1pt"/>
            </w:pict>
          </mc:Fallback>
        </mc:AlternateContent>
      </w:r>
      <w:r w:rsidR="00E40470" w:rsidRPr="00E40470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714F5DCA" wp14:editId="0CCE0167">
            <wp:extent cx="3972479" cy="2476846"/>
            <wp:effectExtent l="0" t="0" r="0" b="0"/>
            <wp:docPr id="137980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2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B2E" w14:textId="77777777" w:rsidR="00224EFD" w:rsidRP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sectPr w:rsidR="00224EFD" w:rsidRPr="0022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B1"/>
    <w:rsid w:val="00224EFD"/>
    <w:rsid w:val="00496F80"/>
    <w:rsid w:val="00526129"/>
    <w:rsid w:val="00584D40"/>
    <w:rsid w:val="00602212"/>
    <w:rsid w:val="006B4666"/>
    <w:rsid w:val="00793DF4"/>
    <w:rsid w:val="008E359E"/>
    <w:rsid w:val="009200B1"/>
    <w:rsid w:val="009A49F5"/>
    <w:rsid w:val="00B00870"/>
    <w:rsid w:val="00C17CF1"/>
    <w:rsid w:val="00D948DA"/>
    <w:rsid w:val="00E0546B"/>
    <w:rsid w:val="00E40470"/>
    <w:rsid w:val="00E53E06"/>
    <w:rsid w:val="00F23008"/>
    <w:rsid w:val="00F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CED"/>
  <w15:chartTrackingRefBased/>
  <w15:docId w15:val="{9C1E7313-EACE-444A-9354-C336F24F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7</cp:revision>
  <dcterms:created xsi:type="dcterms:W3CDTF">2025-07-13T16:18:00Z</dcterms:created>
  <dcterms:modified xsi:type="dcterms:W3CDTF">2025-07-14T09:15:00Z</dcterms:modified>
</cp:coreProperties>
</file>