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CF6C4" w14:textId="35D2F570" w:rsidR="00C17CF1" w:rsidRPr="0033691D" w:rsidRDefault="00526129" w:rsidP="005261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33691D">
        <w:rPr>
          <w:rFonts w:ascii="Times New Roman" w:hAnsi="Times New Roman" w:cs="Times New Roman"/>
          <w:b/>
          <w:bCs/>
          <w:sz w:val="32"/>
          <w:szCs w:val="32"/>
          <w:u w:val="double"/>
        </w:rPr>
        <w:t>1.CREATE A SPRING WEB PROJECT USING MAVEN</w:t>
      </w:r>
    </w:p>
    <w:p w14:paraId="38E54CB6" w14:textId="39CC5C4E" w:rsidR="00526129" w:rsidRP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526129">
        <w:rPr>
          <w:rFonts w:ascii="Times New Roman" w:hAnsi="Times New Roman" w:cs="Times New Roman"/>
          <w:sz w:val="28"/>
          <w:szCs w:val="28"/>
          <w:u w:val="double"/>
        </w:rPr>
        <w:t>CONTEXT OF THE EXAMPLE:</w:t>
      </w:r>
    </w:p>
    <w:p w14:paraId="26912DEF" w14:textId="53031910" w:rsid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</w:rPr>
      </w:pPr>
      <w:r w:rsidRPr="00526129">
        <w:rPr>
          <w:rFonts w:ascii="Times New Roman" w:hAnsi="Times New Roman" w:cs="Times New Roman"/>
          <w:sz w:val="28"/>
          <w:szCs w:val="28"/>
        </w:rPr>
        <w:t xml:space="preserve">In this exercise,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129">
        <w:rPr>
          <w:rFonts w:ascii="Times New Roman" w:hAnsi="Times New Roman" w:cs="Times New Roman"/>
          <w:sz w:val="28"/>
          <w:szCs w:val="28"/>
        </w:rPr>
        <w:t xml:space="preserve"> created a basic Spring Boot web project using Maven.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129">
        <w:rPr>
          <w:rFonts w:ascii="Times New Roman" w:hAnsi="Times New Roman" w:cs="Times New Roman"/>
          <w:sz w:val="28"/>
          <w:szCs w:val="28"/>
        </w:rPr>
        <w:t xml:space="preserve"> added essential dependencies (Spring Web, </w:t>
      </w:r>
      <w:proofErr w:type="spellStart"/>
      <w:r w:rsidRPr="00526129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526129">
        <w:rPr>
          <w:rFonts w:ascii="Times New Roman" w:hAnsi="Times New Roman" w:cs="Times New Roman"/>
          <w:sz w:val="28"/>
          <w:szCs w:val="28"/>
        </w:rPr>
        <w:t>), configured the main application class, and verified successful setup using logging. The output confirms that the application runs as expected.</w:t>
      </w:r>
    </w:p>
    <w:p w14:paraId="4F80B693" w14:textId="5BF88C8C" w:rsid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  <w:u w:val="double"/>
        </w:rPr>
        <w:t>p</w:t>
      </w:r>
      <w:r w:rsidRPr="00526129">
        <w:rPr>
          <w:rFonts w:ascii="Times New Roman" w:hAnsi="Times New Roman" w:cs="Times New Roman"/>
          <w:sz w:val="28"/>
          <w:szCs w:val="28"/>
          <w:u w:val="double"/>
        </w:rPr>
        <w:t>om.xml</w:t>
      </w:r>
    </w:p>
    <w:p w14:paraId="1103F136" w14:textId="11A0EC23" w:rsid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</w:rPr>
      </w:pPr>
      <w:r w:rsidRPr="00526129">
        <w:rPr>
          <w:rFonts w:ascii="Times New Roman" w:hAnsi="Times New Roman" w:cs="Times New Roman"/>
          <w:sz w:val="28"/>
          <w:szCs w:val="28"/>
        </w:rPr>
        <w:t xml:space="preserve">The pom.xml file includes dependencies for </w:t>
      </w:r>
      <w:r w:rsidRPr="00526129">
        <w:rPr>
          <w:rFonts w:ascii="Times New Roman" w:hAnsi="Times New Roman" w:cs="Times New Roman"/>
          <w:b/>
          <w:bCs/>
          <w:sz w:val="28"/>
          <w:szCs w:val="28"/>
        </w:rPr>
        <w:t>Spring Boot Web</w:t>
      </w:r>
      <w:r w:rsidRPr="0052612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26129">
        <w:rPr>
          <w:rFonts w:ascii="Times New Roman" w:hAnsi="Times New Roman" w:cs="Times New Roman"/>
          <w:b/>
          <w:bCs/>
          <w:sz w:val="28"/>
          <w:szCs w:val="28"/>
        </w:rPr>
        <w:t>DevTools</w:t>
      </w:r>
      <w:proofErr w:type="spellEnd"/>
      <w:r w:rsidRPr="00526129">
        <w:rPr>
          <w:rFonts w:ascii="Times New Roman" w:hAnsi="Times New Roman" w:cs="Times New Roman"/>
          <w:sz w:val="28"/>
          <w:szCs w:val="28"/>
        </w:rPr>
        <w:t>. These enable auto-configuration for web applications and allow hot reloading during development. No additional manual configurations are required in this case.</w:t>
      </w:r>
    </w:p>
    <w:p w14:paraId="16F00361" w14:textId="73B4E196" w:rsid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526129">
        <w:rPr>
          <w:rFonts w:ascii="Times New Roman" w:hAnsi="Times New Roman" w:cs="Times New Roman"/>
          <w:sz w:val="28"/>
          <w:szCs w:val="28"/>
          <w:u w:val="double"/>
        </w:rPr>
        <w:t>Sbootweb1Application.java</w:t>
      </w:r>
    </w:p>
    <w:p w14:paraId="5B61B07C" w14:textId="7B40C476" w:rsidR="00526129" w:rsidRPr="00526129" w:rsidRDefault="00526129" w:rsidP="005261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</w:t>
      </w:r>
      <w:r w:rsidR="00584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dinesh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="00584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sbootweb1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52612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Or your actual package name</w:t>
      </w:r>
      <w:r w:rsidRPr="0052612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org.slf4j.Logger;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org.slf4j.LoggerFactory;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org.springframework.boot.SpringApplication</w:t>
      </w:r>
      <w:proofErr w:type="spellEnd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org.springframework.boot.autoconfigure.</w:t>
      </w:r>
      <w:r w:rsidRPr="0052612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SpringBootApplication</w:t>
      </w:r>
      <w:proofErr w:type="spellEnd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@SpringBootApplication</w:t>
      </w:r>
      <w:r w:rsidRPr="0052612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Sbootweb1Application {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Logger </w:t>
      </w:r>
      <w:proofErr w:type="spellStart"/>
      <w:r w:rsidRPr="0052612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proofErr w:type="spellEnd"/>
      <w:r w:rsidRPr="0052612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LoggerFactory.</w:t>
      </w:r>
      <w:r w:rsidRPr="0052612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(Sbootweb1Application.</w:t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52612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SpringApplication.</w:t>
      </w:r>
      <w:r w:rsidRPr="0052612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(Sbootweb1Application.</w:t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52612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52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 have successfully completed Hanson 1"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A1AFDEF" w14:textId="77777777" w:rsidR="00526129" w:rsidRP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1CF6AD" w14:textId="54D7992A" w:rsidR="00526129" w:rsidRP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526129">
        <w:rPr>
          <w:rFonts w:ascii="Times New Roman" w:hAnsi="Times New Roman" w:cs="Times New Roman"/>
          <w:sz w:val="28"/>
          <w:szCs w:val="28"/>
          <w:u w:val="double"/>
        </w:rPr>
        <w:t>OUTPUT:</w:t>
      </w:r>
    </w:p>
    <w:p w14:paraId="37B6AEA7" w14:textId="680FC150" w:rsid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80BCE" wp14:editId="4C0A3E7B">
                <wp:simplePos x="0" y="0"/>
                <wp:positionH relativeFrom="page">
                  <wp:align>right</wp:align>
                </wp:positionH>
                <wp:positionV relativeFrom="paragraph">
                  <wp:posOffset>1016635</wp:posOffset>
                </wp:positionV>
                <wp:extent cx="601980" cy="251460"/>
                <wp:effectExtent l="19050" t="19050" r="26670" b="34290"/>
                <wp:wrapNone/>
                <wp:docPr id="602416098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514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C3424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-3.8pt;margin-top:80.05pt;width:47.4pt;height:19.8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" adj="4511" fillcolor="#4472c4 [3204]" strokecolor="#09101d [484]" strokeweight="1pt">
                <w10:wrap anchorx="page"/>
              </v:shape>
            </w:pict>
          </mc:Fallback>
        </mc:AlternateContent>
      </w:r>
      <w:r w:rsidRPr="005261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DFAC99" wp14:editId="61D8F075">
            <wp:extent cx="6042660" cy="1325880"/>
            <wp:effectExtent l="0" t="0" r="0" b="7620"/>
            <wp:docPr id="86439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91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3B1B" w14:textId="77777777" w:rsidR="00E53E06" w:rsidRDefault="00E53E06" w:rsidP="005261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135C33" w14:textId="77777777" w:rsidR="00E53E06" w:rsidRDefault="00E53E06" w:rsidP="005261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3474BD" w14:textId="77777777" w:rsidR="00E53E06" w:rsidRDefault="00E53E06" w:rsidP="005261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F3FD17" w14:textId="77777777" w:rsidR="00793DF4" w:rsidRDefault="00793DF4" w:rsidP="00793D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793DF4">
        <w:rPr>
          <w:rFonts w:ascii="Times New Roman" w:hAnsi="Times New Roman" w:cs="Times New Roman"/>
          <w:b/>
          <w:bCs/>
          <w:sz w:val="32"/>
          <w:szCs w:val="32"/>
          <w:u w:val="double"/>
        </w:rPr>
        <w:lastRenderedPageBreak/>
        <w:t>2.</w:t>
      </w:r>
      <w:r w:rsidRPr="00793DF4">
        <w:rPr>
          <w:rFonts w:ascii="Arial" w:eastAsia="Times New Roman" w:hAnsi="Arial" w:cs="Arial"/>
          <w:b/>
          <w:bCs/>
          <w:color w:val="333333"/>
          <w:sz w:val="40"/>
          <w:szCs w:val="40"/>
          <w:u w:val="double"/>
          <w:shd w:val="clear" w:color="auto" w:fill="FFFFFF"/>
        </w:rPr>
        <w:t xml:space="preserve"> </w:t>
      </w:r>
      <w:r w:rsidRPr="00793DF4">
        <w:rPr>
          <w:rFonts w:ascii="Times New Roman" w:hAnsi="Times New Roman" w:cs="Times New Roman"/>
          <w:b/>
          <w:bCs/>
          <w:sz w:val="32"/>
          <w:szCs w:val="32"/>
          <w:u w:val="double"/>
        </w:rPr>
        <w:t>SPRING CORE – LOAD SIMPLEDATEFORMAT FROM SPRING CONFIGURATION XML</w:t>
      </w:r>
    </w:p>
    <w:p w14:paraId="7738FB2B" w14:textId="77777777" w:rsidR="00793DF4" w:rsidRDefault="00793DF4" w:rsidP="00793DF4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526129">
        <w:rPr>
          <w:rFonts w:ascii="Times New Roman" w:hAnsi="Times New Roman" w:cs="Times New Roman"/>
          <w:sz w:val="28"/>
          <w:szCs w:val="28"/>
          <w:u w:val="double"/>
        </w:rPr>
        <w:t>CONTEXT OF THE EXAMPLE:</w:t>
      </w:r>
    </w:p>
    <w:p w14:paraId="2F36257E" w14:textId="53789AFF" w:rsidR="00793DF4" w:rsidRPr="00793DF4" w:rsidRDefault="00793DF4" w:rsidP="00793DF4">
      <w:pPr>
        <w:jc w:val="both"/>
        <w:rPr>
          <w:rFonts w:ascii="Times New Roman" w:hAnsi="Times New Roman" w:cs="Times New Roman"/>
          <w:sz w:val="28"/>
          <w:szCs w:val="28"/>
        </w:rPr>
      </w:pPr>
      <w:r w:rsidRPr="00793DF4">
        <w:rPr>
          <w:rFonts w:ascii="Times New Roman" w:hAnsi="Times New Roman" w:cs="Times New Roman"/>
          <w:sz w:val="28"/>
          <w:szCs w:val="28"/>
        </w:rPr>
        <w:t xml:space="preserve">This example demonstrates loading a </w:t>
      </w:r>
      <w:proofErr w:type="spellStart"/>
      <w:r w:rsidRPr="00793DF4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793DF4">
        <w:rPr>
          <w:rFonts w:ascii="Times New Roman" w:hAnsi="Times New Roman" w:cs="Times New Roman"/>
          <w:sz w:val="28"/>
          <w:szCs w:val="28"/>
        </w:rPr>
        <w:t xml:space="preserve"> bean from Spring's XML configuration and parsing a date string into a Date object using dependency injection.</w:t>
      </w:r>
    </w:p>
    <w:p w14:paraId="0DEDC6FC" w14:textId="77777777" w:rsidR="00793DF4" w:rsidRDefault="00793DF4" w:rsidP="00793DF4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  <w:u w:val="double"/>
        </w:rPr>
        <w:t>p</w:t>
      </w:r>
      <w:r w:rsidRPr="00526129">
        <w:rPr>
          <w:rFonts w:ascii="Times New Roman" w:hAnsi="Times New Roman" w:cs="Times New Roman"/>
          <w:sz w:val="28"/>
          <w:szCs w:val="28"/>
          <w:u w:val="double"/>
        </w:rPr>
        <w:t>om.xml</w:t>
      </w:r>
    </w:p>
    <w:p w14:paraId="5B47CE06" w14:textId="77777777" w:rsidR="00B00870" w:rsidRPr="00B00870" w:rsidRDefault="00B00870" w:rsidP="00B008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="http://maven.apache.org/POM/4.0.0"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B008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008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https://maven.apache.org/xsd/maven-4.0.0.xsd"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&lt;parent&gt;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spring-boot-starter-parent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&lt;version&gt;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3.5.3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relativePath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/&gt; </w:t>
      </w:r>
      <w:r w:rsidRPr="00B0087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lookup parent from repository --&gt;</w:t>
      </w:r>
      <w:r w:rsidRPr="00B0087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&lt;/parent&gt;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Sboot2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0.0.1-SNAPSHOT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&lt;name&gt;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Sboot2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&lt;/name&gt;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&lt;description&gt;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 project for Spring Boot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&lt;/description&gt;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&lt;licenses&gt;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&lt;license/&gt;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&lt;/licenses&gt;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&lt;developers&gt;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&lt;developer/&gt;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&lt;/developers&gt;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&lt;connection/&gt;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developerConnection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&lt;tag/&gt;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17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spring-boot-starter-test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&lt;build&gt;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   &lt;plugins&gt;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&lt;plugin&gt;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spring-boot-maven-plugin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&lt;/plugin&gt;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&lt;/plugins&gt;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&lt;/build&gt;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2F17F74E" w14:textId="77777777" w:rsidR="00B00870" w:rsidRDefault="00B00870" w:rsidP="00793DF4">
      <w:pPr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03EDDA2F" w14:textId="435C8DA2" w:rsidR="00B00870" w:rsidRDefault="00B00870" w:rsidP="00793DF4">
      <w:pPr>
        <w:jc w:val="both"/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  <w:u w:val="double"/>
        </w:rPr>
        <w:t>d</w:t>
      </w:r>
      <w:r w:rsidRPr="00B00870">
        <w:rPr>
          <w:rFonts w:ascii="Times New Roman" w:hAnsi="Times New Roman" w:cs="Times New Roman"/>
          <w:sz w:val="24"/>
          <w:szCs w:val="24"/>
          <w:u w:val="double"/>
        </w:rPr>
        <w:t>ateformat.xml</w:t>
      </w:r>
    </w:p>
    <w:p w14:paraId="2A72D5ED" w14:textId="77777777" w:rsidR="00B00870" w:rsidRPr="00B00870" w:rsidRDefault="00B00870" w:rsidP="00B008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&lt;beans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="http://www.springframework.org/schema/beans"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B008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proofErr w:type="gramEnd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B008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proofErr w:type="gramEnd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="http://www.springframework.org/schema/beans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https://www.springframework.org/schema/beans/spring-beans.xsd"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&lt;bean 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dateFormat</w:t>
      </w:r>
      <w:proofErr w:type="spellEnd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java.</w:t>
      </w:r>
      <w:proofErr w:type="gramStart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text.SimpleDateFormat</w:t>
      </w:r>
      <w:proofErr w:type="spellEnd"/>
      <w:proofErr w:type="gramEnd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&lt;constructor-</w:t>
      </w:r>
      <w:proofErr w:type="spellStart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arg</w:t>
      </w:r>
      <w:proofErr w:type="spellEnd"/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 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="dd/MM/</w:t>
      </w:r>
      <w:proofErr w:type="spellStart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yyyy</w:t>
      </w:r>
      <w:proofErr w:type="spellEnd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&lt;/bean&gt;</w:t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&lt;/beans&gt;</w:t>
      </w:r>
    </w:p>
    <w:p w14:paraId="63EB7B32" w14:textId="77777777" w:rsidR="00B00870" w:rsidRPr="00B00870" w:rsidRDefault="00B00870" w:rsidP="00793D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B160C" w14:textId="44367214" w:rsidR="00B00870" w:rsidRDefault="00B00870" w:rsidP="00793DF4">
      <w:pPr>
        <w:jc w:val="both"/>
        <w:rPr>
          <w:rFonts w:ascii="Times New Roman" w:hAnsi="Times New Roman" w:cs="Times New Roman"/>
          <w:sz w:val="24"/>
          <w:szCs w:val="24"/>
          <w:u w:val="double"/>
        </w:rPr>
      </w:pPr>
      <w:r w:rsidRPr="00B00870">
        <w:rPr>
          <w:rFonts w:ascii="Times New Roman" w:hAnsi="Times New Roman" w:cs="Times New Roman"/>
          <w:sz w:val="24"/>
          <w:szCs w:val="24"/>
          <w:u w:val="double"/>
        </w:rPr>
        <w:t>Sboot2Application.java</w:t>
      </w:r>
    </w:p>
    <w:p w14:paraId="127DA5AA" w14:textId="77777777" w:rsidR="00B00870" w:rsidRPr="00B00870" w:rsidRDefault="00B00870" w:rsidP="00B008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com.dinesh.Sboot2;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org.springframework.context.ApplicationContext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org.springframework.context.support.ClassPathXmlApplicationContext;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java.text.SimpleDateFormat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java.util.Date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Sboot2Application {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B008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Exception {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B0087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displayDate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void </w:t>
      </w:r>
      <w:proofErr w:type="spellStart"/>
      <w:r w:rsidRPr="00B008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displayDate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</w:t>
      </w:r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Exception {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ApplicationContext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context = </w:t>
      </w:r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ClassPathXmlApplicationContext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"dateformat.xml"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SimpleDateFormat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format =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context.getBean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dateFormat</w:t>
      </w:r>
      <w:proofErr w:type="spellEnd"/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SimpleDateFormat.</w:t>
      </w:r>
      <w:r w:rsidRPr="00B008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Date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format.parse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"31/12/2018"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B0087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008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"Formatted Date: " 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date);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008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E260F1D" w14:textId="77777777" w:rsidR="00B00870" w:rsidRDefault="00B00870" w:rsidP="00793DF4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</w:p>
    <w:p w14:paraId="1838BF06" w14:textId="77777777" w:rsidR="00B00870" w:rsidRDefault="00B00870" w:rsidP="00793DF4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</w:p>
    <w:p w14:paraId="5F632C97" w14:textId="77777777" w:rsidR="00B00870" w:rsidRDefault="00B00870" w:rsidP="00793DF4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</w:p>
    <w:p w14:paraId="2BE217F1" w14:textId="77777777" w:rsidR="00B00870" w:rsidRDefault="00B00870" w:rsidP="00793DF4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</w:p>
    <w:p w14:paraId="3330507D" w14:textId="22BE6B46" w:rsidR="00E53E06" w:rsidRDefault="00793DF4" w:rsidP="00793DF4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526129">
        <w:rPr>
          <w:rFonts w:ascii="Times New Roman" w:hAnsi="Times New Roman" w:cs="Times New Roman"/>
          <w:sz w:val="28"/>
          <w:szCs w:val="28"/>
          <w:u w:val="double"/>
        </w:rPr>
        <w:lastRenderedPageBreak/>
        <w:t>OUTPUT:</w:t>
      </w:r>
    </w:p>
    <w:p w14:paraId="0D5A32FE" w14:textId="3B4620BD" w:rsidR="00B00870" w:rsidRDefault="00B00870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E3654" wp14:editId="6542745E">
                <wp:simplePos x="0" y="0"/>
                <wp:positionH relativeFrom="column">
                  <wp:posOffset>4213860</wp:posOffset>
                </wp:positionH>
                <wp:positionV relativeFrom="paragraph">
                  <wp:posOffset>988695</wp:posOffset>
                </wp:positionV>
                <wp:extent cx="647700" cy="190500"/>
                <wp:effectExtent l="19050" t="19050" r="19050" b="38100"/>
                <wp:wrapNone/>
                <wp:docPr id="196128083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5F5CB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331.8pt;margin-top:77.85pt;width:51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" adj="3176" fillcolor="#4472c4 [3204]" strokecolor="#09101d [484]" strokeweight="1pt"/>
            </w:pict>
          </mc:Fallback>
        </mc:AlternateContent>
      </w:r>
      <w:r w:rsidRPr="00B00870">
        <w:rPr>
          <w:rFonts w:ascii="Times New Roman" w:hAnsi="Times New Roman" w:cs="Times New Roman"/>
          <w:noProof/>
          <w:sz w:val="28"/>
          <w:szCs w:val="28"/>
          <w:u w:val="double"/>
        </w:rPr>
        <w:drawing>
          <wp:inline distT="0" distB="0" distL="0" distR="0" wp14:anchorId="78BF9A4C" wp14:editId="1358B690">
            <wp:extent cx="3993265" cy="1943100"/>
            <wp:effectExtent l="0" t="0" r="7620" b="0"/>
            <wp:docPr id="4302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7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839" cy="195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5C6E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4AC699B2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5134C1B1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5071A10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459655F7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700B1F5C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3CF26C45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4ACC1D98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4D9869E2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32E7A235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5F01E95B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3E251EE9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28C4D2BC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DDDB27F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91047E6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198E4282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1417FC0C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156876B6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3A44724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21AF7C45" w14:textId="77777777" w:rsidR="00F23008" w:rsidRDefault="00F23008" w:rsidP="00793DF4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74FF620" w14:textId="7C07A304" w:rsidR="00F23008" w:rsidRDefault="00F23008" w:rsidP="00F23008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double"/>
        </w:rPr>
      </w:pPr>
      <w:r w:rsidRPr="00F23008">
        <w:rPr>
          <w:rFonts w:ascii="Times New Roman" w:hAnsi="Times New Roman" w:cs="Times New Roman"/>
          <w:b/>
          <w:bCs/>
          <w:noProof/>
          <w:sz w:val="32"/>
          <w:szCs w:val="32"/>
          <w:u w:val="double"/>
        </w:rPr>
        <w:lastRenderedPageBreak/>
        <w:t>3.SPRING CORE – LOAD COUNTRY FROM SPRING CONFIGURATION XML</w:t>
      </w:r>
    </w:p>
    <w:p w14:paraId="5084AF0F" w14:textId="5181C152" w:rsidR="00602212" w:rsidRPr="00602212" w:rsidRDefault="00602212" w:rsidP="00602212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526129">
        <w:rPr>
          <w:rFonts w:ascii="Times New Roman" w:hAnsi="Times New Roman" w:cs="Times New Roman"/>
          <w:sz w:val="28"/>
          <w:szCs w:val="28"/>
          <w:u w:val="double"/>
        </w:rPr>
        <w:t>CONTEXT OF THE EXAMPLE:</w:t>
      </w:r>
    </w:p>
    <w:p w14:paraId="16D1E6D1" w14:textId="2306A214" w:rsidR="00F23008" w:rsidRDefault="00602212" w:rsidP="0060221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02212">
        <w:rPr>
          <w:rFonts w:ascii="Times New Roman" w:hAnsi="Times New Roman" w:cs="Times New Roman"/>
          <w:noProof/>
          <w:sz w:val="28"/>
          <w:szCs w:val="28"/>
        </w:rPr>
        <w:t>This exercise demonstrates how to use Spring Core to define and load a simple object (Country) from an external XML configuration file. It helps eliminate hardcoded values in Java code by externalizing configuration, enabling better reusability and maintainability.</w:t>
      </w:r>
    </w:p>
    <w:p w14:paraId="7BAA660F" w14:textId="04A02A6F" w:rsidR="00602212" w:rsidRDefault="00602212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  <w:r w:rsidRPr="00602212">
        <w:rPr>
          <w:rFonts w:ascii="Times New Roman" w:hAnsi="Times New Roman" w:cs="Times New Roman"/>
          <w:noProof/>
          <w:sz w:val="28"/>
          <w:szCs w:val="28"/>
          <w:u w:val="double"/>
        </w:rPr>
        <w:t>pom.xml:</w:t>
      </w:r>
    </w:p>
    <w:p w14:paraId="13D95261" w14:textId="77777777" w:rsidR="00602212" w:rsidRPr="00602212" w:rsidRDefault="00602212" w:rsidP="006022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proofErr w:type="spellStart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="http://maven.apache.org/POM/4.0.0" </w:t>
      </w:r>
      <w:proofErr w:type="spellStart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https://maven.apache.org/xsd/maven-4.0.0.xsd"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&lt;parent&gt;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spring-boot-starter-parent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&lt;version&gt;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3.5.3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relativePath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/&gt; </w:t>
      </w:r>
      <w:r w:rsidRPr="0060221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lookup parent from repository --&gt;</w:t>
      </w:r>
      <w:r w:rsidRPr="0060221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&lt;/parent&gt;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Sboot3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0.0.1-SNAPSHOT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&lt;name&gt;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Sboot3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&lt;/name&gt;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&lt;description&gt;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 project for Spring Boot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&lt;/description&gt;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&lt;licenses&gt;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&lt;license/&gt;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&lt;/licenses&gt;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&lt;developers&gt;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&lt;developer/&gt;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&lt;/developers&gt;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&lt;connection/&gt;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developerConnection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&lt;tag/&gt;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17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spring-boot-starter-test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&lt;build&gt;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&lt;plugins&gt;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&lt;plugin&gt;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spring-boot-maven-plugin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&lt;/plugin&gt;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&lt;/plugins&gt;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&lt;/build&gt;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5F570B39" w14:textId="77777777" w:rsidR="00602212" w:rsidRDefault="00602212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20D40B89" w14:textId="2F1ADA26" w:rsidR="00602212" w:rsidRDefault="00602212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country.xml:</w:t>
      </w:r>
    </w:p>
    <w:p w14:paraId="12DEF613" w14:textId="799F0200" w:rsidR="00602212" w:rsidRPr="00602212" w:rsidRDefault="00602212" w:rsidP="006022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&lt;beans </w:t>
      </w:r>
      <w:proofErr w:type="spellStart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="http://www.springframework.org/schema/beans"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proofErr w:type="gram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proofErr w:type="gram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http://www.springframework.org/schema/beans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https://www.springframework.org/schema/beans/spring-beans.xsd"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&lt;bean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="country"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gramStart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com.dinesh</w:t>
      </w:r>
      <w:proofErr w:type="gram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.Sboot3.Country"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&lt;property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="code"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="AFG"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&lt;property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="name"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Afganisthan</w:t>
      </w:r>
      <w:proofErr w:type="spell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&lt;/bean&gt;</w:t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&lt;/beans&gt;</w:t>
      </w:r>
    </w:p>
    <w:p w14:paraId="3D1A6EE6" w14:textId="77777777" w:rsidR="00602212" w:rsidRDefault="00602212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C31287F" w14:textId="641CBA0D" w:rsidR="00602212" w:rsidRDefault="00602212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Country.java:</w:t>
      </w:r>
    </w:p>
    <w:p w14:paraId="5B248528" w14:textId="77777777" w:rsidR="00602212" w:rsidRPr="00602212" w:rsidRDefault="00602212" w:rsidP="006022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com.dinesh.Sboot3;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org.slf4j.LoggerFactory;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 {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Logger </w:t>
      </w:r>
      <w:proofErr w:type="spellStart"/>
      <w:r w:rsidRPr="006022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proofErr w:type="spellEnd"/>
      <w:r w:rsidRPr="006022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LoggerFactory.</w:t>
      </w:r>
      <w:r w:rsidRPr="0060221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Country.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0221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Country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6022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.debug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"Inside Country Constructor."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0221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getCode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6022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.debug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"Inside </w:t>
      </w:r>
      <w:proofErr w:type="spellStart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getCode</w:t>
      </w:r>
      <w:proofErr w:type="spell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()"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60221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setCode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code) {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6022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.debug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"Inside </w:t>
      </w:r>
      <w:proofErr w:type="spellStart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setCode</w:t>
      </w:r>
      <w:proofErr w:type="spell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()"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proofErr w:type="spellEnd"/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code;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0221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6022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.debug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"Inside </w:t>
      </w:r>
      <w:proofErr w:type="spellStart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()"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60221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name) {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6022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.debug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"Inside </w:t>
      </w:r>
      <w:proofErr w:type="spellStart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()"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name;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0221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60221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0221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6022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"Country [code="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code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", name="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6022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6022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"]"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022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CBF481B" w14:textId="77777777" w:rsidR="00602212" w:rsidRDefault="00602212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2A1CF254" w14:textId="50F554B3" w:rsidR="00602212" w:rsidRDefault="00602212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F32E3" wp14:editId="7311A6CA">
                <wp:simplePos x="0" y="0"/>
                <wp:positionH relativeFrom="column">
                  <wp:posOffset>1889760</wp:posOffset>
                </wp:positionH>
                <wp:positionV relativeFrom="paragraph">
                  <wp:posOffset>1692910</wp:posOffset>
                </wp:positionV>
                <wp:extent cx="2049780" cy="289560"/>
                <wp:effectExtent l="19050" t="19050" r="26670" b="34290"/>
                <wp:wrapNone/>
                <wp:docPr id="2102175270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2895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FE6E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148.8pt;margin-top:133.3pt;width:161.4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" adj="1526" fillcolor="#4472c4 [3204]" strokecolor="#09101d [484]" strokeweight="1pt"/>
            </w:pict>
          </mc:Fallback>
        </mc:AlternateContent>
      </w:r>
      <w:r w:rsidRPr="00602212">
        <w:rPr>
          <w:rFonts w:ascii="Times New Roman" w:hAnsi="Times New Roman" w:cs="Times New Roman"/>
          <w:noProof/>
          <w:sz w:val="28"/>
          <w:szCs w:val="28"/>
          <w:u w:val="double"/>
        </w:rPr>
        <w:drawing>
          <wp:anchor distT="0" distB="0" distL="114300" distR="114300" simplePos="0" relativeHeight="251661312" behindDoc="1" locked="0" layoutInCell="1" allowOverlap="1" wp14:anchorId="29EA37F9" wp14:editId="11E988CB">
            <wp:simplePos x="0" y="0"/>
            <wp:positionH relativeFrom="column">
              <wp:posOffset>-792480</wp:posOffset>
            </wp:positionH>
            <wp:positionV relativeFrom="paragraph">
              <wp:posOffset>527050</wp:posOffset>
            </wp:positionV>
            <wp:extent cx="7015480" cy="1706880"/>
            <wp:effectExtent l="0" t="0" r="0" b="7620"/>
            <wp:wrapTight wrapText="bothSides">
              <wp:wrapPolygon edited="0">
                <wp:start x="0" y="0"/>
                <wp:lineTo x="0" y="21455"/>
                <wp:lineTo x="21526" y="21455"/>
                <wp:lineTo x="21526" y="0"/>
                <wp:lineTo x="0" y="0"/>
              </wp:wrapPolygon>
            </wp:wrapTight>
            <wp:docPr id="660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3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4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u w:val="double"/>
        </w:rPr>
        <w:t>OUTPUT:</w:t>
      </w:r>
      <w:r>
        <w:rPr>
          <w:rFonts w:ascii="Times New Roman" w:hAnsi="Times New Roman" w:cs="Times New Roman"/>
          <w:noProof/>
          <w:sz w:val="28"/>
          <w:szCs w:val="28"/>
          <w:u w:val="double"/>
        </w:rPr>
        <w:br/>
      </w:r>
    </w:p>
    <w:p w14:paraId="6DC11FAB" w14:textId="77777777" w:rsidR="00602212" w:rsidRDefault="00602212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5F6E19F7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4D7B012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793FA1FE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5C545946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164AAF25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5B22D2CF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7036C242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1AA6683A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084ADA3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7436440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3B52ABA5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3A914DEF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B79F15B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73CF46A6" w14:textId="2B792E3C" w:rsidR="006B4666" w:rsidRPr="006B4666" w:rsidRDefault="006B4666" w:rsidP="006B4666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double"/>
        </w:rPr>
      </w:pPr>
      <w:r w:rsidRPr="006B4666">
        <w:rPr>
          <w:rFonts w:ascii="Times New Roman" w:hAnsi="Times New Roman" w:cs="Times New Roman"/>
          <w:b/>
          <w:bCs/>
          <w:noProof/>
          <w:sz w:val="32"/>
          <w:szCs w:val="32"/>
          <w:u w:val="double"/>
        </w:rPr>
        <w:lastRenderedPageBreak/>
        <w:t>4.Hello World</w:t>
      </w:r>
      <w:r w:rsidR="006A7FEF">
        <w:rPr>
          <w:rFonts w:ascii="Times New Roman" w:hAnsi="Times New Roman" w:cs="Times New Roman"/>
          <w:b/>
          <w:bCs/>
          <w:noProof/>
          <w:sz w:val="32"/>
          <w:szCs w:val="32"/>
          <w:u w:val="double"/>
        </w:rPr>
        <w:t>-</w:t>
      </w:r>
      <w:r w:rsidRPr="006B4666">
        <w:rPr>
          <w:rFonts w:ascii="Times New Roman" w:hAnsi="Times New Roman" w:cs="Times New Roman"/>
          <w:b/>
          <w:bCs/>
          <w:noProof/>
          <w:sz w:val="32"/>
          <w:szCs w:val="32"/>
          <w:u w:val="double"/>
        </w:rPr>
        <w:t>RESTful Web Service</w:t>
      </w:r>
    </w:p>
    <w:p w14:paraId="44CB2BC4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3C47873" w14:textId="334DBC27" w:rsidR="006B4666" w:rsidRP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  <w:r w:rsidRPr="006B4666">
        <w:rPr>
          <w:rFonts w:ascii="Times New Roman" w:hAnsi="Times New Roman" w:cs="Times New Roman"/>
          <w:noProof/>
          <w:sz w:val="28"/>
          <w:szCs w:val="28"/>
          <w:u w:val="double"/>
        </w:rPr>
        <w:t>CONTEXT OF THE EXAMPLE:</w:t>
      </w:r>
    </w:p>
    <w:p w14:paraId="1F8D5881" w14:textId="415AEA53" w:rsidR="006B4666" w:rsidRP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4666">
        <w:rPr>
          <w:rFonts w:ascii="Times New Roman" w:hAnsi="Times New Roman" w:cs="Times New Roman"/>
          <w:noProof/>
          <w:sz w:val="28"/>
          <w:szCs w:val="28"/>
        </w:rPr>
        <w:t>This example demonstrates a simple RESTful service using Spring Boot, which handles an HTTP GET request and returns a plain text response. It illustrates how to define a controller, map URLs, and return data using the Spring Web framework.</w:t>
      </w:r>
    </w:p>
    <w:p w14:paraId="27749763" w14:textId="0A7AC870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pom.xml:</w:t>
      </w:r>
    </w:p>
    <w:p w14:paraId="52A7BA8D" w14:textId="77777777" w:rsidR="006B4666" w:rsidRPr="006B4666" w:rsidRDefault="006B4666" w:rsidP="006B46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="http://maven.apache.org/POM/4.0.0"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6B46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6B46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https://maven.apache.org/xsd/maven-4.0.0.xsd"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&lt;parent&gt;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spring-boot-starter-parent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&lt;version&gt;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3.5.3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relativePath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/&gt; </w:t>
      </w:r>
      <w:r w:rsidRPr="006B46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lookup parent from repository --&gt;</w:t>
      </w:r>
      <w:r w:rsidRPr="006B46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&lt;/parent&gt;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Sboot4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0.0.1-SNAPSHOT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&lt;name&gt;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Sboot4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&lt;/name&gt;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&lt;description&gt;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 project for Spring Boot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&lt;/description&gt;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&lt;licenses&gt;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&lt;license/&gt;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&lt;/licenses&gt;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&lt;developers&gt;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&lt;developer/&gt;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&lt;/developers&gt;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&lt;connection/&gt;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developerConnection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&lt;tag/&gt;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17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spring-boot-starter-web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devtools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runtime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&lt;optional&gt;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true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&lt;/optional&gt;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   &lt;dependency&gt;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spring-boot-starter-test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&lt;build&gt;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&lt;plugins&gt;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&lt;plugin&gt;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spring-boot-maven-plugin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&lt;/plugin&gt;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&lt;/plugins&gt;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&lt;/build&gt;</w:t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050CEECF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1367A09A" w14:textId="0130002C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hellocontroller.java:</w:t>
      </w:r>
    </w:p>
    <w:p w14:paraId="35DB35FC" w14:textId="77777777" w:rsidR="006B4666" w:rsidRPr="006B4666" w:rsidRDefault="006B4666" w:rsidP="006B46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com.dinesh.Sboot4;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org.slf4j.LoggerFactory;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6B46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GetMapping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6B46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RestController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@RestController</w:t>
      </w:r>
      <w:r w:rsidRPr="006B46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hellocontroller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Logger </w:t>
      </w:r>
      <w:proofErr w:type="spellStart"/>
      <w:r w:rsidRPr="006B46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proofErr w:type="spellEnd"/>
      <w:r w:rsidRPr="006B46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LoggerFactory.</w:t>
      </w:r>
      <w:r w:rsidRPr="006B466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hellocontroller.</w:t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B46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@GetMapping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"/hello"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B466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sayHello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B46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"Inside </w:t>
      </w:r>
      <w:proofErr w:type="spellStart"/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sayHello</w:t>
      </w:r>
      <w:proofErr w:type="spellEnd"/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()"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"Hello World!!"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3304D66" w14:textId="77777777" w:rsidR="006B4666" w:rsidRDefault="006B4666" w:rsidP="006B4666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4D91E660" w14:textId="3763682B" w:rsidR="006B4666" w:rsidRDefault="006B4666" w:rsidP="006B4666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  <w:r w:rsidRPr="006B4666">
        <w:rPr>
          <w:rFonts w:ascii="Times New Roman" w:hAnsi="Times New Roman" w:cs="Times New Roman"/>
          <w:noProof/>
          <w:sz w:val="28"/>
          <w:szCs w:val="28"/>
          <w:u w:val="double"/>
        </w:rPr>
        <w:t>Sboot4Application</w:t>
      </w:r>
      <w:r>
        <w:rPr>
          <w:rFonts w:ascii="Times New Roman" w:hAnsi="Times New Roman" w:cs="Times New Roman"/>
          <w:noProof/>
          <w:sz w:val="28"/>
          <w:szCs w:val="28"/>
          <w:u w:val="double"/>
        </w:rPr>
        <w:t>.java:</w:t>
      </w:r>
    </w:p>
    <w:p w14:paraId="59D3609F" w14:textId="77777777" w:rsidR="006B4666" w:rsidRPr="006B4666" w:rsidRDefault="006B4666" w:rsidP="006B46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com.dinesh.Sboot4;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org.springframework.boot.SpringApplication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org.springframework.boot.autoconfigure.</w:t>
      </w:r>
      <w:r w:rsidRPr="006B46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SpringBootApplication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org.slf4j.LoggerFactory;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@SpringBootApplication</w:t>
      </w:r>
      <w:r w:rsidRPr="006B46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Sboot4Application {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Logger </w:t>
      </w:r>
      <w:proofErr w:type="spellStart"/>
      <w:r w:rsidRPr="006B46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proofErr w:type="spellEnd"/>
      <w:r w:rsidRPr="006B46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LoggerFactory.</w:t>
      </w:r>
      <w:r w:rsidRPr="006B466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(Sboot4Application.</w:t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6B466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SpringApplication.</w:t>
      </w:r>
      <w:r w:rsidRPr="006B466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(Sboot4Application.</w:t>
      </w:r>
      <w:r w:rsidRPr="006B46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6B46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6B46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 have successfully completed Handson 4"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  <w:r w:rsidRPr="006B46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85C38ED" w14:textId="77777777" w:rsidR="006B4666" w:rsidRPr="006B4666" w:rsidRDefault="006B4666" w:rsidP="006B4666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3E4AC1F8" w14:textId="77777777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42F6F396" w14:textId="45BECDD4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OUTPUT:</w:t>
      </w:r>
    </w:p>
    <w:p w14:paraId="20B8A34F" w14:textId="06F58EC2" w:rsidR="006B4666" w:rsidRDefault="006B4666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  <w:r w:rsidRPr="006B4666">
        <w:rPr>
          <w:rFonts w:ascii="Times New Roman" w:hAnsi="Times New Roman" w:cs="Times New Roman"/>
          <w:noProof/>
          <w:sz w:val="28"/>
          <w:szCs w:val="28"/>
          <w:u w:val="double"/>
        </w:rPr>
        <w:drawing>
          <wp:inline distT="0" distB="0" distL="0" distR="0" wp14:anchorId="1572647F" wp14:editId="260CA36D">
            <wp:extent cx="2987040" cy="1345618"/>
            <wp:effectExtent l="0" t="0" r="3810" b="6985"/>
            <wp:docPr id="207723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39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8525" cy="134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90B2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77707DFE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2784A78D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B9824FD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474B265B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2F931EC2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778137A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41D3BD10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36BB4CE3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0D9BB10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484F1E4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736C8978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3CF491B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ACA8F13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01BD42D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A7E0851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276C55E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DB1355F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797E7B71" w14:textId="77777777" w:rsidR="00224EFD" w:rsidRDefault="00224EFD" w:rsidP="00602212">
      <w:pPr>
        <w:jc w:val="both"/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F20E5B5" w14:textId="1804BCE9" w:rsidR="00224EFD" w:rsidRDefault="00224EFD" w:rsidP="00224EFD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double"/>
        </w:rPr>
      </w:pPr>
      <w:r w:rsidRPr="00224EFD">
        <w:rPr>
          <w:rFonts w:ascii="Times New Roman" w:hAnsi="Times New Roman" w:cs="Times New Roman"/>
          <w:b/>
          <w:bCs/>
          <w:noProof/>
          <w:sz w:val="32"/>
          <w:szCs w:val="32"/>
          <w:u w:val="double"/>
        </w:rPr>
        <w:lastRenderedPageBreak/>
        <w:t>5.</w:t>
      </w:r>
      <w:r w:rsidRPr="00224EFD">
        <w:rPr>
          <w:b/>
          <w:bCs/>
          <w:sz w:val="24"/>
          <w:szCs w:val="24"/>
        </w:rPr>
        <w:t xml:space="preserve"> </w:t>
      </w:r>
      <w:r w:rsidRPr="00224EFD">
        <w:rPr>
          <w:rFonts w:ascii="Times New Roman" w:hAnsi="Times New Roman" w:cs="Times New Roman"/>
          <w:b/>
          <w:bCs/>
          <w:noProof/>
          <w:sz w:val="32"/>
          <w:szCs w:val="32"/>
          <w:u w:val="double"/>
        </w:rPr>
        <w:t>REST - COUNTRY WEB SERVICE</w:t>
      </w:r>
    </w:p>
    <w:p w14:paraId="2A86823F" w14:textId="60B27877" w:rsidR="00224EFD" w:rsidRDefault="00224EFD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 w:rsidRPr="00224EFD">
        <w:rPr>
          <w:rFonts w:ascii="Times New Roman" w:hAnsi="Times New Roman" w:cs="Times New Roman"/>
          <w:noProof/>
          <w:sz w:val="28"/>
          <w:szCs w:val="28"/>
          <w:u w:val="double"/>
        </w:rPr>
        <w:t>CONTEXT OF THE EXAMPLE:</w:t>
      </w:r>
    </w:p>
    <w:p w14:paraId="3EACF83F" w14:textId="17DD2463" w:rsidR="00224EFD" w:rsidRDefault="00224EFD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pom.xml:</w:t>
      </w:r>
    </w:p>
    <w:p w14:paraId="658260CC" w14:textId="1AE6A886" w:rsidR="00E40470" w:rsidRPr="00E40470" w:rsidRDefault="00E40470" w:rsidP="00E404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="http://maven.apache.org/POM/4.0.0" 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E404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404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https://maven.apache.org/xsd/maven-4.0.0.xsd"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&lt;parent&gt;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spring-boot-starter-parent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&lt;version&gt;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3.5.3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relativePath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/&gt; </w:t>
      </w:r>
      <w:r w:rsidRPr="00E4047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lookup parent from repository --&gt;</w:t>
      </w:r>
      <w:r w:rsidRPr="00E4047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&lt;/parent&gt;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Sboot5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0.0.1-SNAPSHOT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&lt;name&gt;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Sboot5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&lt;/name&gt;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&lt;description&gt;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 project for Spring Boot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&lt;/description&gt;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&lt;licenses&gt;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&lt;license/&gt;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&lt;/licenses&gt;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&lt;developers&gt;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&lt;developer/&gt;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&lt;/developers&gt;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&lt;connection/&gt;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developerConnection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&lt;tag/&gt;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17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spring-boot-starter-web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devtools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runtime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&lt;optional&gt;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true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&lt;/optional&gt;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spring-boot-starter-test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&lt;build&gt;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&lt;plugins&gt;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      &lt;plugin&gt;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spring-boot-maven-plugin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&lt;/plugin&gt;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&lt;/plugins&gt;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&lt;/build&gt;</w:t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03E6D1C4" w14:textId="77777777" w:rsidR="00E40470" w:rsidRDefault="00E40470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7ED6A6E2" w14:textId="35647859" w:rsidR="00E40470" w:rsidRDefault="00E40470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Country.java:</w:t>
      </w:r>
    </w:p>
    <w:p w14:paraId="5DC56454" w14:textId="77777777" w:rsidR="00E40470" w:rsidRPr="00E40470" w:rsidRDefault="00E40470" w:rsidP="00E404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com.dinesh.Sboot5;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 {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E404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E404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E404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Country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E4047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"Inside Country Constructor"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E404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getCode</w:t>
      </w:r>
      <w:proofErr w:type="spellEnd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E4047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"Inside </w:t>
      </w:r>
      <w:proofErr w:type="spellStart"/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getCode</w:t>
      </w:r>
      <w:proofErr w:type="spellEnd"/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()"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E404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E404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setCode</w:t>
      </w:r>
      <w:proofErr w:type="spellEnd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code) {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E4047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"Inside </w:t>
      </w:r>
      <w:proofErr w:type="spellStart"/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setCode</w:t>
      </w:r>
      <w:proofErr w:type="spellEnd"/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()"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E404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proofErr w:type="spellEnd"/>
      <w:r w:rsidRPr="00E404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code;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E404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E4047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"Inside </w:t>
      </w:r>
      <w:proofErr w:type="spellStart"/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()"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E404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E404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name) {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E4047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"Inside </w:t>
      </w:r>
      <w:proofErr w:type="spellStart"/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()"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E404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name;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4047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E4047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E404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404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"Country [code="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E404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code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", name="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E404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E404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"]"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404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2E7030E" w14:textId="77777777" w:rsidR="00E40470" w:rsidRDefault="00E40470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2E7A92B8" w14:textId="46DC6709" w:rsidR="008E359E" w:rsidRDefault="008E359E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country.xml</w:t>
      </w:r>
    </w:p>
    <w:p w14:paraId="7200B63C" w14:textId="77777777" w:rsidR="008E359E" w:rsidRPr="008E359E" w:rsidRDefault="008E359E" w:rsidP="008E35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.Sboot5;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boot.SpringApplication</w:t>
      </w:r>
      <w:proofErr w:type="spellEnd"/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boot.autoconfigure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8E35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SpringBootApplication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@SpringBootApplication</w:t>
      </w:r>
      <w:r w:rsidRPr="008E35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Sboot5Application {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8E359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</w:t>
      </w:r>
      <w:proofErr w:type="spellStart"/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SpringApplication.</w:t>
      </w:r>
      <w:r w:rsidRPr="008E359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Sboot5Application.</w:t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0F1722D" w14:textId="77777777" w:rsidR="008E359E" w:rsidRDefault="008E359E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3492EA75" w14:textId="414C07AD" w:rsidR="008E359E" w:rsidRDefault="008E359E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 w:rsidRPr="008E359E">
        <w:rPr>
          <w:rFonts w:ascii="Times New Roman" w:hAnsi="Times New Roman" w:cs="Times New Roman"/>
          <w:noProof/>
          <w:sz w:val="28"/>
          <w:szCs w:val="28"/>
          <w:u w:val="double"/>
        </w:rPr>
        <w:t>CountryController</w:t>
      </w:r>
      <w:r>
        <w:rPr>
          <w:rFonts w:ascii="Times New Roman" w:hAnsi="Times New Roman" w:cs="Times New Roman"/>
          <w:noProof/>
          <w:sz w:val="28"/>
          <w:szCs w:val="28"/>
          <w:u w:val="double"/>
        </w:rPr>
        <w:t>.java:</w:t>
      </w:r>
    </w:p>
    <w:p w14:paraId="296C1F1F" w14:textId="77777777" w:rsidR="008E359E" w:rsidRPr="008E359E" w:rsidRDefault="008E359E" w:rsidP="008E35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com.dinesh.Sboot5.controller;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com.dinesh.Sboot5.Country;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org.slf4j.LoggerFactory;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org.springframework.context.ApplicationContext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org.springframework.context.support.ClassPathXmlApplicationContext;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8E35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RequestMapping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8E35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RestController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@RestController</w:t>
      </w:r>
      <w:r w:rsidRPr="008E35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CountryController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Logger </w:t>
      </w:r>
      <w:proofErr w:type="spellStart"/>
      <w:r w:rsidRPr="008E359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proofErr w:type="spellEnd"/>
      <w:r w:rsidRPr="008E359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LoggerFactory.</w:t>
      </w:r>
      <w:r w:rsidRPr="008E359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CountryController.</w:t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E35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@RequestMapping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"/country"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Country </w:t>
      </w:r>
      <w:proofErr w:type="spellStart"/>
      <w:r w:rsidRPr="008E359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getCountryIndia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E359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"START - </w:t>
      </w:r>
      <w:proofErr w:type="spellStart"/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getCountryIndia</w:t>
      </w:r>
      <w:proofErr w:type="spellEnd"/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()"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ApplicationContext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context = </w:t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ClassPathXmlApplicationContext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"country.xml"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Country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(Country)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context.getBean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"country"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Country.</w:t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E359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.debug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"Country: </w:t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{}</w:t>
      </w:r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country);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E359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"END - </w:t>
      </w:r>
      <w:proofErr w:type="spellStart"/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getCountryIndia</w:t>
      </w:r>
      <w:proofErr w:type="spellEnd"/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()"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9B9D062" w14:textId="77777777" w:rsidR="008E359E" w:rsidRDefault="008E359E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2027BD93" w14:textId="084F897E" w:rsidR="008E359E" w:rsidRDefault="008E359E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application.properties:</w:t>
      </w:r>
    </w:p>
    <w:p w14:paraId="7808327D" w14:textId="77777777" w:rsidR="008E359E" w:rsidRPr="008E359E" w:rsidRDefault="008E359E" w:rsidP="008E35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server.port</w:t>
      </w:r>
      <w:proofErr w:type="spellEnd"/>
      <w:proofErr w:type="gramEnd"/>
      <w:r w:rsidRPr="008E35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8E35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8083</w:t>
      </w:r>
    </w:p>
    <w:p w14:paraId="194E118E" w14:textId="77777777" w:rsidR="008E359E" w:rsidRDefault="008E359E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784428A0" w14:textId="0E90E0A9" w:rsidR="008E359E" w:rsidRDefault="008E359E" w:rsidP="008E359E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 w:rsidRPr="008E359E">
        <w:rPr>
          <w:rFonts w:ascii="Times New Roman" w:hAnsi="Times New Roman" w:cs="Times New Roman"/>
          <w:noProof/>
          <w:sz w:val="28"/>
          <w:szCs w:val="28"/>
          <w:u w:val="double"/>
        </w:rPr>
        <w:t>Sboot5Application</w:t>
      </w:r>
      <w:r>
        <w:rPr>
          <w:rFonts w:ascii="Times New Roman" w:hAnsi="Times New Roman" w:cs="Times New Roman"/>
          <w:noProof/>
          <w:sz w:val="28"/>
          <w:szCs w:val="28"/>
          <w:u w:val="double"/>
        </w:rPr>
        <w:t>.java:</w:t>
      </w:r>
    </w:p>
    <w:p w14:paraId="199B7EC8" w14:textId="77777777" w:rsidR="008E359E" w:rsidRPr="008E359E" w:rsidRDefault="008E359E" w:rsidP="008E35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.Sboot5;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boot.SpringApplication</w:t>
      </w:r>
      <w:proofErr w:type="spellEnd"/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boot.autoconfigure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8E35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SpringBootApplication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@SpringBootApplication</w:t>
      </w:r>
      <w:r w:rsidRPr="008E35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Sboot5Application {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8E359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SpringApplication.</w:t>
      </w:r>
      <w:r w:rsidRPr="008E359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Sboot5Application.</w:t>
      </w:r>
      <w:r w:rsidRPr="008E35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8E35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2FF3F4E" w14:textId="77777777" w:rsidR="008E359E" w:rsidRPr="008E359E" w:rsidRDefault="008E359E" w:rsidP="008E359E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7712B2F" w14:textId="77777777" w:rsidR="008E359E" w:rsidRDefault="008E359E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340FD521" w14:textId="02894AD5" w:rsidR="00224EFD" w:rsidRDefault="00224EFD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OUTPUT:</w:t>
      </w:r>
    </w:p>
    <w:p w14:paraId="4F979615" w14:textId="1D7BA966" w:rsidR="00E40470" w:rsidRDefault="008E359E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1E8067" wp14:editId="3E3A42C1">
                <wp:simplePos x="0" y="0"/>
                <wp:positionH relativeFrom="column">
                  <wp:posOffset>2392680</wp:posOffset>
                </wp:positionH>
                <wp:positionV relativeFrom="paragraph">
                  <wp:posOffset>1626235</wp:posOffset>
                </wp:positionV>
                <wp:extent cx="1249680" cy="342900"/>
                <wp:effectExtent l="19050" t="19050" r="26670" b="38100"/>
                <wp:wrapNone/>
                <wp:docPr id="552416206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A5D76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188.4pt;margin-top:128.05pt;width:98.4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" adj="2963" fillcolor="#4472c4 [3204]" strokecolor="#09101d [484]" strokeweight="1pt"/>
            </w:pict>
          </mc:Fallback>
        </mc:AlternateContent>
      </w:r>
      <w:r w:rsidR="00E40470" w:rsidRPr="00E40470">
        <w:rPr>
          <w:rFonts w:ascii="Times New Roman" w:hAnsi="Times New Roman" w:cs="Times New Roman"/>
          <w:noProof/>
          <w:sz w:val="28"/>
          <w:szCs w:val="28"/>
          <w:u w:val="double"/>
        </w:rPr>
        <w:drawing>
          <wp:inline distT="0" distB="0" distL="0" distR="0" wp14:anchorId="714F5DCA" wp14:editId="0CCE0167">
            <wp:extent cx="3972479" cy="2476846"/>
            <wp:effectExtent l="0" t="0" r="0" b="0"/>
            <wp:docPr id="137980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02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B2E" w14:textId="77777777" w:rsidR="00224EFD" w:rsidRDefault="00224EFD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1AF41992" w14:textId="77777777" w:rsidR="006A7FEF" w:rsidRDefault="006A7FEF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21FB4526" w14:textId="77777777" w:rsidR="006A7FEF" w:rsidRDefault="006A7FEF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5BBE631F" w14:textId="77777777" w:rsidR="006A7FEF" w:rsidRDefault="006A7FEF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10050C8" w14:textId="77777777" w:rsidR="006A7FEF" w:rsidRDefault="006A7FEF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246E317" w14:textId="77777777" w:rsidR="006A7FEF" w:rsidRDefault="006A7FEF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5291E1F1" w14:textId="77777777" w:rsidR="006A7FEF" w:rsidRDefault="006A7FEF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2A948B34" w14:textId="77777777" w:rsidR="006A7FEF" w:rsidRDefault="006A7FEF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4EE1DE62" w14:textId="77777777" w:rsidR="006A7FEF" w:rsidRDefault="006A7FEF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5D3BCD83" w14:textId="77777777" w:rsidR="006A7FEF" w:rsidRDefault="006A7FEF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1A417A8B" w14:textId="77777777" w:rsidR="006A7FEF" w:rsidRDefault="006A7FEF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C326820" w14:textId="77777777" w:rsidR="006A7FEF" w:rsidRDefault="006A7FEF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54695D0F" w14:textId="77777777" w:rsidR="006A7FEF" w:rsidRDefault="006A7FEF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21A15790" w14:textId="77777777" w:rsidR="006A7FEF" w:rsidRDefault="006A7FEF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7FFF1847" w14:textId="77777777" w:rsidR="006A7FEF" w:rsidRDefault="006A7FEF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30030290" w14:textId="77777777" w:rsidR="006A7FEF" w:rsidRDefault="006A7FEF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5D12E2FC" w14:textId="77777777" w:rsidR="006A7FEF" w:rsidRDefault="006A7FEF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2C6CB0D6" w14:textId="3FD30B92" w:rsidR="006A7FEF" w:rsidRDefault="006A7FEF" w:rsidP="006A7FEF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double"/>
        </w:rPr>
        <w:lastRenderedPageBreak/>
        <w:t>6</w:t>
      </w:r>
      <w:r w:rsidRPr="00224EFD">
        <w:rPr>
          <w:rFonts w:ascii="Times New Roman" w:hAnsi="Times New Roman" w:cs="Times New Roman"/>
          <w:b/>
          <w:bCs/>
          <w:noProof/>
          <w:sz w:val="32"/>
          <w:szCs w:val="32"/>
          <w:u w:val="double"/>
        </w:rPr>
        <w:t>.</w:t>
      </w:r>
      <w:r w:rsidRPr="00224EFD">
        <w:rPr>
          <w:b/>
          <w:bCs/>
          <w:sz w:val="24"/>
          <w:szCs w:val="24"/>
        </w:rPr>
        <w:t xml:space="preserve"> </w:t>
      </w:r>
      <w:r w:rsidRPr="006A7FEF">
        <w:rPr>
          <w:rFonts w:ascii="Times New Roman" w:hAnsi="Times New Roman" w:cs="Times New Roman"/>
          <w:b/>
          <w:bCs/>
          <w:noProof/>
          <w:sz w:val="32"/>
          <w:szCs w:val="32"/>
          <w:u w:val="double"/>
        </w:rPr>
        <w:t>REST - GET COUNTRY BASED ON COUNTRY CODE</w:t>
      </w:r>
    </w:p>
    <w:p w14:paraId="60C8BC09" w14:textId="77777777" w:rsidR="006A7FEF" w:rsidRDefault="006A7FEF" w:rsidP="006A7FEF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 w:rsidRPr="00224EFD">
        <w:rPr>
          <w:rFonts w:ascii="Times New Roman" w:hAnsi="Times New Roman" w:cs="Times New Roman"/>
          <w:noProof/>
          <w:sz w:val="28"/>
          <w:szCs w:val="28"/>
          <w:u w:val="double"/>
        </w:rPr>
        <w:t>CONTEXT OF THE EXAMPLE:</w:t>
      </w:r>
    </w:p>
    <w:p w14:paraId="7876BAE1" w14:textId="31346EC1" w:rsidR="00BF4955" w:rsidRPr="0033691D" w:rsidRDefault="0033691D" w:rsidP="0033691D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3691D">
        <w:rPr>
          <w:rFonts w:ascii="Times New Roman" w:hAnsi="Times New Roman" w:cs="Times New Roman"/>
          <w:noProof/>
          <w:sz w:val="24"/>
          <w:szCs w:val="24"/>
        </w:rPr>
        <w:t xml:space="preserve">In this exercise, we build a </w:t>
      </w:r>
      <w:r w:rsidRPr="0033691D">
        <w:rPr>
          <w:rFonts w:ascii="Times New Roman" w:hAnsi="Times New Roman" w:cs="Times New Roman"/>
          <w:b/>
          <w:bCs/>
          <w:noProof/>
          <w:sz w:val="24"/>
          <w:szCs w:val="24"/>
        </w:rPr>
        <w:t>Spring Boot RESTful web service</w:t>
      </w:r>
      <w:r w:rsidRPr="0033691D">
        <w:rPr>
          <w:rFonts w:ascii="Times New Roman" w:hAnsi="Times New Roman" w:cs="Times New Roman"/>
          <w:noProof/>
          <w:sz w:val="24"/>
          <w:szCs w:val="24"/>
        </w:rPr>
        <w:t xml:space="preserve"> that accepts a </w:t>
      </w:r>
      <w:r w:rsidRPr="0033691D">
        <w:rPr>
          <w:rFonts w:ascii="Times New Roman" w:hAnsi="Times New Roman" w:cs="Times New Roman"/>
          <w:b/>
          <w:bCs/>
          <w:noProof/>
          <w:sz w:val="24"/>
          <w:szCs w:val="24"/>
        </w:rPr>
        <w:t>country code as a path variable</w:t>
      </w:r>
      <w:r w:rsidRPr="0033691D">
        <w:rPr>
          <w:rFonts w:ascii="Times New Roman" w:hAnsi="Times New Roman" w:cs="Times New Roman"/>
          <w:noProof/>
          <w:sz w:val="24"/>
          <w:szCs w:val="24"/>
        </w:rPr>
        <w:t xml:space="preserve"> and returns the corresponding </w:t>
      </w:r>
      <w:r w:rsidRPr="0033691D">
        <w:rPr>
          <w:rFonts w:ascii="Times New Roman" w:hAnsi="Times New Roman" w:cs="Times New Roman"/>
          <w:b/>
          <w:bCs/>
          <w:noProof/>
          <w:sz w:val="24"/>
          <w:szCs w:val="24"/>
        </w:rPr>
        <w:t>Country object</w:t>
      </w:r>
      <w:r w:rsidRPr="0033691D">
        <w:rPr>
          <w:rFonts w:ascii="Times New Roman" w:hAnsi="Times New Roman" w:cs="Times New Roman"/>
          <w:noProof/>
          <w:sz w:val="24"/>
          <w:szCs w:val="24"/>
        </w:rPr>
        <w:t xml:space="preserve">. The service uses a pre-configured Spring XML file to load country data and fetch the matching country. This helps demonstrate how to combine </w:t>
      </w:r>
      <w:r w:rsidRPr="0033691D">
        <w:rPr>
          <w:rFonts w:ascii="Times New Roman" w:hAnsi="Times New Roman" w:cs="Times New Roman"/>
          <w:b/>
          <w:bCs/>
          <w:noProof/>
          <w:sz w:val="24"/>
          <w:szCs w:val="24"/>
        </w:rPr>
        <w:t>Spring REST</w:t>
      </w:r>
      <w:r w:rsidRPr="0033691D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33691D">
        <w:rPr>
          <w:rFonts w:ascii="Times New Roman" w:hAnsi="Times New Roman" w:cs="Times New Roman"/>
          <w:b/>
          <w:bCs/>
          <w:noProof/>
          <w:sz w:val="24"/>
          <w:szCs w:val="24"/>
        </w:rPr>
        <w:t>Spring Core XML-based configuration</w:t>
      </w:r>
      <w:r w:rsidRPr="0033691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FE28B40" w14:textId="77777777" w:rsidR="006A7FEF" w:rsidRDefault="006A7FEF" w:rsidP="006A7FEF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pom.xml:</w:t>
      </w:r>
    </w:p>
    <w:p w14:paraId="0EBFF361" w14:textId="77777777" w:rsidR="00480E4C" w:rsidRPr="00480E4C" w:rsidRDefault="00480E4C" w:rsidP="00480E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="http://maven.apache.org/POM/4.0.0"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480E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80E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https://maven.apache.org/xsd/maven-4.0.0.xsd"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&lt;parent&gt;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spring-boot-starter-parent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&lt;version&gt;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3.5.3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relativePath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/&gt; </w:t>
      </w:r>
      <w:r w:rsidRPr="00480E4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lookup parent from repository --&gt;</w:t>
      </w:r>
      <w:r w:rsidRPr="00480E4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&lt;/parent&gt;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Sboot6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0.0.1-SNAPSHOT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&lt;name&gt;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Sboot6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&lt;/name&gt;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&lt;description&gt;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 project for Spring Boot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&lt;/description&gt;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&lt;licenses&gt;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&lt;license/&gt;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&lt;/licenses&gt;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&lt;developers&gt;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&lt;developer/&gt;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&lt;/developers&gt;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&lt;connection/&gt;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developerConnection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&lt;tag/&gt;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17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spring-boot-starter-web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devtools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runtime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&lt;optional&gt;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true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&lt;/optional&gt;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spring-boot-starter-test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      &lt;scope&gt;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&lt;build&gt;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&lt;plugins&gt;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&lt;plugin&gt;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spring-boot-maven-plugin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&lt;/plugin&gt;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&lt;/plugins&gt;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&lt;/build&gt;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055C2D32" w14:textId="77777777" w:rsidR="00480E4C" w:rsidRDefault="00480E4C" w:rsidP="006A7FEF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477EBBC1" w14:textId="76DEE7AA" w:rsidR="00480E4C" w:rsidRDefault="00480E4C" w:rsidP="006A7FEF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country.xml:</w:t>
      </w:r>
    </w:p>
    <w:p w14:paraId="79F2410A" w14:textId="77777777" w:rsidR="00480E4C" w:rsidRPr="00480E4C" w:rsidRDefault="00480E4C" w:rsidP="00480E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&lt;beans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="http://www.springframework.org/schema/beans"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480E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480E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="http://www.springframework.org/schema/beans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https://www.springframework.org/schema/beans/spring-beans.xsd"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&lt;bean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countryList</w:t>
      </w:r>
      <w:proofErr w:type="spellEnd"/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java.util.ArrayList</w:t>
      </w:r>
      <w:proofErr w:type="spellEnd"/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&lt;constructor-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arg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&lt;list&gt;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&lt;bean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="com.dinesh.Sboot6.model.Country"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&lt;property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="code"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="IN"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&lt;property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="name"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="INDIA"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&lt;/bean&gt;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&lt;bean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="com.dinesh.Sboot6.model.Country"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&lt;property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="code"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="US"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&lt;property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="name"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="United States"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&lt;/bean&gt;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&lt;bean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="com.dinesh.Sboot6.model.Country"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&lt;property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="code"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="DE"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&lt;property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="name"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="Germany"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&lt;/bean&gt;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&lt;bean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="com.dinesh.Sboot6.model.Country"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&lt;property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="code"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="JP"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&lt;property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="name"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="Japan"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&lt;/bean&gt;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&lt;/list&gt;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&lt;/constructor-</w:t>
      </w:r>
      <w:proofErr w:type="spellStart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arg</w:t>
      </w:r>
      <w:proofErr w:type="spellEnd"/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&lt;/bean&gt;</w:t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&lt;/beans&gt;</w:t>
      </w:r>
    </w:p>
    <w:p w14:paraId="4466A31D" w14:textId="77777777" w:rsidR="00480E4C" w:rsidRDefault="00480E4C" w:rsidP="006A7FEF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A403F40" w14:textId="1AC55DC4" w:rsidR="00480E4C" w:rsidRDefault="00480E4C" w:rsidP="006A7FEF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Country.java:</w:t>
      </w:r>
    </w:p>
    <w:p w14:paraId="7FDE600F" w14:textId="77777777" w:rsidR="00480E4C" w:rsidRPr="00480E4C" w:rsidRDefault="00480E4C" w:rsidP="00480E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com.dinesh.Sboot6.model;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 {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80E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480E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480E4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Country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480E4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"Inside Country Constructor."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480E4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getCode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480E4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"Getter for code"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480E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80E4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setCode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code) {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480E4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"Setter for code"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480E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proofErr w:type="spellEnd"/>
      <w:r w:rsidRPr="00480E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code;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480E4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480E4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"Getter for name"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480E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80E4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name) {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480E4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"Setter for name"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480E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name;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0E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480E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480E4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"Country [code="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480E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code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", name="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480E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"]"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F6E95C0" w14:textId="77777777" w:rsidR="00480E4C" w:rsidRDefault="00480E4C" w:rsidP="006A7FEF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1CAF80A1" w14:textId="13E66427" w:rsidR="00480E4C" w:rsidRDefault="00480E4C" w:rsidP="006A7FEF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CountryService.java:</w:t>
      </w:r>
    </w:p>
    <w:p w14:paraId="0486D422" w14:textId="77777777" w:rsidR="00480E4C" w:rsidRPr="00480E4C" w:rsidRDefault="00480E4C" w:rsidP="00480E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com.dinesh.Sboot6.service;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com.dinesh.Sboot6.model.Country;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org.springframework.context.ApplicationContext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org.springframework.context.support.ClassPathXmlApplicationContext;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org.springframework.stereotype.</w:t>
      </w:r>
      <w:r w:rsidRPr="00480E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Service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@Service</w:t>
      </w:r>
      <w:r w:rsidRPr="00480E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CountryService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Country </w:t>
      </w:r>
      <w:proofErr w:type="spellStart"/>
      <w:r w:rsidRPr="00480E4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getCountry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code) 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Exception {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ApplicationContext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context = 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ClassPathXmlApplicationContext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"country.xml"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List&lt;Country&gt;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countryList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context.getBean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countryList</w:t>
      </w:r>
      <w:proofErr w:type="spellEnd"/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java.util.List.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countryList.stream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.filter(c -&gt;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c.getCode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80E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findFirst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orElse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9F6CBB6" w14:textId="77777777" w:rsidR="00480E4C" w:rsidRDefault="00480E4C" w:rsidP="006A7FEF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632217E9" w14:textId="77777777" w:rsidR="0033691D" w:rsidRDefault="0033691D" w:rsidP="00480E4C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3D929B3C" w14:textId="77777777" w:rsidR="0033691D" w:rsidRDefault="0033691D" w:rsidP="00480E4C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7C1C26D5" w14:textId="2DFC27E0" w:rsidR="00480E4C" w:rsidRDefault="00480E4C" w:rsidP="00480E4C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lastRenderedPageBreak/>
        <w:t>CountryController.java:</w:t>
      </w:r>
    </w:p>
    <w:p w14:paraId="1A107CD1" w14:textId="77777777" w:rsidR="00480E4C" w:rsidRPr="00480E4C" w:rsidRDefault="00480E4C" w:rsidP="00480E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com.dinesh.Sboot6.controller;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com.dinesh.Sboot6.model.Country;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com.dinesh.Sboot6.service.CountryService;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org.springframework.beans.factory.annotation.</w:t>
      </w:r>
      <w:r w:rsidRPr="00480E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Autowired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@RestController</w:t>
      </w:r>
      <w:r w:rsidRPr="00480E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CountryController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0E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@Autowired</w:t>
      </w:r>
      <w:r w:rsidRPr="00480E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CountryService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80E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countryService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0E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@GetMapping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"/countries/{code}"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Country </w:t>
      </w:r>
      <w:proofErr w:type="spellStart"/>
      <w:r w:rsidRPr="00480E4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getCountry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80E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@PathVariable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code) 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Exception {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480E4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countryService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.getCountry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(code);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2C64A46" w14:textId="77777777" w:rsidR="00480E4C" w:rsidRDefault="00480E4C" w:rsidP="006A7FEF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5B9E689F" w14:textId="765B8B24" w:rsidR="00480E4C" w:rsidRDefault="00480E4C" w:rsidP="006A7FEF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 w:rsidRPr="00480E4C">
        <w:rPr>
          <w:rFonts w:ascii="Times New Roman" w:hAnsi="Times New Roman" w:cs="Times New Roman"/>
          <w:noProof/>
          <w:sz w:val="28"/>
          <w:szCs w:val="28"/>
          <w:u w:val="double"/>
        </w:rPr>
        <w:t>Sboot6Application</w:t>
      </w:r>
      <w:r>
        <w:rPr>
          <w:rFonts w:ascii="Times New Roman" w:hAnsi="Times New Roman" w:cs="Times New Roman"/>
          <w:noProof/>
          <w:sz w:val="28"/>
          <w:szCs w:val="28"/>
          <w:u w:val="double"/>
        </w:rPr>
        <w:t>.java:</w:t>
      </w:r>
    </w:p>
    <w:p w14:paraId="4846D199" w14:textId="77777777" w:rsidR="00480E4C" w:rsidRPr="00480E4C" w:rsidRDefault="00480E4C" w:rsidP="00480E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gram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gram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.Sboot6;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boot.SpringApplication</w:t>
      </w:r>
      <w:proofErr w:type="spellEnd"/>
      <w:proofErr w:type="gram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boot.autoconfigure</w:t>
      </w:r>
      <w:proofErr w:type="gram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480E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SpringBootApplication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@SpringBootApplication</w:t>
      </w:r>
      <w:r w:rsidRPr="00480E4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Sboot6Application {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480E4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</w:t>
      </w:r>
      <w:proofErr w:type="gram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SpringApplication.</w:t>
      </w:r>
      <w:r w:rsidRPr="00480E4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Sboot6Application.</w:t>
      </w:r>
      <w:r w:rsidRPr="00480E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480E4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80E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"Sboot6 Application Started..."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480E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47A0D85" w14:textId="77777777" w:rsidR="00480E4C" w:rsidRDefault="00480E4C" w:rsidP="006A7FEF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0534E37F" w14:textId="77777777" w:rsidR="00480E4C" w:rsidRDefault="00480E4C" w:rsidP="006A7FEF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p w14:paraId="1BF7EBC3" w14:textId="738D0CE7" w:rsidR="006A7FEF" w:rsidRDefault="006A7FEF" w:rsidP="006A7FEF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>
        <w:rPr>
          <w:rFonts w:ascii="Times New Roman" w:hAnsi="Times New Roman" w:cs="Times New Roman"/>
          <w:noProof/>
          <w:sz w:val="28"/>
          <w:szCs w:val="28"/>
          <w:u w:val="double"/>
        </w:rPr>
        <w:t>OUTPUT:</w:t>
      </w:r>
    </w:p>
    <w:p w14:paraId="255441CA" w14:textId="0C73E952" w:rsidR="006A7FEF" w:rsidRDefault="00124175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  <w:r w:rsidRPr="00124175">
        <w:rPr>
          <w:rFonts w:ascii="Times New Roman" w:hAnsi="Times New Roman" w:cs="Times New Roman"/>
          <w:noProof/>
          <w:sz w:val="28"/>
          <w:szCs w:val="28"/>
          <w:u w:val="double"/>
        </w:rPr>
        <w:drawing>
          <wp:inline distT="0" distB="0" distL="0" distR="0" wp14:anchorId="55CAB525" wp14:editId="5C943BC9">
            <wp:extent cx="4363059" cy="1886213"/>
            <wp:effectExtent l="0" t="0" r="0" b="0"/>
            <wp:docPr id="195794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43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0C93" w14:textId="0FE21186" w:rsidR="00BF4955" w:rsidRPr="00224EFD" w:rsidRDefault="00BF4955" w:rsidP="00224EFD">
      <w:pPr>
        <w:rPr>
          <w:rFonts w:ascii="Times New Roman" w:hAnsi="Times New Roman" w:cs="Times New Roman"/>
          <w:noProof/>
          <w:sz w:val="28"/>
          <w:szCs w:val="28"/>
          <w:u w:val="double"/>
        </w:rPr>
      </w:pPr>
    </w:p>
    <w:sectPr w:rsidR="00BF4955" w:rsidRPr="0022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B1"/>
    <w:rsid w:val="00022E40"/>
    <w:rsid w:val="00124175"/>
    <w:rsid w:val="00224EFD"/>
    <w:rsid w:val="0033691D"/>
    <w:rsid w:val="003E5262"/>
    <w:rsid w:val="003F719D"/>
    <w:rsid w:val="00480E4C"/>
    <w:rsid w:val="00496F80"/>
    <w:rsid w:val="004E4FDB"/>
    <w:rsid w:val="00526129"/>
    <w:rsid w:val="00584D40"/>
    <w:rsid w:val="00602212"/>
    <w:rsid w:val="006A7FEF"/>
    <w:rsid w:val="006B4666"/>
    <w:rsid w:val="00793DF4"/>
    <w:rsid w:val="008E359E"/>
    <w:rsid w:val="009200B1"/>
    <w:rsid w:val="009A49F5"/>
    <w:rsid w:val="00B00870"/>
    <w:rsid w:val="00BF4955"/>
    <w:rsid w:val="00C17CF1"/>
    <w:rsid w:val="00D948DA"/>
    <w:rsid w:val="00E0546B"/>
    <w:rsid w:val="00E1736F"/>
    <w:rsid w:val="00E40470"/>
    <w:rsid w:val="00E53E06"/>
    <w:rsid w:val="00E85404"/>
    <w:rsid w:val="00F23008"/>
    <w:rsid w:val="00F3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3CED"/>
  <w15:chartTrackingRefBased/>
  <w15:docId w15:val="{9C1E7313-EACE-444A-9354-C336F24F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0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0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0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0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0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0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0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0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0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0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18</Pages>
  <Words>3181</Words>
  <Characters>18134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</dc:creator>
  <cp:keywords/>
  <dc:description/>
  <cp:lastModifiedBy>Dinesh S</cp:lastModifiedBy>
  <cp:revision>13</cp:revision>
  <dcterms:created xsi:type="dcterms:W3CDTF">2025-07-13T16:18:00Z</dcterms:created>
  <dcterms:modified xsi:type="dcterms:W3CDTF">2025-07-18T18:01:00Z</dcterms:modified>
</cp:coreProperties>
</file>