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7FA2" w14:textId="00E4E3B6" w:rsidR="003F7137" w:rsidRDefault="0022202D">
      <w:pPr>
        <w:rPr>
          <w:b/>
        </w:rPr>
      </w:pPr>
      <w:r>
        <w:rPr>
          <w:b/>
        </w:rPr>
        <w:t>Big Data – Project</w:t>
      </w:r>
    </w:p>
    <w:p w14:paraId="2558F33D" w14:textId="68006ABF" w:rsidR="0022202D" w:rsidRDefault="0022202D">
      <w:pPr>
        <w:rPr>
          <w:b/>
        </w:rPr>
      </w:pPr>
    </w:p>
    <w:p w14:paraId="730C12FA" w14:textId="1C1CD6CA" w:rsidR="0022202D" w:rsidRDefault="0022202D" w:rsidP="0022202D">
      <w:pPr>
        <w:pStyle w:val="Listenabsatz"/>
        <w:numPr>
          <w:ilvl w:val="0"/>
          <w:numId w:val="1"/>
        </w:numPr>
      </w:pPr>
      <w:r>
        <w:t>Project Mission</w:t>
      </w:r>
    </w:p>
    <w:p w14:paraId="58C781C3" w14:textId="24923D63" w:rsidR="0022202D" w:rsidRDefault="0022202D" w:rsidP="0022202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</w:t>
      </w:r>
    </w:p>
    <w:p w14:paraId="1949BEF5" w14:textId="1213C82C" w:rsidR="0022202D" w:rsidRDefault="0022202D" w:rsidP="0022202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Lab</w:t>
      </w:r>
    </w:p>
    <w:p w14:paraId="1BF30200" w14:textId="7A4B661C" w:rsidR="0022202D" w:rsidRDefault="0022202D" w:rsidP="0022202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ElastikSearch</w:t>
      </w:r>
      <w:proofErr w:type="spellEnd"/>
    </w:p>
    <w:p w14:paraId="39994146" w14:textId="7EF63F0D" w:rsidR="0022202D" w:rsidRDefault="0022202D" w:rsidP="0022202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Logstash</w:t>
      </w:r>
    </w:p>
    <w:p w14:paraId="01CCC60A" w14:textId="4028462B" w:rsidR="0022202D" w:rsidRPr="0022202D" w:rsidRDefault="0022202D" w:rsidP="0022202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Kibana</w:t>
      </w:r>
      <w:bookmarkStart w:id="0" w:name="_GoBack"/>
      <w:bookmarkEnd w:id="0"/>
    </w:p>
    <w:sectPr w:rsidR="0022202D" w:rsidRPr="002220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14AD4"/>
    <w:multiLevelType w:val="hybridMultilevel"/>
    <w:tmpl w:val="E15070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37"/>
    <w:rsid w:val="0022202D"/>
    <w:rsid w:val="00353002"/>
    <w:rsid w:val="007132B2"/>
    <w:rsid w:val="00B11014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62A5"/>
  <w15:chartTrackingRefBased/>
  <w15:docId w15:val="{44A1C8DD-6186-4FAB-9E51-E7011CAA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luise@familie-schreiter.de</dc:creator>
  <cp:keywords/>
  <dc:description/>
  <cp:lastModifiedBy>luise@familie-schreiter.de</cp:lastModifiedBy>
  <cp:revision>3</cp:revision>
  <dcterms:created xsi:type="dcterms:W3CDTF">2019-05-03T08:53:00Z</dcterms:created>
  <dcterms:modified xsi:type="dcterms:W3CDTF">2019-05-03T10:24:00Z</dcterms:modified>
</cp:coreProperties>
</file>