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1DF9" w:rsidRPr="004B1DF9" w:rsidRDefault="004B1DF9" w:rsidP="004B1D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B050"/>
          <w:sz w:val="27"/>
          <w:szCs w:val="27"/>
          <w:lang w:eastAsia="pt-BR"/>
        </w:rPr>
      </w:pPr>
      <w:r w:rsidRPr="004B1DF9">
        <w:rPr>
          <w:rFonts w:ascii="Times New Roman" w:eastAsia="Times New Roman" w:hAnsi="Times New Roman" w:cs="Times New Roman"/>
          <w:b/>
          <w:bCs/>
          <w:i/>
          <w:iCs/>
          <w:color w:val="00B050"/>
          <w:sz w:val="27"/>
          <w:szCs w:val="27"/>
          <w:lang w:eastAsia="pt-BR"/>
        </w:rPr>
        <w:t>Principais Aprendizados</w:t>
      </w:r>
    </w:p>
    <w:p w:rsidR="004B1DF9" w:rsidRPr="004B1DF9" w:rsidRDefault="004B1DF9" w:rsidP="004B1D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4B1DF9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pt-BR"/>
        </w:rPr>
        <w:t>Interface Intuitiva e No-</w:t>
      </w:r>
      <w:proofErr w:type="spellStart"/>
      <w:r w:rsidRPr="004B1DF9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pt-BR"/>
        </w:rPr>
        <w:t>Code</w:t>
      </w:r>
      <w:proofErr w:type="spellEnd"/>
      <w:r w:rsidRPr="004B1DF9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pt-BR"/>
        </w:rPr>
        <w:t>:</w:t>
      </w:r>
      <w:r w:rsidRPr="004B1DF9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 O </w:t>
      </w:r>
      <w:proofErr w:type="spellStart"/>
      <w:r w:rsidRPr="004B1DF9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Copilot</w:t>
      </w:r>
      <w:proofErr w:type="spellEnd"/>
      <w:r w:rsidRPr="004B1DF9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 Studio se destaca pela sua interface visual amigável, que permite a criação de copilotos sem a necessidade de escrever código. Isso facilita o desenvolvimento para usuários com diferentes níveis de conhecimento técnico.</w:t>
      </w:r>
    </w:p>
    <w:p w:rsidR="004B1DF9" w:rsidRPr="004B1DF9" w:rsidRDefault="004B1DF9" w:rsidP="004B1D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4B1DF9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pt-BR"/>
        </w:rPr>
        <w:t>Criação de Tópicos:</w:t>
      </w:r>
      <w:r w:rsidRPr="004B1DF9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 A base de um copiloto no </w:t>
      </w:r>
      <w:proofErr w:type="spellStart"/>
      <w:r w:rsidRPr="004B1DF9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Copilot</w:t>
      </w:r>
      <w:proofErr w:type="spellEnd"/>
      <w:r w:rsidRPr="004B1DF9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 Studio são os tópicos, que representam os diferentes fluxos de conversa. Aprendi a criar tópicos para abordar perguntas e necessidades específicas dos usuários.</w:t>
      </w:r>
    </w:p>
    <w:p w:rsidR="004B1DF9" w:rsidRPr="004B1DF9" w:rsidRDefault="004B1DF9" w:rsidP="004B1D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4B1DF9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pt-BR"/>
        </w:rPr>
        <w:t>Gatilhos e Ações:</w:t>
      </w:r>
      <w:r w:rsidRPr="004B1DF9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 Os gatilhos definem quando um tópico deve ser acionado, enquanto as ações determinam as respostas e interações do copiloto. Compreendi como configurar gatilhos com base em frases-chave e como definir ações para fornecer informações, coletar dados e realizar outras tarefas.</w:t>
      </w:r>
    </w:p>
    <w:p w:rsidR="004B1DF9" w:rsidRPr="004B1DF9" w:rsidRDefault="004B1DF9" w:rsidP="004B1D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4B1DF9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pt-BR"/>
        </w:rPr>
        <w:t>Testes e Publicação:</w:t>
      </w:r>
      <w:r w:rsidRPr="004B1DF9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 O </w:t>
      </w:r>
      <w:proofErr w:type="spellStart"/>
      <w:r w:rsidRPr="004B1DF9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Copilot</w:t>
      </w:r>
      <w:proofErr w:type="spellEnd"/>
      <w:r w:rsidRPr="004B1DF9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 Studio oferece ferramentas de teste para simular conversas e verificar o comportamento do copiloto. Após os testes, o copiloto pode ser publicado em diferentes canais, como sites, aplicativos e redes sociais.</w:t>
      </w:r>
    </w:p>
    <w:p w:rsidR="004B1DF9" w:rsidRPr="004B1DF9" w:rsidRDefault="004B1DF9" w:rsidP="004B1D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70C0"/>
          <w:sz w:val="24"/>
          <w:szCs w:val="24"/>
          <w:lang w:eastAsia="pt-BR"/>
        </w:rPr>
      </w:pPr>
      <w:r w:rsidRPr="004B1DF9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pt-BR"/>
        </w:rPr>
        <w:t>Inteligência Artificial:</w:t>
      </w:r>
      <w:r w:rsidRPr="004B1DF9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 A plataforma utiliza inteligência artificial para entender a linguagem natural dos usuários, o que permite conversas mais fluidas e </w:t>
      </w:r>
      <w:r w:rsidRPr="004B1DF9">
        <w:rPr>
          <w:rFonts w:ascii="Times New Roman" w:eastAsia="Times New Roman" w:hAnsi="Times New Roman" w:cs="Times New Roman"/>
          <w:i/>
          <w:iCs/>
          <w:color w:val="0070C0"/>
          <w:sz w:val="24"/>
          <w:szCs w:val="24"/>
          <w:lang w:eastAsia="pt-BR"/>
        </w:rPr>
        <w:t>personalizadas.</w:t>
      </w:r>
    </w:p>
    <w:p w:rsidR="004B1DF9" w:rsidRPr="004B1DF9" w:rsidRDefault="004B1DF9" w:rsidP="004B1D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B050"/>
          <w:sz w:val="27"/>
          <w:szCs w:val="27"/>
          <w:lang w:eastAsia="pt-BR"/>
        </w:rPr>
      </w:pPr>
      <w:r w:rsidRPr="004B1DF9">
        <w:rPr>
          <w:rFonts w:ascii="Times New Roman" w:eastAsia="Times New Roman" w:hAnsi="Times New Roman" w:cs="Times New Roman"/>
          <w:b/>
          <w:bCs/>
          <w:i/>
          <w:iCs/>
          <w:color w:val="00B050"/>
          <w:sz w:val="27"/>
          <w:szCs w:val="27"/>
          <w:lang w:eastAsia="pt-BR"/>
        </w:rPr>
        <w:t>Passos para Criar um Copiloto Básico</w:t>
      </w:r>
    </w:p>
    <w:p w:rsidR="004B1DF9" w:rsidRPr="004B1DF9" w:rsidRDefault="004B1DF9" w:rsidP="004B1D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4B1DF9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pt-BR"/>
        </w:rPr>
        <w:t>Criação do Copiloto:</w:t>
      </w:r>
      <w:r w:rsidRPr="004B1DF9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 Acesse o Microsoft </w:t>
      </w:r>
      <w:proofErr w:type="spellStart"/>
      <w:r w:rsidRPr="004B1DF9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Copilot</w:t>
      </w:r>
      <w:proofErr w:type="spellEnd"/>
      <w:r w:rsidRPr="004B1DF9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 Studio e crie um novo copiloto, definindo seu nome e idioma.</w:t>
      </w:r>
    </w:p>
    <w:p w:rsidR="004B1DF9" w:rsidRPr="004B1DF9" w:rsidRDefault="004B1DF9" w:rsidP="004B1D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4B1DF9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pt-BR"/>
        </w:rPr>
        <w:t>Criação de Tópicos:</w:t>
      </w:r>
      <w:r w:rsidRPr="004B1DF9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 Crie tópicos para os principais assuntos que o copiloto deve abordar.</w:t>
      </w:r>
    </w:p>
    <w:p w:rsidR="004B1DF9" w:rsidRPr="004B1DF9" w:rsidRDefault="004B1DF9" w:rsidP="004B1D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4B1DF9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pt-BR"/>
        </w:rPr>
        <w:t>Definição de Gatilhos:</w:t>
      </w:r>
      <w:r w:rsidRPr="004B1DF9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 Adicione frases-chave que acionarão cada tópico.</w:t>
      </w:r>
    </w:p>
    <w:p w:rsidR="004B1DF9" w:rsidRPr="004B1DF9" w:rsidRDefault="004B1DF9" w:rsidP="004B1D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4B1DF9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pt-BR"/>
        </w:rPr>
        <w:t>Configuração de Ações:</w:t>
      </w:r>
      <w:r w:rsidRPr="004B1DF9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 Defina as respostas e interações do copiloto para cada tópico, incluindo mensagens de texto, perguntas e ações personalizadas.</w:t>
      </w:r>
    </w:p>
    <w:p w:rsidR="004B1DF9" w:rsidRPr="004B1DF9" w:rsidRDefault="004B1DF9" w:rsidP="004B1D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4B1DF9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pt-BR"/>
        </w:rPr>
        <w:t>Testes e Ajustes:</w:t>
      </w:r>
      <w:r w:rsidRPr="004B1DF9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 Utilize a ferramenta de teste para simular conversas e ajustar o </w:t>
      </w:r>
      <w:bookmarkStart w:id="0" w:name="_GoBack"/>
      <w:bookmarkEnd w:id="0"/>
      <w:r w:rsidRPr="004B1DF9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comportamento do copiloto.</w:t>
      </w:r>
    </w:p>
    <w:p w:rsidR="004B1DF9" w:rsidRPr="004B1DF9" w:rsidRDefault="004B1DF9" w:rsidP="004B1D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4B1DF9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pt-BR"/>
        </w:rPr>
        <w:t>Publicação:</w:t>
      </w:r>
      <w:r w:rsidRPr="004B1DF9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 Publique o copiloto no canal desejado.</w:t>
      </w:r>
    </w:p>
    <w:p w:rsidR="004B1DF9" w:rsidRPr="004B1DF9" w:rsidRDefault="004B1DF9" w:rsidP="004B1D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B050"/>
          <w:sz w:val="27"/>
          <w:szCs w:val="27"/>
          <w:lang w:eastAsia="pt-BR"/>
        </w:rPr>
      </w:pPr>
      <w:r w:rsidRPr="004B1DF9">
        <w:rPr>
          <w:rFonts w:ascii="Times New Roman" w:eastAsia="Times New Roman" w:hAnsi="Times New Roman" w:cs="Times New Roman"/>
          <w:b/>
          <w:bCs/>
          <w:i/>
          <w:iCs/>
          <w:color w:val="00B050"/>
          <w:sz w:val="27"/>
          <w:szCs w:val="27"/>
          <w:lang w:eastAsia="pt-BR"/>
        </w:rPr>
        <w:t>Considerações Finais</w:t>
      </w:r>
    </w:p>
    <w:p w:rsidR="004B1DF9" w:rsidRPr="004B1DF9" w:rsidRDefault="004B1DF9" w:rsidP="004B1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4B1DF9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O Microsoft </w:t>
      </w:r>
      <w:proofErr w:type="spellStart"/>
      <w:r w:rsidRPr="004B1DF9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Copilot</w:t>
      </w:r>
      <w:proofErr w:type="spellEnd"/>
      <w:r w:rsidRPr="004B1DF9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 Studio se mostrou uma ferramenta poderosa e acessível para a criação de copilotos. Através da demonstração prática, adquiri conhecimentos essenciais para iniciar o desenvolvimento de copilotos personalizados e explorar as funcionalidades avançadas da plataforma.</w:t>
      </w:r>
    </w:p>
    <w:p w:rsidR="004B1DF9" w:rsidRDefault="004B1DF9"/>
    <w:sectPr w:rsidR="004B1D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00BC6"/>
    <w:multiLevelType w:val="multilevel"/>
    <w:tmpl w:val="AC2A7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C1290F"/>
    <w:multiLevelType w:val="multilevel"/>
    <w:tmpl w:val="C1042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F9"/>
    <w:rsid w:val="004B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E9082A-747F-4CF5-A304-C741775E9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B1D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B1DF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4B1D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1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5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332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camargo</dc:creator>
  <cp:keywords/>
  <dc:description/>
  <cp:lastModifiedBy>Sidnei camargo</cp:lastModifiedBy>
  <cp:revision>2</cp:revision>
  <dcterms:created xsi:type="dcterms:W3CDTF">2025-03-10T23:50:00Z</dcterms:created>
  <dcterms:modified xsi:type="dcterms:W3CDTF">2025-03-10T23:52:00Z</dcterms:modified>
</cp:coreProperties>
</file>