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50" w:type="dxa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284"/>
        <w:gridCol w:w="20"/>
        <w:gridCol w:w="5225"/>
        <w:gridCol w:w="2286"/>
      </w:tblGrid>
      <w:tr w:rsidR="008E6B62" w:rsidRPr="00A82D3C" w14:paraId="3F2908CB" w14:textId="77777777" w:rsidTr="002C09BE">
        <w:trPr>
          <w:gridAfter w:val="1"/>
          <w:wAfter w:w="2286" w:type="dxa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3886244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9A7ED62" wp14:editId="1A4AA7B0">
                  <wp:extent cx="1795780" cy="1308735"/>
                  <wp:effectExtent l="0" t="0" r="7620" b="12065"/>
                  <wp:docPr id="1" name="Изображение 1" descr="/Users/sdoubik/Downloads/e0viaHbULI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sdoubik/Downloads/e0viaHbULI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5780" cy="1308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2E8500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Дубик-Энман</w:t>
            </w:r>
            <w:proofErr w:type="spellEnd"/>
            <w:r>
              <w:rPr>
                <w:rFonts w:ascii="Arial" w:hAnsi="Arial" w:cs="Arial"/>
                <w:b/>
              </w:rPr>
              <w:t xml:space="preserve"> Степан Филиппович</w:t>
            </w:r>
          </w:p>
          <w:p w14:paraId="6DB1109D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jc w:val="center"/>
              <w:rPr>
                <w:rFonts w:ascii="Arial" w:hAnsi="Arial" w:cs="Arial"/>
              </w:rPr>
            </w:pPr>
          </w:p>
          <w:p w14:paraId="3CD7390B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1997</w:t>
            </w:r>
            <w:r w:rsidRPr="00A82D3C">
              <w:rPr>
                <w:rFonts w:ascii="Arial" w:hAnsi="Arial" w:cs="Arial"/>
              </w:rPr>
              <w:t xml:space="preserve"> г.р., г. Москва</w:t>
            </w:r>
          </w:p>
          <w:p w14:paraId="27B424F4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jc w:val="right"/>
              <w:rPr>
                <w:rFonts w:ascii="Arial" w:hAnsi="Arial" w:cs="Arial"/>
              </w:rPr>
            </w:pPr>
          </w:p>
          <w:p w14:paraId="44FA62D5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+7 (916-496-51-53)</w:t>
            </w:r>
          </w:p>
          <w:p w14:paraId="54AE5613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sdoubik@gmail.com</w:t>
            </w:r>
          </w:p>
        </w:tc>
      </w:tr>
      <w:tr w:rsidR="008E6B62" w:rsidRPr="00A82D3C" w14:paraId="40C29EF5" w14:textId="77777777" w:rsidTr="002C09BE">
        <w:tblPrEx>
          <w:tblCellMar>
            <w:top w:w="0" w:type="dxa"/>
          </w:tblCellMar>
        </w:tblPrEx>
        <w:trPr>
          <w:gridAfter w:val="1"/>
          <w:wAfter w:w="2286" w:type="dxa"/>
        </w:trPr>
        <w:tc>
          <w:tcPr>
            <w:tcW w:w="83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443312F" w14:textId="77777777" w:rsidR="008E6B62" w:rsidRPr="00A82D3C" w:rsidRDefault="008E6B62" w:rsidP="002C09B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</w:rPr>
            </w:pPr>
            <w:r w:rsidRPr="00A82D3C">
              <w:rPr>
                <w:rFonts w:ascii="Arial" w:hAnsi="Arial" w:cs="Arial"/>
              </w:rPr>
              <w:t>Желаемая должность</w:t>
            </w:r>
          </w:p>
        </w:tc>
      </w:tr>
      <w:tr w:rsidR="008E6B62" w:rsidRPr="00A82D3C" w14:paraId="7274A104" w14:textId="77777777" w:rsidTr="002C09BE">
        <w:tblPrEx>
          <w:tblCellMar>
            <w:top w:w="0" w:type="dxa"/>
          </w:tblCellMar>
        </w:tblPrEx>
        <w:trPr>
          <w:gridAfter w:val="1"/>
          <w:wAfter w:w="2286" w:type="dxa"/>
        </w:trPr>
        <w:tc>
          <w:tcPr>
            <w:tcW w:w="83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58F067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</w:rPr>
            </w:pPr>
            <w:r w:rsidRPr="00A82D3C">
              <w:rPr>
                <w:rFonts w:ascii="Arial" w:hAnsi="Arial" w:cs="Arial"/>
                <w:b/>
              </w:rPr>
              <w:t>Стажер</w:t>
            </w:r>
          </w:p>
          <w:p w14:paraId="400B5943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</w:rPr>
            </w:pPr>
            <w:r w:rsidRPr="00A82D3C">
              <w:rPr>
                <w:rFonts w:ascii="Arial" w:hAnsi="Arial" w:cs="Arial"/>
              </w:rPr>
              <w:t>Маркетинг, реклама, PR</w:t>
            </w:r>
          </w:p>
          <w:p w14:paraId="0E6C41E0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</w:rPr>
            </w:pPr>
          </w:p>
          <w:p w14:paraId="6A27DC61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</w:rPr>
            </w:pPr>
            <w:r w:rsidRPr="00A82D3C">
              <w:rPr>
                <w:rFonts w:ascii="Arial" w:hAnsi="Arial" w:cs="Arial"/>
              </w:rPr>
              <w:t xml:space="preserve">Занятость: </w:t>
            </w:r>
            <w:r>
              <w:rPr>
                <w:rFonts w:ascii="Arial" w:hAnsi="Arial" w:cs="Arial"/>
              </w:rPr>
              <w:t xml:space="preserve">полная занятость. </w:t>
            </w:r>
            <w:r w:rsidRPr="00A82D3C">
              <w:rPr>
                <w:rFonts w:ascii="Arial" w:hAnsi="Arial" w:cs="Arial"/>
              </w:rPr>
              <w:t xml:space="preserve"> </w:t>
            </w:r>
          </w:p>
          <w:p w14:paraId="163E6350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График работы: удаленная работа</w:t>
            </w:r>
            <w:r w:rsidR="006E06AE">
              <w:rPr>
                <w:rFonts w:ascii="Arial" w:hAnsi="Arial" w:cs="Arial"/>
              </w:rPr>
              <w:t>, частичная занятость</w:t>
            </w:r>
            <w:bookmarkStart w:id="0" w:name="_GoBack"/>
            <w:bookmarkEnd w:id="0"/>
            <w:r w:rsidRPr="00A82D3C">
              <w:rPr>
                <w:rFonts w:ascii="Arial" w:hAnsi="Arial" w:cs="Arial"/>
              </w:rPr>
              <w:t>.</w:t>
            </w:r>
          </w:p>
        </w:tc>
      </w:tr>
      <w:tr w:rsidR="008E6B62" w:rsidRPr="00A82D3C" w14:paraId="0B24FDD1" w14:textId="77777777" w:rsidTr="002C09BE">
        <w:tblPrEx>
          <w:tblCellMar>
            <w:top w:w="0" w:type="dxa"/>
          </w:tblCellMar>
        </w:tblPrEx>
        <w:trPr>
          <w:gridAfter w:val="1"/>
          <w:wAfter w:w="2286" w:type="dxa"/>
          <w:trHeight w:val="948"/>
        </w:trPr>
        <w:tc>
          <w:tcPr>
            <w:tcW w:w="83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F52160D" w14:textId="77777777" w:rsidR="008E6B62" w:rsidRPr="00A82D3C" w:rsidRDefault="008E6B62" w:rsidP="002C09B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Опыт работы</w:t>
            </w:r>
          </w:p>
        </w:tc>
      </w:tr>
      <w:tr w:rsidR="008E6B62" w:rsidRPr="00A82D3C" w14:paraId="5BBE3AE2" w14:textId="77777777" w:rsidTr="002C09BE">
        <w:tblPrEx>
          <w:tblCellMar>
            <w:top w:w="0" w:type="dxa"/>
          </w:tblCellMar>
        </w:tblPrEx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9EF9A" w14:textId="77777777" w:rsidR="008E6B62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Июнь 2017 </w:t>
            </w:r>
          </w:p>
          <w:p w14:paraId="54D9B505" w14:textId="77777777" w:rsidR="008E6B62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</w:rPr>
            </w:pPr>
          </w:p>
          <w:p w14:paraId="3F0264FF" w14:textId="77777777" w:rsidR="008E6B62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</w:rPr>
            </w:pPr>
          </w:p>
          <w:p w14:paraId="59E95EDB" w14:textId="77777777" w:rsidR="008E6B62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</w:rPr>
            </w:pPr>
          </w:p>
          <w:p w14:paraId="68E8D7B0" w14:textId="77777777" w:rsidR="008E6B62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</w:rPr>
            </w:pPr>
          </w:p>
          <w:p w14:paraId="47A77CDD" w14:textId="77777777" w:rsidR="008E6B62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</w:rPr>
            </w:pPr>
          </w:p>
          <w:p w14:paraId="7F6E02C6" w14:textId="77777777" w:rsidR="008E6B62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</w:rPr>
            </w:pPr>
          </w:p>
          <w:p w14:paraId="3A6D53A0" w14:textId="77777777" w:rsidR="008E6B62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</w:rPr>
            </w:pPr>
          </w:p>
          <w:p w14:paraId="0F2DF7F8" w14:textId="77777777" w:rsidR="008E6B62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Февраль 2017- Май 2017</w:t>
            </w:r>
          </w:p>
          <w:p w14:paraId="718EAC93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месяца</w:t>
            </w:r>
          </w:p>
          <w:p w14:paraId="097F682F" w14:textId="77777777" w:rsidR="008E6B62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</w:rPr>
            </w:pPr>
          </w:p>
          <w:p w14:paraId="77CC9263" w14:textId="77777777" w:rsidR="008E6B62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</w:rPr>
            </w:pPr>
          </w:p>
          <w:p w14:paraId="7E18CC75" w14:textId="77777777" w:rsidR="008E6B62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</w:rPr>
            </w:pPr>
          </w:p>
          <w:p w14:paraId="1868A54F" w14:textId="77777777" w:rsidR="008E6B62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</w:rPr>
            </w:pPr>
          </w:p>
          <w:p w14:paraId="019A8478" w14:textId="77777777" w:rsidR="008E6B62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</w:rPr>
            </w:pPr>
          </w:p>
          <w:p w14:paraId="1FD8AEFC" w14:textId="77777777" w:rsidR="008E6B62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</w:rPr>
            </w:pPr>
          </w:p>
          <w:p w14:paraId="56BDC6A6" w14:textId="77777777" w:rsidR="008E6B62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</w:rPr>
            </w:pPr>
          </w:p>
          <w:p w14:paraId="497AB020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</w:rPr>
            </w:pPr>
            <w:r w:rsidRPr="00A82D3C">
              <w:rPr>
                <w:rFonts w:ascii="Arial" w:hAnsi="Arial" w:cs="Arial"/>
              </w:rPr>
              <w:t>Сентяб</w:t>
            </w:r>
            <w:r>
              <w:rPr>
                <w:rFonts w:ascii="Arial" w:hAnsi="Arial" w:cs="Arial"/>
              </w:rPr>
              <w:t>рь 2016 — Декабрь 2016</w:t>
            </w:r>
            <w:r>
              <w:rPr>
                <w:rFonts w:ascii="Arial" w:hAnsi="Arial" w:cs="Arial"/>
              </w:rPr>
              <w:br/>
              <w:t>4 месяца</w:t>
            </w:r>
          </w:p>
          <w:p w14:paraId="02C3874E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</w:rPr>
            </w:pPr>
          </w:p>
          <w:p w14:paraId="222A8059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</w:rPr>
            </w:pPr>
          </w:p>
          <w:p w14:paraId="538A94F9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</w:rPr>
            </w:pPr>
          </w:p>
          <w:p w14:paraId="0681FF9C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</w:rPr>
            </w:pPr>
          </w:p>
          <w:p w14:paraId="4437AD68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</w:rPr>
            </w:pPr>
          </w:p>
          <w:p w14:paraId="27044F4A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</w:rPr>
            </w:pPr>
            <w:r w:rsidRPr="00A82D3C">
              <w:rPr>
                <w:rFonts w:ascii="Arial" w:hAnsi="Arial" w:cs="Arial"/>
              </w:rPr>
              <w:t>Июль 2016 — Август 2016</w:t>
            </w:r>
            <w:r w:rsidRPr="00A82D3C">
              <w:rPr>
                <w:rFonts w:ascii="Arial" w:hAnsi="Arial" w:cs="Arial"/>
              </w:rPr>
              <w:br/>
              <w:t>1 месяц</w:t>
            </w:r>
          </w:p>
          <w:p w14:paraId="6B62A1EC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</w:rPr>
            </w:pPr>
          </w:p>
          <w:p w14:paraId="41EAC4FC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</w:rPr>
            </w:pPr>
          </w:p>
          <w:p w14:paraId="6693C0E6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D5C3116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  <w:p w14:paraId="64D40AA8" w14:textId="77777777" w:rsidR="008E6B62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3"/>
              <w:rPr>
                <w:rFonts w:ascii="Arial" w:hAnsi="Arial" w:cs="Arial"/>
              </w:rPr>
            </w:pPr>
          </w:p>
          <w:p w14:paraId="35A9BDED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3"/>
              <w:rPr>
                <w:rFonts w:ascii="Arial" w:hAnsi="Arial" w:cs="Arial"/>
              </w:rPr>
            </w:pPr>
          </w:p>
        </w:tc>
        <w:tc>
          <w:tcPr>
            <w:tcW w:w="75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E80058" w14:textId="77777777" w:rsidR="008E6B62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Plan B</w:t>
            </w:r>
          </w:p>
          <w:p w14:paraId="1E62023E" w14:textId="77777777" w:rsidR="008E6B62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Москва</w:t>
            </w:r>
          </w:p>
          <w:p w14:paraId="30FCC8EF" w14:textId="77777777" w:rsidR="008E6B62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</w:rPr>
            </w:pPr>
          </w:p>
          <w:p w14:paraId="6CB54C71" w14:textId="77777777" w:rsidR="008E6B62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Ассистент </w:t>
            </w:r>
            <w:proofErr w:type="spellStart"/>
            <w:r>
              <w:rPr>
                <w:rFonts w:ascii="Arial" w:hAnsi="Arial" w:cs="Arial"/>
                <w:lang w:val="en-US"/>
              </w:rPr>
              <w:t>pr</w:t>
            </w:r>
            <w:proofErr w:type="spellEnd"/>
            <w:r>
              <w:rPr>
                <w:rFonts w:ascii="Arial" w:hAnsi="Arial" w:cs="Arial"/>
                <w:lang w:val="en-US"/>
              </w:rPr>
              <w:t>-</w:t>
            </w:r>
            <w:r>
              <w:rPr>
                <w:rFonts w:ascii="Arial" w:hAnsi="Arial" w:cs="Arial"/>
              </w:rPr>
              <w:t xml:space="preserve">менеджера </w:t>
            </w:r>
          </w:p>
          <w:p w14:paraId="0242802B" w14:textId="77777777" w:rsidR="008E6B62" w:rsidRPr="00BF62DB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Работа с контентом, документная работа, помощь пиар менеджеру, работа с платформой </w:t>
            </w:r>
            <w:r>
              <w:rPr>
                <w:rFonts w:ascii="Arial" w:hAnsi="Arial" w:cs="Arial"/>
                <w:lang w:val="en-US"/>
              </w:rPr>
              <w:t>WordPress</w:t>
            </w:r>
          </w:p>
          <w:p w14:paraId="4C3BA180" w14:textId="77777777" w:rsidR="008E6B62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b/>
                <w:lang w:val="en-US"/>
              </w:rPr>
            </w:pPr>
          </w:p>
          <w:p w14:paraId="26AF87F7" w14:textId="77777777" w:rsidR="008E6B62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“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JetSet</w:t>
            </w:r>
            <w:proofErr w:type="spellEnd"/>
            <w:r>
              <w:rPr>
                <w:rFonts w:ascii="Arial" w:hAnsi="Arial" w:cs="Arial"/>
                <w:b/>
                <w:lang w:val="en-US"/>
              </w:rPr>
              <w:t xml:space="preserve"> Holding”</w:t>
            </w:r>
          </w:p>
          <w:p w14:paraId="36FFDEC1" w14:textId="77777777" w:rsidR="008E6B62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Москва</w:t>
            </w:r>
          </w:p>
          <w:p w14:paraId="11116BA8" w14:textId="77777777" w:rsidR="008E6B62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</w:rPr>
            </w:pPr>
          </w:p>
          <w:p w14:paraId="645BC1D4" w14:textId="77777777" w:rsidR="008E6B62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Младший менеджер по </w:t>
            </w:r>
            <w:r>
              <w:rPr>
                <w:rFonts w:ascii="Arial" w:hAnsi="Arial" w:cs="Arial"/>
                <w:lang w:val="en-US"/>
              </w:rPr>
              <w:t>BTL</w:t>
            </w:r>
          </w:p>
          <w:p w14:paraId="2F27CBE4" w14:textId="77777777" w:rsidR="008E6B62" w:rsidRPr="00167144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Помощь директору и старшим менеджерам, работа с документами, координация проекта.</w:t>
            </w:r>
          </w:p>
          <w:p w14:paraId="24C5B68F" w14:textId="77777777" w:rsidR="008E6B62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b/>
                <w:color w:val="000000"/>
              </w:rPr>
            </w:pPr>
          </w:p>
          <w:p w14:paraId="4FF93F6D" w14:textId="77777777" w:rsidR="008E6B62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b/>
                <w:color w:val="000000"/>
              </w:rPr>
            </w:pPr>
          </w:p>
          <w:p w14:paraId="28030A45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b/>
                <w:color w:val="000000"/>
              </w:rPr>
            </w:pPr>
            <w:r w:rsidRPr="00A82D3C">
              <w:rPr>
                <w:rFonts w:ascii="Arial" w:hAnsi="Arial" w:cs="Arial"/>
                <w:b/>
                <w:color w:val="000000"/>
              </w:rPr>
              <w:t>«</w:t>
            </w:r>
            <w:r w:rsidRPr="00A82D3C">
              <w:rPr>
                <w:rFonts w:ascii="Arial" w:hAnsi="Arial" w:cs="Arial"/>
                <w:b/>
                <w:lang w:val="en-US"/>
              </w:rPr>
              <w:t>Coral club</w:t>
            </w:r>
            <w:r w:rsidRPr="00A82D3C">
              <w:rPr>
                <w:rFonts w:ascii="Arial" w:hAnsi="Arial" w:cs="Arial"/>
                <w:b/>
                <w:color w:val="000000"/>
              </w:rPr>
              <w:t>»</w:t>
            </w:r>
          </w:p>
          <w:p w14:paraId="17ADD275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color w:val="000000"/>
              </w:rPr>
            </w:pPr>
            <w:r w:rsidRPr="00A82D3C">
              <w:rPr>
                <w:rFonts w:ascii="Arial" w:hAnsi="Arial" w:cs="Arial"/>
                <w:color w:val="000000"/>
              </w:rPr>
              <w:t>Москва</w:t>
            </w:r>
          </w:p>
          <w:p w14:paraId="026FA0BC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</w:rPr>
            </w:pPr>
          </w:p>
          <w:p w14:paraId="0F75F1B0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</w:rPr>
            </w:pPr>
            <w:r w:rsidRPr="00A82D3C">
              <w:rPr>
                <w:rFonts w:ascii="Arial" w:hAnsi="Arial" w:cs="Arial"/>
              </w:rPr>
              <w:t xml:space="preserve">Менеджер по продажам </w:t>
            </w:r>
          </w:p>
          <w:p w14:paraId="3AC5B8EB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</w:rPr>
            </w:pPr>
            <w:r w:rsidRPr="00A82D3C">
              <w:rPr>
                <w:rFonts w:ascii="Arial" w:hAnsi="Arial" w:cs="Arial"/>
              </w:rPr>
              <w:t>Привлечение клиентов к услугам и продуктам компании.</w:t>
            </w:r>
          </w:p>
          <w:p w14:paraId="4E53E0E4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b/>
              </w:rPr>
            </w:pPr>
            <w:r w:rsidRPr="00A82D3C">
              <w:rPr>
                <w:rFonts w:ascii="Arial" w:hAnsi="Arial" w:cs="Arial"/>
                <w:b/>
                <w:color w:val="000000"/>
              </w:rPr>
              <w:t>«</w:t>
            </w:r>
            <w:r w:rsidRPr="00A82D3C">
              <w:rPr>
                <w:rFonts w:ascii="Arial" w:hAnsi="Arial" w:cs="Arial"/>
                <w:b/>
              </w:rPr>
              <w:t xml:space="preserve">BNP </w:t>
            </w:r>
            <w:proofErr w:type="spellStart"/>
            <w:r w:rsidRPr="00A82D3C">
              <w:rPr>
                <w:rFonts w:ascii="Arial" w:hAnsi="Arial" w:cs="Arial"/>
                <w:b/>
              </w:rPr>
              <w:t>Paribas</w:t>
            </w:r>
            <w:proofErr w:type="spellEnd"/>
            <w:r w:rsidRPr="00A82D3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82D3C">
              <w:rPr>
                <w:rFonts w:ascii="Arial" w:hAnsi="Arial" w:cs="Arial"/>
                <w:b/>
              </w:rPr>
              <w:t>Cardif</w:t>
            </w:r>
            <w:proofErr w:type="spellEnd"/>
            <w:r w:rsidRPr="00A82D3C">
              <w:rPr>
                <w:rFonts w:ascii="Arial" w:hAnsi="Arial" w:cs="Arial"/>
                <w:b/>
                <w:color w:val="000000"/>
              </w:rPr>
              <w:t>»</w:t>
            </w:r>
          </w:p>
          <w:p w14:paraId="02E77CA6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</w:rPr>
            </w:pPr>
            <w:r w:rsidRPr="00A82D3C">
              <w:rPr>
                <w:rFonts w:ascii="Arial" w:hAnsi="Arial" w:cs="Arial"/>
              </w:rPr>
              <w:t>Москва</w:t>
            </w:r>
          </w:p>
          <w:p w14:paraId="05A59C6A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</w:rPr>
            </w:pPr>
            <w:r w:rsidRPr="00A82D3C">
              <w:rPr>
                <w:rFonts w:ascii="Arial" w:hAnsi="Arial" w:cs="Arial"/>
              </w:rPr>
              <w:t xml:space="preserve">Практикант </w:t>
            </w:r>
          </w:p>
          <w:p w14:paraId="3D6E3327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</w:rPr>
            </w:pPr>
          </w:p>
          <w:p w14:paraId="47AD22D2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</w:rPr>
            </w:pPr>
            <w:r w:rsidRPr="00A82D3C">
              <w:rPr>
                <w:rFonts w:ascii="Arial" w:hAnsi="Arial" w:cs="Arial"/>
              </w:rPr>
              <w:t>Общение с клиентами компании.</w:t>
            </w:r>
          </w:p>
          <w:p w14:paraId="581D9DAA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</w:rPr>
            </w:pPr>
            <w:r w:rsidRPr="00A82D3C">
              <w:rPr>
                <w:rFonts w:ascii="Arial" w:hAnsi="Arial" w:cs="Arial"/>
              </w:rPr>
              <w:t>Проведение социологического исследования.</w:t>
            </w:r>
          </w:p>
          <w:p w14:paraId="033678A0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</w:rPr>
            </w:pPr>
          </w:p>
        </w:tc>
      </w:tr>
      <w:tr w:rsidR="008E6B62" w:rsidRPr="00A82D3C" w14:paraId="191BFA6A" w14:textId="77777777" w:rsidTr="002C09BE">
        <w:tblPrEx>
          <w:tblCellMar>
            <w:top w:w="0" w:type="dxa"/>
          </w:tblCellMar>
        </w:tblPrEx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E5E91D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</w:rPr>
            </w:pPr>
            <w:r w:rsidRPr="00A82D3C">
              <w:rPr>
                <w:rFonts w:ascii="Arial" w:hAnsi="Arial" w:cs="Arial"/>
              </w:rPr>
              <w:t>Август 2014 — Декабрь 2014</w:t>
            </w:r>
            <w:r w:rsidRPr="00A82D3C">
              <w:rPr>
                <w:rFonts w:ascii="Arial" w:hAnsi="Arial" w:cs="Arial"/>
              </w:rPr>
              <w:br/>
              <w:t>5 месяцев</w:t>
            </w:r>
          </w:p>
          <w:p w14:paraId="2E2CD56D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</w:rPr>
            </w:pPr>
          </w:p>
          <w:p w14:paraId="090492EA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</w:rPr>
            </w:pPr>
          </w:p>
          <w:p w14:paraId="0F84C618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</w:rPr>
            </w:pPr>
          </w:p>
          <w:p w14:paraId="73B04B33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</w:rPr>
            </w:pPr>
          </w:p>
          <w:p w14:paraId="4D41E47A" w14:textId="77777777" w:rsidR="008E6B62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</w:rPr>
            </w:pPr>
          </w:p>
          <w:p w14:paraId="73E70D62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</w:rPr>
            </w:pPr>
            <w:r w:rsidRPr="00A82D3C">
              <w:rPr>
                <w:rFonts w:ascii="Arial" w:hAnsi="Arial" w:cs="Arial"/>
              </w:rPr>
              <w:t>Июнь 2013 — Июль 2013</w:t>
            </w:r>
          </w:p>
          <w:p w14:paraId="01F96C7B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</w:rPr>
            </w:pPr>
            <w:r w:rsidRPr="00A82D3C">
              <w:rPr>
                <w:rFonts w:ascii="Arial" w:hAnsi="Arial" w:cs="Arial"/>
              </w:rPr>
              <w:t>1 месяц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58C3522B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</w:rPr>
            </w:pPr>
          </w:p>
        </w:tc>
        <w:tc>
          <w:tcPr>
            <w:tcW w:w="75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343142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b/>
                <w:color w:val="000000"/>
              </w:rPr>
            </w:pPr>
            <w:r w:rsidRPr="00A82D3C">
              <w:rPr>
                <w:rFonts w:ascii="Arial" w:hAnsi="Arial" w:cs="Arial"/>
                <w:b/>
                <w:color w:val="000000"/>
              </w:rPr>
              <w:t>«</w:t>
            </w:r>
            <w:proofErr w:type="spellStart"/>
            <w:r w:rsidRPr="00A82D3C">
              <w:rPr>
                <w:rFonts w:ascii="Arial" w:hAnsi="Arial" w:cs="Arial"/>
                <w:b/>
                <w:color w:val="000000"/>
                <w:lang w:val="en-US"/>
              </w:rPr>
              <w:t>TMstudent</w:t>
            </w:r>
            <w:proofErr w:type="spellEnd"/>
            <w:r w:rsidRPr="00A82D3C">
              <w:rPr>
                <w:rFonts w:ascii="Arial" w:hAnsi="Arial" w:cs="Arial"/>
                <w:b/>
                <w:color w:val="000000"/>
              </w:rPr>
              <w:t>»</w:t>
            </w:r>
          </w:p>
          <w:p w14:paraId="6552A88F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color w:val="000000"/>
              </w:rPr>
            </w:pPr>
            <w:r w:rsidRPr="00A82D3C">
              <w:rPr>
                <w:rFonts w:ascii="Arial" w:hAnsi="Arial" w:cs="Arial"/>
                <w:color w:val="000000"/>
              </w:rPr>
              <w:t>tmstudent.ru</w:t>
            </w:r>
          </w:p>
          <w:p w14:paraId="2F197242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color w:val="000000"/>
              </w:rPr>
            </w:pPr>
            <w:r w:rsidRPr="00A82D3C">
              <w:rPr>
                <w:rFonts w:ascii="Arial" w:hAnsi="Arial" w:cs="Arial"/>
                <w:color w:val="000000"/>
              </w:rPr>
              <w:t>Москва</w:t>
            </w:r>
          </w:p>
          <w:p w14:paraId="7E410E90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b/>
                <w:color w:val="000000"/>
              </w:rPr>
            </w:pPr>
          </w:p>
          <w:p w14:paraId="20D89A2F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color w:val="000000"/>
              </w:rPr>
            </w:pPr>
            <w:r w:rsidRPr="00A82D3C">
              <w:rPr>
                <w:rFonts w:ascii="Arial" w:hAnsi="Arial" w:cs="Arial"/>
                <w:color w:val="000000"/>
              </w:rPr>
              <w:t>Журналист стажер.</w:t>
            </w:r>
          </w:p>
          <w:p w14:paraId="309FB7E5" w14:textId="77777777" w:rsidR="008E6B62" w:rsidRPr="00A82D3C" w:rsidRDefault="008E6B62" w:rsidP="002C09BE">
            <w:pPr>
              <w:pStyle w:val="a3"/>
              <w:shd w:val="clear" w:color="auto" w:fill="FFFFFF"/>
              <w:spacing w:after="0" w:line="240" w:lineRule="auto"/>
              <w:ind w:left="0"/>
              <w:rPr>
                <w:rFonts w:ascii="Arial" w:hAnsi="Arial" w:cs="Arial"/>
                <w:lang w:eastAsia="ru-RU"/>
              </w:rPr>
            </w:pPr>
            <w:r w:rsidRPr="00A82D3C">
              <w:rPr>
                <w:rFonts w:ascii="Arial" w:hAnsi="Arial" w:cs="Arial"/>
                <w:lang w:eastAsia="ru-RU"/>
              </w:rPr>
              <w:t>Написание статей на учебную тематику.</w:t>
            </w:r>
          </w:p>
          <w:p w14:paraId="7A5E9638" w14:textId="77777777" w:rsidR="008E6B62" w:rsidRPr="00A82D3C" w:rsidRDefault="008E6B62" w:rsidP="002C09BE">
            <w:pPr>
              <w:pStyle w:val="a3"/>
              <w:shd w:val="clear" w:color="auto" w:fill="FFFFFF"/>
              <w:spacing w:after="0" w:line="240" w:lineRule="auto"/>
              <w:ind w:left="0"/>
              <w:rPr>
                <w:rFonts w:ascii="Arial" w:hAnsi="Arial" w:cs="Arial"/>
                <w:b/>
                <w:lang w:val="en-US"/>
              </w:rPr>
            </w:pPr>
            <w:r w:rsidRPr="00A82D3C">
              <w:rPr>
                <w:rFonts w:ascii="Arial" w:hAnsi="Arial" w:cs="Arial"/>
                <w:lang w:eastAsia="ru-RU"/>
              </w:rPr>
              <w:t>Подбор фотоматериала.</w:t>
            </w:r>
          </w:p>
          <w:p w14:paraId="19B5CDDE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</w:rPr>
            </w:pPr>
          </w:p>
          <w:p w14:paraId="6EA78A4C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60" w:line="240" w:lineRule="auto"/>
              <w:rPr>
                <w:rFonts w:ascii="Arial" w:hAnsi="Arial" w:cs="Arial"/>
                <w:b/>
              </w:rPr>
            </w:pPr>
            <w:r w:rsidRPr="00A82D3C">
              <w:rPr>
                <w:rFonts w:ascii="Arial" w:hAnsi="Arial" w:cs="Arial"/>
                <w:b/>
              </w:rPr>
              <w:t>Молодежный центр г. Черноголовка</w:t>
            </w:r>
          </w:p>
          <w:p w14:paraId="2C717ED8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</w:rPr>
            </w:pPr>
            <w:r w:rsidRPr="00A82D3C">
              <w:rPr>
                <w:rFonts w:ascii="Arial" w:hAnsi="Arial" w:cs="Arial"/>
              </w:rPr>
              <w:t>Проведение социологического исследования.</w:t>
            </w:r>
          </w:p>
        </w:tc>
      </w:tr>
      <w:tr w:rsidR="008E6B62" w:rsidRPr="00A82D3C" w14:paraId="19330997" w14:textId="77777777" w:rsidTr="002C09BE">
        <w:tblPrEx>
          <w:tblCellMar>
            <w:top w:w="0" w:type="dxa"/>
          </w:tblCellMar>
        </w:tblPrEx>
        <w:trPr>
          <w:gridAfter w:val="1"/>
          <w:wAfter w:w="2286" w:type="dxa"/>
        </w:trPr>
        <w:tc>
          <w:tcPr>
            <w:tcW w:w="83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1627518" w14:textId="77777777" w:rsidR="008E6B62" w:rsidRPr="00A82D3C" w:rsidRDefault="008E6B62" w:rsidP="002C09B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</w:rPr>
            </w:pPr>
            <w:r w:rsidRPr="00A82D3C">
              <w:rPr>
                <w:rFonts w:ascii="Arial" w:hAnsi="Arial" w:cs="Arial"/>
              </w:rPr>
              <w:lastRenderedPageBreak/>
              <w:t>Образование</w:t>
            </w:r>
          </w:p>
        </w:tc>
      </w:tr>
      <w:tr w:rsidR="008E6B62" w:rsidRPr="00A82D3C" w14:paraId="5EF4D101" w14:textId="77777777" w:rsidTr="008E6B62">
        <w:tblPrEx>
          <w:tblCellMar>
            <w:top w:w="0" w:type="dxa"/>
          </w:tblCellMar>
        </w:tblPrEx>
        <w:trPr>
          <w:gridAfter w:val="1"/>
          <w:wAfter w:w="2286" w:type="dxa"/>
          <w:trHeight w:val="557"/>
        </w:trPr>
        <w:tc>
          <w:tcPr>
            <w:tcW w:w="83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03A099" w14:textId="77777777" w:rsidR="008E6B62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</w:rPr>
            </w:pPr>
            <w:r w:rsidRPr="00A82D3C">
              <w:rPr>
                <w:rFonts w:ascii="Arial" w:hAnsi="Arial" w:cs="Arial"/>
              </w:rPr>
              <w:t>Неоконченное высшее</w:t>
            </w:r>
          </w:p>
          <w:p w14:paraId="6434F701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</w:rPr>
            </w:pPr>
          </w:p>
        </w:tc>
      </w:tr>
      <w:tr w:rsidR="008E6B62" w:rsidRPr="00A82D3C" w14:paraId="5ED0AE9F" w14:textId="77777777" w:rsidTr="002C09BE">
        <w:tblPrEx>
          <w:tblCellMar>
            <w:top w:w="0" w:type="dxa"/>
          </w:tblCellMar>
        </w:tblPrEx>
        <w:trPr>
          <w:gridAfter w:val="1"/>
          <w:wAfter w:w="2286" w:type="dxa"/>
          <w:trHeight w:val="263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10305ED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</w:rPr>
            </w:pPr>
            <w:r w:rsidRPr="00A82D3C">
              <w:rPr>
                <w:rFonts w:ascii="Arial" w:hAnsi="Arial" w:cs="Arial"/>
              </w:rPr>
              <w:t>2017</w:t>
            </w:r>
            <w:r>
              <w:rPr>
                <w:rFonts w:ascii="Arial" w:hAnsi="Arial" w:cs="Arial"/>
              </w:rPr>
              <w:t>-2021</w:t>
            </w:r>
          </w:p>
        </w:tc>
        <w:tc>
          <w:tcPr>
            <w:tcW w:w="55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074AE3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НИУ ВШЭ, Иностранные языки и межкультурная коммуникация.</w:t>
            </w:r>
          </w:p>
        </w:tc>
      </w:tr>
      <w:tr w:rsidR="008E6B62" w:rsidRPr="00A82D3C" w14:paraId="3695974C" w14:textId="77777777" w:rsidTr="002C09BE">
        <w:tblPrEx>
          <w:tblCellMar>
            <w:top w:w="0" w:type="dxa"/>
          </w:tblCellMar>
        </w:tblPrEx>
        <w:trPr>
          <w:gridAfter w:val="1"/>
          <w:wAfter w:w="2286" w:type="dxa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6C7E088" w14:textId="77777777" w:rsidR="008E6B62" w:rsidRPr="00A82D3C" w:rsidRDefault="006E06AE" w:rsidP="002C09B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Ross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School</w:t>
            </w:r>
            <w:proofErr w:type="spellEnd"/>
          </w:p>
          <w:p w14:paraId="3CFD81EC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</w:rPr>
            </w:pPr>
            <w:r w:rsidRPr="00A82D3C">
              <w:rPr>
                <w:rFonts w:ascii="Arial" w:hAnsi="Arial" w:cs="Arial"/>
              </w:rPr>
              <w:t>201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55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6DFD45" w14:textId="77777777" w:rsidR="008E6B62" w:rsidRDefault="006E06AE" w:rsidP="002C09BE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2012</w:t>
            </w:r>
          </w:p>
          <w:p w14:paraId="6A9A254B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</w:rPr>
            </w:pPr>
            <w:r w:rsidRPr="00A82D3C">
              <w:rPr>
                <w:rFonts w:ascii="Arial" w:hAnsi="Arial" w:cs="Arial"/>
                <w:b/>
              </w:rPr>
              <w:t>МОУ СОШ №82 г. Черноголовка</w:t>
            </w:r>
          </w:p>
        </w:tc>
      </w:tr>
      <w:tr w:rsidR="008E6B62" w:rsidRPr="00A82D3C" w14:paraId="7EF49BF3" w14:textId="77777777" w:rsidTr="002C09BE">
        <w:tblPrEx>
          <w:tblCellMar>
            <w:top w:w="0" w:type="dxa"/>
          </w:tblCellMar>
        </w:tblPrEx>
        <w:trPr>
          <w:gridAfter w:val="1"/>
          <w:wAfter w:w="2286" w:type="dxa"/>
          <w:trHeight w:val="464"/>
        </w:trPr>
        <w:tc>
          <w:tcPr>
            <w:tcW w:w="83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DA0B6A" w14:textId="77777777" w:rsidR="008E6B62" w:rsidRPr="00A82D3C" w:rsidRDefault="008E6B62" w:rsidP="002C09B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</w:rPr>
            </w:pPr>
            <w:r w:rsidRPr="00A82D3C">
              <w:rPr>
                <w:rFonts w:ascii="Arial" w:hAnsi="Arial" w:cs="Arial"/>
              </w:rPr>
              <w:t>Ключевые навыки</w:t>
            </w:r>
          </w:p>
        </w:tc>
      </w:tr>
      <w:tr w:rsidR="008E6B62" w:rsidRPr="00A82D3C" w14:paraId="33C90740" w14:textId="77777777" w:rsidTr="002C09BE">
        <w:tblPrEx>
          <w:tblCellMar>
            <w:top w:w="0" w:type="dxa"/>
          </w:tblCellMar>
        </w:tblPrEx>
        <w:trPr>
          <w:gridAfter w:val="1"/>
          <w:wAfter w:w="2286" w:type="dxa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90FAD32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</w:rPr>
            </w:pPr>
            <w:r w:rsidRPr="00A82D3C">
              <w:rPr>
                <w:rFonts w:ascii="Arial" w:hAnsi="Arial" w:cs="Arial"/>
              </w:rPr>
              <w:t>Знание языков</w:t>
            </w:r>
          </w:p>
        </w:tc>
        <w:tc>
          <w:tcPr>
            <w:tcW w:w="55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740AA4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</w:rPr>
            </w:pPr>
            <w:r w:rsidRPr="00A82D3C">
              <w:rPr>
                <w:rFonts w:ascii="Arial" w:hAnsi="Arial" w:cs="Arial"/>
              </w:rPr>
              <w:t xml:space="preserve">Русский; английский (уровень </w:t>
            </w:r>
            <w:r>
              <w:rPr>
                <w:rFonts w:ascii="Arial" w:hAnsi="Arial" w:cs="Arial"/>
                <w:lang w:val="en-US"/>
              </w:rPr>
              <w:t>up</w:t>
            </w:r>
            <w:r w:rsidR="006E06AE">
              <w:rPr>
                <w:rFonts w:ascii="Arial" w:hAnsi="Arial" w:cs="Arial"/>
                <w:lang w:val="en-US"/>
              </w:rPr>
              <w:t xml:space="preserve">per </w:t>
            </w:r>
            <w:r w:rsidRPr="00A82D3C">
              <w:rPr>
                <w:rFonts w:ascii="Arial" w:hAnsi="Arial" w:cs="Arial"/>
                <w:lang w:val="en-US"/>
              </w:rPr>
              <w:t>intermediate)</w:t>
            </w:r>
          </w:p>
        </w:tc>
      </w:tr>
      <w:tr w:rsidR="008E6B62" w:rsidRPr="00A82D3C" w14:paraId="25123ED6" w14:textId="77777777" w:rsidTr="002C09BE">
        <w:tblPrEx>
          <w:tblCellMar>
            <w:top w:w="0" w:type="dxa"/>
          </w:tblCellMar>
        </w:tblPrEx>
        <w:trPr>
          <w:gridAfter w:val="1"/>
          <w:wAfter w:w="2286" w:type="dxa"/>
          <w:trHeight w:val="794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227FBA4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</w:rPr>
            </w:pPr>
            <w:r w:rsidRPr="00A82D3C">
              <w:rPr>
                <w:rFonts w:ascii="Arial" w:hAnsi="Arial" w:cs="Arial"/>
              </w:rPr>
              <w:t>Навыки</w:t>
            </w:r>
          </w:p>
        </w:tc>
        <w:tc>
          <w:tcPr>
            <w:tcW w:w="55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ED90CE" w14:textId="77777777" w:rsidR="008E6B62" w:rsidRDefault="008E6B62" w:rsidP="002C09BE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</w:rPr>
            </w:pPr>
            <w:r w:rsidRPr="00A82D3C">
              <w:rPr>
                <w:rFonts w:ascii="Arial" w:hAnsi="Arial" w:cs="Arial"/>
              </w:rPr>
              <w:t>Умение работать в команде, умение находить общий язык с разными людьми, ответственность, быстрая обучаемость, общительность</w:t>
            </w:r>
            <w:r>
              <w:rPr>
                <w:rFonts w:ascii="Arial" w:hAnsi="Arial" w:cs="Arial"/>
              </w:rPr>
              <w:t>.</w:t>
            </w:r>
          </w:p>
          <w:p w14:paraId="3ED8FA97" w14:textId="77777777" w:rsidR="008E6B62" w:rsidRPr="00BF62DB" w:rsidRDefault="008E6B62" w:rsidP="002C09BE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Имею базовые знания </w:t>
            </w:r>
            <w:r>
              <w:rPr>
                <w:rFonts w:ascii="Arial" w:hAnsi="Arial" w:cs="Arial"/>
                <w:lang w:val="en-US"/>
              </w:rPr>
              <w:t xml:space="preserve">Adobe Photoshop, </w:t>
            </w:r>
            <w:r>
              <w:rPr>
                <w:rFonts w:ascii="Arial" w:hAnsi="Arial" w:cs="Arial"/>
              </w:rPr>
              <w:t xml:space="preserve">владею </w:t>
            </w:r>
            <w:proofErr w:type="spellStart"/>
            <w:r>
              <w:rPr>
                <w:rFonts w:ascii="Arial" w:hAnsi="Arial" w:cs="Arial"/>
                <w:lang w:val="en-US"/>
              </w:rPr>
              <w:t>spss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Microsoft office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WordPress</w:t>
            </w:r>
            <w:r>
              <w:rPr>
                <w:rFonts w:ascii="Arial" w:hAnsi="Arial" w:cs="Arial"/>
              </w:rPr>
              <w:t>.</w:t>
            </w:r>
          </w:p>
        </w:tc>
      </w:tr>
      <w:tr w:rsidR="008E6B62" w:rsidRPr="00A82D3C" w14:paraId="75BDA8DB" w14:textId="77777777" w:rsidTr="002C09BE">
        <w:tblPrEx>
          <w:tblCellMar>
            <w:top w:w="0" w:type="dxa"/>
          </w:tblCellMar>
        </w:tblPrEx>
        <w:trPr>
          <w:gridAfter w:val="1"/>
          <w:wAfter w:w="2286" w:type="dxa"/>
        </w:trPr>
        <w:tc>
          <w:tcPr>
            <w:tcW w:w="83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015243" w14:textId="77777777" w:rsidR="008E6B62" w:rsidRPr="00A82D3C" w:rsidRDefault="008E6B62" w:rsidP="002C09B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</w:rPr>
            </w:pPr>
            <w:r w:rsidRPr="00A82D3C">
              <w:rPr>
                <w:rFonts w:ascii="Arial" w:hAnsi="Arial" w:cs="Arial"/>
              </w:rPr>
              <w:t>Дополнительная информаци</w:t>
            </w:r>
            <w:r>
              <w:rPr>
                <w:rFonts w:ascii="Arial" w:hAnsi="Arial" w:cs="Arial"/>
              </w:rPr>
              <w:t>я</w:t>
            </w:r>
          </w:p>
        </w:tc>
      </w:tr>
      <w:tr w:rsidR="008E6B62" w:rsidRPr="00A82D3C" w14:paraId="20B833FA" w14:textId="77777777" w:rsidTr="002C09BE">
        <w:tblPrEx>
          <w:tblCellMar>
            <w:top w:w="0" w:type="dxa"/>
          </w:tblCellMar>
        </w:tblPrEx>
        <w:trPr>
          <w:gridAfter w:val="1"/>
          <w:wAfter w:w="2286" w:type="dxa"/>
          <w:trHeight w:val="10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803D592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</w:rPr>
            </w:pPr>
          </w:p>
        </w:tc>
        <w:tc>
          <w:tcPr>
            <w:tcW w:w="55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24E6D5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</w:rPr>
            </w:pPr>
          </w:p>
        </w:tc>
      </w:tr>
      <w:tr w:rsidR="008E6B62" w:rsidRPr="00A82D3C" w14:paraId="29348071" w14:textId="77777777" w:rsidTr="002C09BE">
        <w:tblPrEx>
          <w:tblCellMar>
            <w:top w:w="0" w:type="dxa"/>
          </w:tblCellMar>
        </w:tblPrEx>
        <w:trPr>
          <w:gridAfter w:val="1"/>
          <w:wAfter w:w="2286" w:type="dxa"/>
          <w:trHeight w:val="72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5AEB2F2" w14:textId="77777777" w:rsidR="008E6B62" w:rsidRDefault="008E6B62" w:rsidP="002C09B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Интересы</w:t>
            </w:r>
          </w:p>
          <w:p w14:paraId="2A13BF70" w14:textId="77777777" w:rsidR="008E6B62" w:rsidRDefault="008E6B62" w:rsidP="002C09B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</w:rPr>
            </w:pPr>
          </w:p>
          <w:p w14:paraId="52A3F724" w14:textId="77777777" w:rsidR="008E6B62" w:rsidRPr="00BF62DB" w:rsidRDefault="008E6B62" w:rsidP="002C09BE">
            <w:pPr>
              <w:rPr>
                <w:rFonts w:ascii="Arial" w:eastAsia="Times New Roman" w:hAnsi="Arial" w:cs="Arial"/>
                <w:color w:val="000000" w:themeColor="text1"/>
                <w:shd w:val="clear" w:color="auto" w:fill="F5F5F5"/>
                <w:lang w:val="en-US"/>
              </w:rPr>
            </w:pPr>
            <w:r>
              <w:rPr>
                <w:rFonts w:ascii="Arial" w:hAnsi="Arial" w:cs="Arial"/>
              </w:rPr>
              <w:t>О себе</w:t>
            </w:r>
          </w:p>
          <w:p w14:paraId="774CF68B" w14:textId="77777777" w:rsidR="008E6B62" w:rsidRDefault="008E6B62" w:rsidP="002C09B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</w:rPr>
            </w:pPr>
          </w:p>
          <w:p w14:paraId="5E9B23DC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</w:rPr>
            </w:pPr>
          </w:p>
        </w:tc>
        <w:tc>
          <w:tcPr>
            <w:tcW w:w="55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BBA863" w14:textId="77777777" w:rsidR="008E6B62" w:rsidRDefault="008E6B62" w:rsidP="002C09BE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Путешествия, кино</w:t>
            </w:r>
            <w:r>
              <w:rPr>
                <w:rFonts w:ascii="Arial" w:hAnsi="Arial" w:cs="Arial"/>
                <w:lang w:val="en-US"/>
              </w:rPr>
              <w:t>/</w:t>
            </w:r>
            <w:r>
              <w:rPr>
                <w:rFonts w:ascii="Arial" w:hAnsi="Arial" w:cs="Arial"/>
              </w:rPr>
              <w:t>театр, современное искусство, мода, образование.</w:t>
            </w:r>
          </w:p>
          <w:p w14:paraId="3A377BF0" w14:textId="77777777" w:rsidR="008E6B62" w:rsidRDefault="008E6B62" w:rsidP="002C09BE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Легко обучаем.</w:t>
            </w:r>
            <w:r>
              <w:rPr>
                <w:rFonts w:ascii="Arial" w:hAnsi="Arial" w:cs="Arial"/>
              </w:rPr>
              <w:t xml:space="preserve"> Умею находить общий язык с разными людьми. Умею работать самостоятельно и в команде. Могу работать с большим объёмом информации. </w:t>
            </w:r>
          </w:p>
          <w:p w14:paraId="7D9A72D6" w14:textId="77777777" w:rsidR="008E6B62" w:rsidRPr="00A82D3C" w:rsidRDefault="008E6B62" w:rsidP="002C09BE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</w:rPr>
            </w:pPr>
          </w:p>
        </w:tc>
      </w:tr>
    </w:tbl>
    <w:p w14:paraId="5E303CE6" w14:textId="77777777" w:rsidR="008E6B62" w:rsidRPr="00A82D3C" w:rsidRDefault="008E6B62" w:rsidP="008E6B62">
      <w:pPr>
        <w:rPr>
          <w:rFonts w:ascii="Arial" w:hAnsi="Arial" w:cs="Arial"/>
        </w:rPr>
      </w:pPr>
    </w:p>
    <w:p w14:paraId="7B9D3930" w14:textId="77777777" w:rsidR="00D34C92" w:rsidRDefault="006E06AE"/>
    <w:sectPr w:rsidR="00D34C92" w:rsidSect="00C17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B62"/>
    <w:rsid w:val="00616CE0"/>
    <w:rsid w:val="006E06AE"/>
    <w:rsid w:val="008E6B62"/>
    <w:rsid w:val="00F0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6127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B62"/>
    <w:pPr>
      <w:spacing w:after="200" w:line="276" w:lineRule="auto"/>
    </w:pPr>
    <w:rPr>
      <w:rFonts w:eastAsiaTheme="minorEastAsia" w:cs="Times New Roman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B62"/>
    <w:pPr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273</Words>
  <Characters>1559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2018-02-03T10:30:00Z</dcterms:created>
  <dcterms:modified xsi:type="dcterms:W3CDTF">2018-02-03T10:46:00Z</dcterms:modified>
</cp:coreProperties>
</file>