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E7166" w14:textId="420C8777" w:rsidR="00F20D71" w:rsidRPr="000611AD" w:rsidRDefault="00FC7AF8" w:rsidP="00FC7A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1AD">
        <w:rPr>
          <w:rFonts w:ascii="Times New Roman" w:hAnsi="Times New Roman" w:cs="Times New Roman"/>
          <w:b/>
          <w:bCs/>
          <w:sz w:val="36"/>
          <w:szCs w:val="36"/>
        </w:rPr>
        <w:t>DOKUMENT TECHNICZNY PROJEKTU SKRYPTU</w:t>
      </w:r>
    </w:p>
    <w:p w14:paraId="75B5BFD6" w14:textId="382AC296" w:rsidR="000611AD" w:rsidRPr="00F24E9B" w:rsidRDefault="000611AD" w:rsidP="00FC7AF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F24E9B">
        <w:rPr>
          <w:rFonts w:ascii="Times New Roman" w:hAnsi="Times New Roman" w:cs="Times New Roman"/>
          <w:b/>
          <w:bCs/>
          <w:i/>
          <w:iCs/>
          <w:sz w:val="36"/>
          <w:szCs w:val="36"/>
        </w:rPr>
        <w:t>,,</w:t>
      </w:r>
      <w:proofErr w:type="spellStart"/>
      <w:proofErr w:type="gramEnd"/>
      <w:r w:rsidRPr="00F24E9B">
        <w:rPr>
          <w:rFonts w:ascii="Times New Roman" w:hAnsi="Times New Roman" w:cs="Times New Roman"/>
          <w:b/>
          <w:bCs/>
          <w:i/>
          <w:iCs/>
          <w:sz w:val="36"/>
          <w:szCs w:val="36"/>
        </w:rPr>
        <w:t>Cringe</w:t>
      </w:r>
      <w:proofErr w:type="spellEnd"/>
      <w:r w:rsidRPr="00F24E9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Game”</w:t>
      </w:r>
    </w:p>
    <w:p w14:paraId="5B77BD19" w14:textId="281BEC96" w:rsidR="000611AD" w:rsidRDefault="000611AD" w:rsidP="00FC7A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PRZEDMIOT: PODSTAWY PROGRAMOWANIA</w:t>
      </w:r>
    </w:p>
    <w:p w14:paraId="52500DEF" w14:textId="643362B0" w:rsidR="000611AD" w:rsidRDefault="000611AD" w:rsidP="00FC7A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5DE41D" w14:textId="1347B6BE" w:rsidR="000611AD" w:rsidRPr="00711AE1" w:rsidRDefault="000611AD" w:rsidP="000611A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Tematyka projektu</w:t>
      </w:r>
      <w:r w:rsidR="00EA063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634" w:rsidRPr="00504D59">
        <w:rPr>
          <w:rFonts w:ascii="Times New Roman" w:hAnsi="Times New Roman" w:cs="Times New Roman"/>
          <w:sz w:val="24"/>
          <w:szCs w:val="24"/>
        </w:rPr>
        <w:t xml:space="preserve">Gra </w:t>
      </w:r>
      <w:r w:rsidR="00EA0634">
        <w:rPr>
          <w:rFonts w:ascii="Times New Roman" w:hAnsi="Times New Roman" w:cs="Times New Roman"/>
          <w:sz w:val="24"/>
          <w:szCs w:val="24"/>
        </w:rPr>
        <w:t>jest inspirowana</w:t>
      </w:r>
      <w:r w:rsidR="00EA0634" w:rsidRPr="00504D59">
        <w:rPr>
          <w:rFonts w:ascii="Times New Roman" w:hAnsi="Times New Roman" w:cs="Times New Roman"/>
          <w:sz w:val="24"/>
          <w:szCs w:val="24"/>
        </w:rPr>
        <w:t xml:space="preserve"> tematyką serialu </w:t>
      </w:r>
      <w:proofErr w:type="spellStart"/>
      <w:r w:rsidR="00EA0634" w:rsidRPr="00504D59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="00EA0634" w:rsidRPr="00504D59">
        <w:rPr>
          <w:rFonts w:ascii="Times New Roman" w:hAnsi="Times New Roman" w:cs="Times New Roman"/>
          <w:sz w:val="24"/>
          <w:szCs w:val="24"/>
        </w:rPr>
        <w:t xml:space="preserve"> </w:t>
      </w:r>
      <w:r w:rsidR="00EA0634">
        <w:rPr>
          <w:rFonts w:ascii="Times New Roman" w:hAnsi="Times New Roman" w:cs="Times New Roman"/>
          <w:sz w:val="24"/>
          <w:szCs w:val="24"/>
        </w:rPr>
        <w:t xml:space="preserve">pt. </w:t>
      </w:r>
      <w:r w:rsidR="00EA0634" w:rsidRPr="00504D59">
        <w:rPr>
          <w:rFonts w:ascii="Times New Roman" w:hAnsi="Times New Roman" w:cs="Times New Roman"/>
          <w:sz w:val="24"/>
          <w:szCs w:val="24"/>
        </w:rPr>
        <w:t xml:space="preserve">„ </w:t>
      </w:r>
      <w:proofErr w:type="spellStart"/>
      <w:r w:rsidR="00EA0634" w:rsidRPr="00504D59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="00EA0634" w:rsidRPr="00504D59">
        <w:rPr>
          <w:rFonts w:ascii="Times New Roman" w:hAnsi="Times New Roman" w:cs="Times New Roman"/>
          <w:sz w:val="24"/>
          <w:szCs w:val="24"/>
        </w:rPr>
        <w:t xml:space="preserve"> Game"</w:t>
      </w:r>
      <w:r w:rsidR="00EA0634">
        <w:rPr>
          <w:rFonts w:ascii="Times New Roman" w:hAnsi="Times New Roman" w:cs="Times New Roman"/>
          <w:sz w:val="24"/>
          <w:szCs w:val="24"/>
        </w:rPr>
        <w:t xml:space="preserve">. Wcielasz się w postać uczestnika, do której zostaje kolejno wygenerowany i przypisany numer w trakcie trwania rozgrywki. Zawodnik w turnieju będzie się zmagać z różnymi przeciwnościami, aby przejść krok po kroku do zakończenia gry. </w:t>
      </w:r>
      <w:proofErr w:type="spellStart"/>
      <w:r w:rsidR="00EA0634">
        <w:rPr>
          <w:rFonts w:ascii="Times New Roman" w:hAnsi="Times New Roman" w:cs="Times New Roman"/>
          <w:sz w:val="24"/>
          <w:szCs w:val="24"/>
        </w:rPr>
        <w:t>Cringe</w:t>
      </w:r>
      <w:proofErr w:type="spellEnd"/>
      <w:r w:rsidR="00EA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063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EA0634">
        <w:rPr>
          <w:rFonts w:ascii="Times New Roman" w:hAnsi="Times New Roman" w:cs="Times New Roman"/>
          <w:sz w:val="24"/>
          <w:szCs w:val="24"/>
        </w:rPr>
        <w:t xml:space="preserve"> </w:t>
      </w:r>
      <w:r w:rsidR="00F512F0">
        <w:rPr>
          <w:rFonts w:ascii="Times New Roman" w:hAnsi="Times New Roman" w:cs="Times New Roman"/>
          <w:sz w:val="24"/>
          <w:szCs w:val="24"/>
        </w:rPr>
        <w:t>jako</w:t>
      </w:r>
      <w:proofErr w:type="gramEnd"/>
      <w:r w:rsidR="00F512F0">
        <w:rPr>
          <w:rFonts w:ascii="Times New Roman" w:hAnsi="Times New Roman" w:cs="Times New Roman"/>
          <w:sz w:val="24"/>
          <w:szCs w:val="24"/>
        </w:rPr>
        <w:t xml:space="preserve"> główna gra składa się z sześciu mini gierek nawiązujących do serialu, ale też i nie. Aby przetrwać, musisz postępować z rozwagą przy każdym zadaniu i dbać o swój stan zdrowia</w:t>
      </w:r>
      <w:r w:rsidR="00323763">
        <w:rPr>
          <w:rFonts w:ascii="Times New Roman" w:hAnsi="Times New Roman" w:cs="Times New Roman"/>
          <w:sz w:val="24"/>
          <w:szCs w:val="24"/>
        </w:rPr>
        <w:t>, a także mieć dużo szczęścia</w:t>
      </w:r>
      <w:r w:rsidR="00F512F0">
        <w:rPr>
          <w:rFonts w:ascii="Times New Roman" w:hAnsi="Times New Roman" w:cs="Times New Roman"/>
          <w:sz w:val="24"/>
          <w:szCs w:val="24"/>
        </w:rPr>
        <w:t xml:space="preserve">! </w:t>
      </w:r>
      <w:r w:rsidR="00EA0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A5956" w14:textId="77777777" w:rsidR="00711AE1" w:rsidRDefault="00711AE1" w:rsidP="00711AE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4B017" w14:textId="77777777" w:rsidR="00E8093B" w:rsidRPr="00E8093B" w:rsidRDefault="000611AD" w:rsidP="000611A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techniczny projektu</w:t>
      </w:r>
      <w:r w:rsidR="00711AE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11AE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8093B">
        <w:rPr>
          <w:rFonts w:ascii="Times New Roman" w:hAnsi="Times New Roman" w:cs="Times New Roman"/>
          <w:bCs/>
          <w:sz w:val="24"/>
          <w:szCs w:val="24"/>
        </w:rPr>
        <w:t>Grę można podzielić na główne sektory:</w:t>
      </w:r>
    </w:p>
    <w:p w14:paraId="70542B68" w14:textId="77777777" w:rsidR="00E8093B" w:rsidRPr="00E8093B" w:rsidRDefault="00E8093B" w:rsidP="00E8093B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5DC1B" w14:textId="16DEBB82" w:rsidR="00E8093B" w:rsidRPr="00D666AD" w:rsidRDefault="00E8093B" w:rsidP="00E809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Menu z ekranem akcji do wyboru ( Nowa gra, Wczytaj, Wyjdź)</w:t>
      </w:r>
      <w:r w:rsidR="00624633">
        <w:rPr>
          <w:rFonts w:ascii="Times New Roman" w:hAnsi="Times New Roman" w:cs="Times New Roman"/>
          <w:bCs/>
          <w:sz w:val="24"/>
          <w:szCs w:val="24"/>
        </w:rPr>
        <w:t>.</w:t>
      </w:r>
      <w:r w:rsidR="00624633">
        <w:rPr>
          <w:rFonts w:ascii="Times New Roman" w:hAnsi="Times New Roman" w:cs="Times New Roman"/>
          <w:bCs/>
          <w:sz w:val="24"/>
          <w:szCs w:val="24"/>
        </w:rPr>
        <w:br/>
      </w:r>
      <w:r w:rsidR="00624633">
        <w:rPr>
          <w:rFonts w:ascii="Times New Roman" w:hAnsi="Times New Roman" w:cs="Times New Roman"/>
          <w:b/>
          <w:bCs/>
          <w:sz w:val="24"/>
          <w:szCs w:val="24"/>
        </w:rPr>
        <w:t xml:space="preserve">- Nowa Gra: </w:t>
      </w:r>
      <w:r w:rsidR="00624633">
        <w:rPr>
          <w:rFonts w:ascii="Times New Roman" w:hAnsi="Times New Roman" w:cs="Times New Roman"/>
          <w:bCs/>
          <w:sz w:val="24"/>
          <w:szCs w:val="24"/>
        </w:rPr>
        <w:t>Gracz podaje imię oraz wybiera poziom trudności</w:t>
      </w:r>
      <w:r w:rsidR="00624633">
        <w:rPr>
          <w:rFonts w:ascii="Times New Roman" w:hAnsi="Times New Roman" w:cs="Times New Roman"/>
          <w:bCs/>
          <w:sz w:val="24"/>
          <w:szCs w:val="24"/>
        </w:rPr>
        <w:br/>
      </w:r>
      <w:r w:rsidR="00624633" w:rsidRPr="00624633">
        <w:rPr>
          <w:rFonts w:ascii="Times New Roman" w:hAnsi="Times New Roman" w:cs="Times New Roman"/>
          <w:b/>
          <w:bCs/>
          <w:sz w:val="24"/>
          <w:szCs w:val="24"/>
        </w:rPr>
        <w:t>-Wczytaj:</w:t>
      </w:r>
      <w:r w:rsidR="006246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66AD">
        <w:rPr>
          <w:rFonts w:ascii="Times New Roman" w:hAnsi="Times New Roman" w:cs="Times New Roman"/>
          <w:bCs/>
          <w:sz w:val="24"/>
          <w:szCs w:val="24"/>
        </w:rPr>
        <w:t>Gracz wczytuje z pliku wybrany przez siebie zapis.</w:t>
      </w:r>
      <w:r w:rsidR="00D666AD">
        <w:rPr>
          <w:rFonts w:ascii="Times New Roman" w:hAnsi="Times New Roman" w:cs="Times New Roman"/>
          <w:bCs/>
          <w:sz w:val="24"/>
          <w:szCs w:val="24"/>
        </w:rPr>
        <w:br/>
        <w:t xml:space="preserve">Zapisy tworzą się automatycznie na grze, w której gracz </w:t>
      </w:r>
      <w:proofErr w:type="gramStart"/>
      <w:r w:rsidR="00D666AD">
        <w:rPr>
          <w:rFonts w:ascii="Times New Roman" w:hAnsi="Times New Roman" w:cs="Times New Roman"/>
          <w:bCs/>
          <w:sz w:val="24"/>
          <w:szCs w:val="24"/>
        </w:rPr>
        <w:t>zginie więc</w:t>
      </w:r>
      <w:proofErr w:type="gramEnd"/>
      <w:r w:rsidR="00D666AD">
        <w:rPr>
          <w:rFonts w:ascii="Times New Roman" w:hAnsi="Times New Roman" w:cs="Times New Roman"/>
          <w:bCs/>
          <w:sz w:val="24"/>
          <w:szCs w:val="24"/>
        </w:rPr>
        <w:t xml:space="preserve"> może</w:t>
      </w:r>
      <w:r w:rsidR="00D666AD">
        <w:rPr>
          <w:rFonts w:ascii="Times New Roman" w:hAnsi="Times New Roman" w:cs="Times New Roman"/>
          <w:bCs/>
          <w:sz w:val="24"/>
          <w:szCs w:val="24"/>
        </w:rPr>
        <w:br/>
        <w:t>spróbować podejść do niej jeszcze raz.</w:t>
      </w:r>
    </w:p>
    <w:p w14:paraId="2D7EC957" w14:textId="4CFDE3A6" w:rsidR="00D666AD" w:rsidRDefault="00D666AD" w:rsidP="00D666AD">
      <w:pPr>
        <w:pStyle w:val="Akapitzlis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D666AD">
        <w:rPr>
          <w:rFonts w:ascii="Times New Roman" w:hAnsi="Times New Roman" w:cs="Times New Roman"/>
          <w:b/>
          <w:bCs/>
          <w:sz w:val="24"/>
          <w:szCs w:val="24"/>
        </w:rPr>
        <w:t>Wyjdź:</w:t>
      </w:r>
      <w:r>
        <w:rPr>
          <w:rFonts w:ascii="Times New Roman" w:hAnsi="Times New Roman" w:cs="Times New Roman"/>
          <w:bCs/>
          <w:sz w:val="24"/>
          <w:szCs w:val="24"/>
        </w:rPr>
        <w:t xml:space="preserve"> Wychodzi z gry.</w:t>
      </w:r>
      <w:bookmarkStart w:id="0" w:name="_GoBack"/>
      <w:bookmarkEnd w:id="0"/>
    </w:p>
    <w:p w14:paraId="403D5939" w14:textId="77777777" w:rsidR="00624633" w:rsidRPr="00E8093B" w:rsidRDefault="00624633" w:rsidP="00624633">
      <w:pPr>
        <w:pStyle w:val="Akapitzlis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01147" w14:textId="3896B760" w:rsidR="00E8093B" w:rsidRPr="00E8093B" w:rsidRDefault="00E8093B" w:rsidP="00E809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Główna gra, którą jest 6 mini gier każda napisana w swojej osobnej klasie.</w:t>
      </w:r>
      <w:r w:rsidR="00624633">
        <w:rPr>
          <w:rFonts w:ascii="Times New Roman" w:hAnsi="Times New Roman" w:cs="Times New Roman"/>
          <w:bCs/>
          <w:sz w:val="24"/>
          <w:szCs w:val="24"/>
        </w:rPr>
        <w:br/>
        <w:t>Gry odwołują się do obiektu gracza pobierając jego poziom trudności, a przy porażce modyfikują jego stan HP.</w:t>
      </w:r>
    </w:p>
    <w:p w14:paraId="1BB24BCB" w14:textId="582ED0F1" w:rsidR="000611AD" w:rsidRDefault="00E8093B" w:rsidP="00E8093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Zakończenie gry z podsumowaniem i wyświetleniem punktów zdobytych przez gracza. </w:t>
      </w:r>
      <w:r w:rsidR="00624633">
        <w:rPr>
          <w:rFonts w:ascii="Times New Roman" w:hAnsi="Times New Roman" w:cs="Times New Roman"/>
          <w:bCs/>
          <w:sz w:val="24"/>
          <w:szCs w:val="24"/>
        </w:rPr>
        <w:br/>
        <w:t>Punkty pokazywane są tylko przy wygranej.</w:t>
      </w:r>
      <w:r w:rsidR="00711AE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04D5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C2F4377" w14:textId="77777777" w:rsidR="008C50C7" w:rsidRDefault="000611AD" w:rsidP="000611A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Potencjalne możliwe problemy i zagrożenia (do części technicznej)</w:t>
      </w:r>
    </w:p>
    <w:p w14:paraId="0C52CD01" w14:textId="77777777" w:rsidR="008C50C7" w:rsidRDefault="008C50C7" w:rsidP="008C50C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Wczytywanie z pliku</w:t>
      </w:r>
    </w:p>
    <w:p w14:paraId="518ADD03" w14:textId="77777777" w:rsidR="006B3FC4" w:rsidRDefault="008C50C7" w:rsidP="008C50C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Użyte funkcje wykraczające poza zakres materiału, który był omawiany na zajęciach</w:t>
      </w:r>
    </w:p>
    <w:p w14:paraId="20366021" w14:textId="4E2DB302" w:rsidR="000611AD" w:rsidRDefault="006B3FC4" w:rsidP="008C50C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Operowanie na referencji do obiektu „Player”</w:t>
      </w:r>
      <w:r w:rsidR="00EA063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4E096B" w14:textId="77777777" w:rsidR="008C50C7" w:rsidRDefault="008C50C7" w:rsidP="008C50C7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5F238" w14:textId="4EC9A3CA" w:rsidR="000611AD" w:rsidRPr="00727B2B" w:rsidRDefault="000611AD" w:rsidP="00727B2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zmian w dokumencie</w:t>
      </w:r>
    </w:p>
    <w:bookmarkStart w:id="1" w:name="_MON_1704624861"/>
    <w:bookmarkEnd w:id="1"/>
    <w:p w14:paraId="08A95612" w14:textId="0005248E" w:rsidR="00AD42C1" w:rsidRPr="000611AD" w:rsidRDefault="00736E2F" w:rsidP="000611AD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414" w:dyaOrig="3795" w14:anchorId="2316A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1.5pt;height:202.5pt" o:ole="">
            <v:imagedata r:id="rId7" o:title=""/>
          </v:shape>
          <o:OLEObject Type="Embed" ProgID="Excel.Sheet.12" ShapeID="_x0000_i1051" DrawAspect="Content" ObjectID="_1704627238" r:id="rId8"/>
        </w:object>
      </w:r>
    </w:p>
    <w:sectPr w:rsidR="00AD42C1" w:rsidRPr="000611A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3E0EE" w14:textId="77777777" w:rsidR="00BA77E3" w:rsidRDefault="00BA77E3" w:rsidP="00FC7AF8">
      <w:pPr>
        <w:spacing w:after="0" w:line="240" w:lineRule="auto"/>
      </w:pPr>
      <w:r>
        <w:separator/>
      </w:r>
    </w:p>
  </w:endnote>
  <w:endnote w:type="continuationSeparator" w:id="0">
    <w:p w14:paraId="0C66BFAF" w14:textId="77777777" w:rsidR="00BA77E3" w:rsidRDefault="00BA77E3" w:rsidP="00FC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F8D78" w14:textId="77777777" w:rsidR="00BA77E3" w:rsidRDefault="00BA77E3" w:rsidP="00FC7AF8">
      <w:pPr>
        <w:spacing w:after="0" w:line="240" w:lineRule="auto"/>
      </w:pPr>
      <w:r>
        <w:separator/>
      </w:r>
    </w:p>
  </w:footnote>
  <w:footnote w:type="continuationSeparator" w:id="0">
    <w:p w14:paraId="3365C3EF" w14:textId="77777777" w:rsidR="00BA77E3" w:rsidRDefault="00BA77E3" w:rsidP="00FC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E2C32" w14:textId="1199B8C8" w:rsidR="00FC7AF8" w:rsidRDefault="00FC7AF8">
    <w:pPr>
      <w:pStyle w:val="Nagwek"/>
    </w:pPr>
    <w:r>
      <w:t>Autorzy: Aleksander Chomicz &amp; Szymon Drapiński</w:t>
    </w:r>
  </w:p>
  <w:p w14:paraId="62BF1B6A" w14:textId="77777777" w:rsidR="00FC7AF8" w:rsidRDefault="00FC7AF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3F38"/>
    <w:multiLevelType w:val="hybridMultilevel"/>
    <w:tmpl w:val="3A84230C"/>
    <w:lvl w:ilvl="0" w:tplc="9EDE45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B4166"/>
    <w:multiLevelType w:val="hybridMultilevel"/>
    <w:tmpl w:val="41B898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52E6C"/>
    <w:multiLevelType w:val="hybridMultilevel"/>
    <w:tmpl w:val="554A8E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71"/>
    <w:rsid w:val="000611AD"/>
    <w:rsid w:val="000F09B6"/>
    <w:rsid w:val="00323763"/>
    <w:rsid w:val="004227E1"/>
    <w:rsid w:val="00504D59"/>
    <w:rsid w:val="005B7D7A"/>
    <w:rsid w:val="00624633"/>
    <w:rsid w:val="006B3FC4"/>
    <w:rsid w:val="00711AE1"/>
    <w:rsid w:val="00727B2B"/>
    <w:rsid w:val="00736E2F"/>
    <w:rsid w:val="008C50C7"/>
    <w:rsid w:val="00930F23"/>
    <w:rsid w:val="00AD42C1"/>
    <w:rsid w:val="00AE104F"/>
    <w:rsid w:val="00BA77E3"/>
    <w:rsid w:val="00C909C0"/>
    <w:rsid w:val="00D313B1"/>
    <w:rsid w:val="00D666AD"/>
    <w:rsid w:val="00DA4586"/>
    <w:rsid w:val="00DD6565"/>
    <w:rsid w:val="00E440C9"/>
    <w:rsid w:val="00E8093B"/>
    <w:rsid w:val="00EA0634"/>
    <w:rsid w:val="00F20D71"/>
    <w:rsid w:val="00F24E9B"/>
    <w:rsid w:val="00F321E7"/>
    <w:rsid w:val="00F512F0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2BDA"/>
  <w15:chartTrackingRefBased/>
  <w15:docId w15:val="{09DB3624-D222-42EE-867D-F223ECF7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F20D7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20D7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20D7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20D7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20D71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FC7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7AF8"/>
  </w:style>
  <w:style w:type="paragraph" w:styleId="Stopka">
    <w:name w:val="footer"/>
    <w:basedOn w:val="Normalny"/>
    <w:link w:val="StopkaZnak"/>
    <w:uiPriority w:val="99"/>
    <w:unhideWhenUsed/>
    <w:rsid w:val="00FC7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7AF8"/>
  </w:style>
  <w:style w:type="paragraph" w:styleId="Akapitzlist">
    <w:name w:val="List Paragraph"/>
    <w:basedOn w:val="Normalny"/>
    <w:uiPriority w:val="34"/>
    <w:qFormat/>
    <w:rsid w:val="0006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Arkusz_programu_Microsoft_Excel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Chomicz</dc:creator>
  <cp:keywords/>
  <dc:description/>
  <cp:lastModifiedBy>Szymon Drapiński</cp:lastModifiedBy>
  <cp:revision>20</cp:revision>
  <dcterms:created xsi:type="dcterms:W3CDTF">2022-01-25T10:04:00Z</dcterms:created>
  <dcterms:modified xsi:type="dcterms:W3CDTF">2022-01-25T13:47:00Z</dcterms:modified>
</cp:coreProperties>
</file>