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301D94" wp14:paraId="501817AE" wp14:textId="0979C94F">
      <w:pPr>
        <w:jc w:val="center"/>
        <w:rPr>
          <w:sz w:val="36"/>
          <w:szCs w:val="36"/>
        </w:rPr>
      </w:pPr>
      <w:r w:rsidRPr="3F301D94" w:rsidR="0A89ECF7">
        <w:rPr>
          <w:sz w:val="36"/>
          <w:szCs w:val="36"/>
        </w:rPr>
        <w:t>ОТЧЁТ № 1 ПО УП</w:t>
      </w:r>
    </w:p>
    <w:p w:rsidR="0A89ECF7" w:rsidP="3F301D94" w:rsidRDefault="0A89ECF7" w14:paraId="550B8D32" w14:textId="04ED6C85">
      <w:pPr>
        <w:jc w:val="center"/>
        <w:rPr>
          <w:sz w:val="36"/>
          <w:szCs w:val="36"/>
        </w:rPr>
      </w:pPr>
      <w:r w:rsidRPr="3F301D94" w:rsidR="0A89ECF7">
        <w:rPr>
          <w:sz w:val="36"/>
          <w:szCs w:val="36"/>
        </w:rPr>
        <w:t xml:space="preserve">ОТЧЁТ ПОДГОТОВИЛ СТУДЕНТ ГРУППЫ ИСП-23В </w:t>
      </w:r>
    </w:p>
    <w:p w:rsidR="0A89ECF7" w:rsidP="3F301D94" w:rsidRDefault="0A89ECF7" w14:paraId="741FBD48" w14:textId="4FB3E08B">
      <w:pPr>
        <w:jc w:val="center"/>
      </w:pPr>
      <w:r w:rsidRPr="3F301D94" w:rsidR="0A89ECF7">
        <w:rPr>
          <w:sz w:val="36"/>
          <w:szCs w:val="36"/>
        </w:rPr>
        <w:t>ФИЛИППОВ Д</w:t>
      </w:r>
      <w:r w:rsidRPr="3F301D94" w:rsidR="7AD4159D">
        <w:rPr>
          <w:sz w:val="36"/>
          <w:szCs w:val="36"/>
        </w:rPr>
        <w:t>.М.</w:t>
      </w:r>
    </w:p>
    <w:p w:rsidR="3F301D94" w:rsidP="3F301D94" w:rsidRDefault="3F301D94" w14:paraId="2C39E1A1" w14:textId="5A331A32">
      <w:pPr>
        <w:jc w:val="center"/>
        <w:rPr>
          <w:sz w:val="36"/>
          <w:szCs w:val="36"/>
        </w:rPr>
      </w:pPr>
    </w:p>
    <w:p w:rsidR="3F301D94" w:rsidRDefault="3F301D94" w14:paraId="0F209BD3" w14:textId="189D1E95">
      <w:r>
        <w:br w:type="page"/>
      </w:r>
    </w:p>
    <w:p w:rsidR="33107D73" w:rsidP="3F301D94" w:rsidRDefault="33107D73" w14:paraId="50EFBEDA" w14:textId="3563026E">
      <w:pPr>
        <w:pStyle w:val="Normal"/>
        <w:jc w:val="both"/>
      </w:pPr>
      <w:r w:rsidRPr="3F301D94" w:rsidR="33107D73">
        <w:rPr>
          <w:sz w:val="28"/>
          <w:szCs w:val="28"/>
        </w:rPr>
        <w:t>В ходе работы над первым заданием было проведено ознакомление с содержанием и методами выполнения работы</w:t>
      </w:r>
      <w:r w:rsidRPr="3F301D94" w:rsidR="18795FC4">
        <w:rPr>
          <w:sz w:val="28"/>
          <w:szCs w:val="28"/>
        </w:rPr>
        <w:t xml:space="preserve">, изучение </w:t>
      </w:r>
      <w:r w:rsidRPr="3F301D94" w:rsidR="1DF24366">
        <w:rPr>
          <w:sz w:val="28"/>
          <w:szCs w:val="28"/>
        </w:rPr>
        <w:t xml:space="preserve">информации в файлах и дальнейший переход к предобработке </w:t>
      </w:r>
      <w:r w:rsidRPr="3F301D94" w:rsidR="650F329E">
        <w:rPr>
          <w:sz w:val="28"/>
          <w:szCs w:val="28"/>
        </w:rPr>
        <w:t>данных.</w:t>
      </w:r>
    </w:p>
    <w:p w:rsidR="12D51227" w:rsidP="3F301D94" w:rsidRDefault="12D51227" w14:paraId="2346FA73" w14:textId="4DC2EC19">
      <w:pPr>
        <w:pStyle w:val="Normal"/>
        <w:jc w:val="both"/>
      </w:pPr>
      <w:r w:rsidRPr="3F301D94" w:rsidR="12D51227">
        <w:rPr>
          <w:sz w:val="28"/>
          <w:szCs w:val="28"/>
        </w:rPr>
        <w:t xml:space="preserve">Предобработка данных </w:t>
      </w:r>
      <w:r w:rsidRPr="3F301D94" w:rsidR="1AB85097">
        <w:rPr>
          <w:sz w:val="28"/>
          <w:szCs w:val="28"/>
        </w:rPr>
        <w:t>является</w:t>
      </w:r>
      <w:r w:rsidRPr="3F301D94" w:rsidR="3A5F4494">
        <w:rPr>
          <w:sz w:val="28"/>
          <w:szCs w:val="28"/>
        </w:rPr>
        <w:t xml:space="preserve"> первоначальным осмотром </w:t>
      </w:r>
      <w:r w:rsidRPr="3F301D94" w:rsidR="29AB6C91">
        <w:rPr>
          <w:sz w:val="28"/>
          <w:szCs w:val="28"/>
        </w:rPr>
        <w:t>содержимого файлов и объединением данных в общую базу</w:t>
      </w:r>
      <w:r w:rsidRPr="3F301D94" w:rsidR="5719CA22">
        <w:rPr>
          <w:sz w:val="28"/>
          <w:szCs w:val="28"/>
        </w:rPr>
        <w:t xml:space="preserve">. Также были созданы файлы-клоны общей базы данных в форматах </w:t>
      </w:r>
      <w:r w:rsidRPr="3F301D94" w:rsidR="5719CA22">
        <w:rPr>
          <w:sz w:val="28"/>
          <w:szCs w:val="28"/>
        </w:rPr>
        <w:t>json</w:t>
      </w:r>
      <w:r w:rsidRPr="3F301D94" w:rsidR="5719CA22">
        <w:rPr>
          <w:sz w:val="28"/>
          <w:szCs w:val="28"/>
        </w:rPr>
        <w:t xml:space="preserve">, </w:t>
      </w:r>
      <w:r w:rsidRPr="3F301D94" w:rsidR="5719CA22">
        <w:rPr>
          <w:sz w:val="28"/>
          <w:szCs w:val="28"/>
        </w:rPr>
        <w:t>xlsx</w:t>
      </w:r>
      <w:r w:rsidRPr="3F301D94" w:rsidR="5719CA22">
        <w:rPr>
          <w:sz w:val="28"/>
          <w:szCs w:val="28"/>
        </w:rPr>
        <w:t xml:space="preserve">, </w:t>
      </w:r>
      <w:r w:rsidRPr="3F301D94" w:rsidR="5719CA22">
        <w:rPr>
          <w:sz w:val="28"/>
          <w:szCs w:val="28"/>
        </w:rPr>
        <w:t>csv</w:t>
      </w:r>
      <w:r w:rsidRPr="3F301D94" w:rsidR="2E8F0E15">
        <w:rPr>
          <w:sz w:val="28"/>
          <w:szCs w:val="28"/>
        </w:rPr>
        <w:t xml:space="preserve"> для </w:t>
      </w:r>
      <w:r w:rsidRPr="3F301D94" w:rsidR="1CC5B71C">
        <w:rPr>
          <w:sz w:val="28"/>
          <w:szCs w:val="28"/>
        </w:rPr>
        <w:t xml:space="preserve">экспериментов с добавлением данных и на случай проблем в разработке приложения. </w:t>
      </w:r>
    </w:p>
    <w:p w:rsidR="1CC5B71C" w:rsidP="3F301D94" w:rsidRDefault="1CC5B71C" w14:paraId="30BDED17" w14:textId="3437A980">
      <w:pPr>
        <w:pStyle w:val="Normal"/>
        <w:jc w:val="both"/>
        <w:rPr>
          <w:sz w:val="28"/>
          <w:szCs w:val="28"/>
        </w:rPr>
      </w:pPr>
      <w:r w:rsidRPr="3F301D94" w:rsidR="1CC5B71C">
        <w:rPr>
          <w:sz w:val="28"/>
          <w:szCs w:val="28"/>
        </w:rPr>
        <w:t xml:space="preserve">После успешной предобработки был создан </w:t>
      </w:r>
      <w:r w:rsidRPr="3F301D94" w:rsidR="488E3CEE">
        <w:rPr>
          <w:sz w:val="28"/>
          <w:szCs w:val="28"/>
        </w:rPr>
        <w:t>файл с диаграммами,</w:t>
      </w:r>
      <w:r w:rsidRPr="3F301D94" w:rsidR="1CC5B71C">
        <w:rPr>
          <w:sz w:val="28"/>
          <w:szCs w:val="28"/>
        </w:rPr>
        <w:t xml:space="preserve"> содержащими полную информацию о </w:t>
      </w:r>
      <w:r w:rsidRPr="3F301D94" w:rsidR="6134C767">
        <w:rPr>
          <w:sz w:val="28"/>
          <w:szCs w:val="28"/>
        </w:rPr>
        <w:t>базе данных в виде визуальных графиков, матриц и таблиц.</w:t>
      </w:r>
    </w:p>
    <w:p w:rsidR="3F301D94" w:rsidP="3F301D94" w:rsidRDefault="3F301D94" w14:paraId="383F0B1A" w14:textId="05060CEF">
      <w:pPr>
        <w:pStyle w:val="Normal"/>
        <w:jc w:val="both"/>
        <w:rPr>
          <w:sz w:val="28"/>
          <w:szCs w:val="28"/>
        </w:rPr>
      </w:pPr>
    </w:p>
    <w:p w:rsidR="3F301D94" w:rsidP="3F301D94" w:rsidRDefault="3F301D94" w14:paraId="4233BC02" w14:textId="6ACEFFFE">
      <w:pPr>
        <w:jc w:val="center"/>
        <w:rPr>
          <w:sz w:val="36"/>
          <w:szCs w:val="3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601C"/>
    <w:rsid w:val="08239A1D"/>
    <w:rsid w:val="08239A1D"/>
    <w:rsid w:val="09E1DC26"/>
    <w:rsid w:val="09E1DC26"/>
    <w:rsid w:val="0A89ECF7"/>
    <w:rsid w:val="0F5BEF18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87CB7E3"/>
    <w:rsid w:val="29AB6C91"/>
    <w:rsid w:val="2C9BEB9E"/>
    <w:rsid w:val="2E8F0E15"/>
    <w:rsid w:val="2F1170D7"/>
    <w:rsid w:val="2F1170D7"/>
    <w:rsid w:val="33107D73"/>
    <w:rsid w:val="35883BCF"/>
    <w:rsid w:val="35883BCF"/>
    <w:rsid w:val="3A5F4494"/>
    <w:rsid w:val="3E0EA901"/>
    <w:rsid w:val="3F301D94"/>
    <w:rsid w:val="41AB95E6"/>
    <w:rsid w:val="488E3CEE"/>
    <w:rsid w:val="4BF1ED35"/>
    <w:rsid w:val="5705862A"/>
    <w:rsid w:val="5719CA22"/>
    <w:rsid w:val="58346340"/>
    <w:rsid w:val="6134C767"/>
    <w:rsid w:val="649931C2"/>
    <w:rsid w:val="64C10F1F"/>
    <w:rsid w:val="650F329E"/>
    <w:rsid w:val="6C145F8D"/>
    <w:rsid w:val="72D78625"/>
    <w:rsid w:val="748AFF2D"/>
    <w:rsid w:val="79A4D487"/>
    <w:rsid w:val="7AD4159D"/>
    <w:rsid w:val="7C79FD45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DDA9"/>
  <w15:chartTrackingRefBased/>
  <w15:docId w15:val="{AFEB3F72-DF40-460B-BA81-807BE1F845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2025-12-09T14:04:41.2777734Z</dcterms:created>
  <dcterms:modified xsi:type="dcterms:W3CDTF">2025-12-09T16:19:20.7809759Z</dcterms:modified>
  <dc:creator>Филиппов Дмитрий</dc:creator>
  <lastModifiedBy>Филиппов Дмитрий</lastModifiedBy>
</coreProperties>
</file>