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0043D8" wp14:paraId="501817AE" wp14:textId="01C4A5A6">
      <w:pPr>
        <w:jc w:val="center"/>
        <w:rPr>
          <w:sz w:val="36"/>
          <w:szCs w:val="36"/>
        </w:rPr>
      </w:pPr>
      <w:r w:rsidRPr="280043D8" w:rsidR="6BF95412">
        <w:rPr>
          <w:sz w:val="36"/>
          <w:szCs w:val="36"/>
        </w:rPr>
        <w:t xml:space="preserve">ОТЧЁТ № </w:t>
      </w:r>
      <w:r w:rsidRPr="280043D8" w:rsidR="12BCBC2E">
        <w:rPr>
          <w:sz w:val="36"/>
          <w:szCs w:val="36"/>
        </w:rPr>
        <w:t>2</w:t>
      </w:r>
      <w:r w:rsidRPr="280043D8" w:rsidR="6BF95412">
        <w:rPr>
          <w:sz w:val="36"/>
          <w:szCs w:val="36"/>
        </w:rPr>
        <w:t xml:space="preserve"> ПО УП</w:t>
      </w:r>
    </w:p>
    <w:p w:rsidR="6BF95412" w:rsidP="280043D8" w:rsidRDefault="6BF95412" w14:paraId="550B8D32" w14:textId="04ED6C85">
      <w:pPr>
        <w:jc w:val="center"/>
        <w:rPr>
          <w:sz w:val="36"/>
          <w:szCs w:val="36"/>
        </w:rPr>
      </w:pPr>
      <w:r w:rsidRPr="280043D8" w:rsidR="6BF95412">
        <w:rPr>
          <w:sz w:val="36"/>
          <w:szCs w:val="36"/>
        </w:rPr>
        <w:t xml:space="preserve">ОТЧЁТ ПОДГОТОВИЛ СТУДЕНТ ГРУППЫ ИСП-23В </w:t>
      </w:r>
    </w:p>
    <w:p w:rsidR="6BF95412" w:rsidP="280043D8" w:rsidRDefault="6BF95412" w14:paraId="741FBD48" w14:textId="4FB3E08B">
      <w:pPr>
        <w:jc w:val="center"/>
      </w:pPr>
      <w:r w:rsidRPr="280043D8" w:rsidR="6BF95412">
        <w:rPr>
          <w:sz w:val="36"/>
          <w:szCs w:val="36"/>
        </w:rPr>
        <w:t>ФИЛИППОВ Д</w:t>
      </w:r>
      <w:r w:rsidRPr="280043D8" w:rsidR="67AEBD88">
        <w:rPr>
          <w:sz w:val="36"/>
          <w:szCs w:val="36"/>
        </w:rPr>
        <w:t>.М.</w:t>
      </w:r>
    </w:p>
    <w:p w:rsidR="280043D8" w:rsidP="280043D8" w:rsidRDefault="280043D8" w14:paraId="2C39E1A1" w14:textId="5A331A32">
      <w:pPr>
        <w:jc w:val="center"/>
        <w:rPr>
          <w:sz w:val="36"/>
          <w:szCs w:val="36"/>
        </w:rPr>
      </w:pPr>
    </w:p>
    <w:p w:rsidR="280043D8" w:rsidRDefault="280043D8" w14:paraId="0F209BD3" w14:textId="189D1E95">
      <w:r>
        <w:br w:type="page"/>
      </w:r>
    </w:p>
    <w:p w:rsidR="03AF3804" w:rsidP="280043D8" w:rsidRDefault="03AF3804" w14:paraId="50EFBEDA" w14:textId="4D77AFE1">
      <w:pPr>
        <w:pStyle w:val="Normal"/>
        <w:jc w:val="both"/>
      </w:pPr>
      <w:r w:rsidRPr="280043D8" w:rsidR="03AF3804">
        <w:rPr>
          <w:sz w:val="28"/>
          <w:szCs w:val="28"/>
        </w:rPr>
        <w:t xml:space="preserve">В ходе работы над </w:t>
      </w:r>
      <w:r w:rsidRPr="280043D8" w:rsidR="59A08CB5">
        <w:rPr>
          <w:sz w:val="28"/>
          <w:szCs w:val="28"/>
        </w:rPr>
        <w:t>вторым заданием</w:t>
      </w:r>
      <w:r w:rsidRPr="280043D8" w:rsidR="64562203">
        <w:rPr>
          <w:sz w:val="28"/>
          <w:szCs w:val="28"/>
        </w:rPr>
        <w:t xml:space="preserve"> по </w:t>
      </w:r>
      <w:r w:rsidRPr="280043D8" w:rsidR="64562203">
        <w:rPr>
          <w:sz w:val="28"/>
          <w:szCs w:val="28"/>
        </w:rPr>
        <w:t>бэкэнду</w:t>
      </w:r>
      <w:r w:rsidRPr="280043D8" w:rsidR="7F7A0461">
        <w:rPr>
          <w:sz w:val="28"/>
          <w:szCs w:val="28"/>
        </w:rPr>
        <w:t xml:space="preserve"> потребовалось изучение теории и применение её на практике. Архитектура </w:t>
      </w:r>
      <w:r w:rsidRPr="280043D8" w:rsidR="7F7A0461">
        <w:rPr>
          <w:sz w:val="28"/>
          <w:szCs w:val="28"/>
        </w:rPr>
        <w:t>GraghQL</w:t>
      </w:r>
      <w:r w:rsidRPr="280043D8" w:rsidR="7F7A0461">
        <w:rPr>
          <w:sz w:val="28"/>
          <w:szCs w:val="28"/>
        </w:rPr>
        <w:t xml:space="preserve"> </w:t>
      </w:r>
      <w:r w:rsidRPr="280043D8" w:rsidR="5CAF7F54">
        <w:rPr>
          <w:sz w:val="28"/>
          <w:szCs w:val="28"/>
        </w:rPr>
        <w:t xml:space="preserve">и база данных </w:t>
      </w:r>
      <w:r w:rsidRPr="280043D8" w:rsidR="5CAF7F54">
        <w:rPr>
          <w:sz w:val="28"/>
          <w:szCs w:val="28"/>
        </w:rPr>
        <w:t>SQLite</w:t>
      </w:r>
      <w:r w:rsidRPr="280043D8" w:rsidR="58D48460">
        <w:rPr>
          <w:sz w:val="28"/>
          <w:szCs w:val="28"/>
        </w:rPr>
        <w:t xml:space="preserve"> потребовали </w:t>
      </w:r>
      <w:r w:rsidRPr="280043D8" w:rsidR="15B93A53">
        <w:rPr>
          <w:sz w:val="28"/>
          <w:szCs w:val="28"/>
        </w:rPr>
        <w:t xml:space="preserve">внедрения нескольких проверок и подключения </w:t>
      </w:r>
      <w:r w:rsidRPr="280043D8" w:rsidR="0F15C1BE">
        <w:rPr>
          <w:sz w:val="28"/>
          <w:szCs w:val="28"/>
        </w:rPr>
        <w:t>резервного клона базы в другом формате с прямым подключением и выводом данных из него</w:t>
      </w:r>
      <w:r w:rsidRPr="280043D8" w:rsidR="72242631">
        <w:rPr>
          <w:sz w:val="28"/>
          <w:szCs w:val="28"/>
        </w:rPr>
        <w:t xml:space="preserve"> в связи с проблемами подключения основной базы данных. Выведение информации </w:t>
      </w:r>
      <w:r w:rsidRPr="280043D8" w:rsidR="1D886E25">
        <w:rPr>
          <w:sz w:val="28"/>
          <w:szCs w:val="28"/>
        </w:rPr>
        <w:t>происходит</w:t>
      </w:r>
      <w:r w:rsidRPr="280043D8" w:rsidR="0F15C1BE">
        <w:rPr>
          <w:sz w:val="28"/>
          <w:szCs w:val="28"/>
        </w:rPr>
        <w:t xml:space="preserve"> </w:t>
      </w:r>
      <w:r w:rsidRPr="280043D8" w:rsidR="0F15C1BE">
        <w:rPr>
          <w:sz w:val="28"/>
          <w:szCs w:val="28"/>
        </w:rPr>
        <w:t xml:space="preserve">в двух видах для окон просмотра товаров на </w:t>
      </w:r>
      <w:r w:rsidRPr="280043D8" w:rsidR="29EA42B3">
        <w:rPr>
          <w:sz w:val="28"/>
          <w:szCs w:val="28"/>
        </w:rPr>
        <w:t xml:space="preserve">главной странице с выводом подборки товаров для клиента и для окна списка всей продукции. </w:t>
      </w:r>
    </w:p>
    <w:p w:rsidR="411D26EF" w:rsidP="280043D8" w:rsidRDefault="411D26EF" w14:paraId="23488F42" w14:textId="7B16E6AF">
      <w:pPr>
        <w:pStyle w:val="Normal"/>
        <w:jc w:val="both"/>
      </w:pPr>
      <w:r w:rsidRPr="280043D8" w:rsidR="411D26EF">
        <w:rPr>
          <w:sz w:val="28"/>
          <w:szCs w:val="28"/>
        </w:rPr>
        <w:t>Технологический стек приложения</w:t>
      </w:r>
      <w:r w:rsidRPr="280043D8" w:rsidR="45E9E6BA">
        <w:rPr>
          <w:sz w:val="28"/>
          <w:szCs w:val="28"/>
        </w:rPr>
        <w:t xml:space="preserve"> </w:t>
      </w:r>
      <w:r w:rsidRPr="280043D8" w:rsidR="45E9E6BA">
        <w:rPr>
          <w:sz w:val="28"/>
          <w:szCs w:val="28"/>
        </w:rPr>
        <w:t>-</w:t>
      </w:r>
      <w:r w:rsidRPr="280043D8" w:rsidR="411D26EF">
        <w:rPr>
          <w:sz w:val="28"/>
          <w:szCs w:val="28"/>
        </w:rPr>
        <w:t xml:space="preserve"> </w:t>
      </w:r>
      <w:r w:rsidRPr="280043D8" w:rsidR="0FD73596">
        <w:rPr>
          <w:sz w:val="28"/>
          <w:szCs w:val="28"/>
        </w:rPr>
        <w:t>это</w:t>
      </w:r>
      <w:r w:rsidRPr="280043D8" w:rsidR="0FD73596">
        <w:rPr>
          <w:sz w:val="28"/>
          <w:szCs w:val="28"/>
        </w:rPr>
        <w:t xml:space="preserve"> язык программирования Python, </w:t>
      </w:r>
      <w:r w:rsidRPr="280043D8" w:rsidR="7858BD3F">
        <w:rPr>
          <w:sz w:val="28"/>
          <w:szCs w:val="28"/>
        </w:rPr>
        <w:t xml:space="preserve">база данных </w:t>
      </w:r>
      <w:r w:rsidRPr="280043D8" w:rsidR="7858BD3F">
        <w:rPr>
          <w:sz w:val="28"/>
          <w:szCs w:val="28"/>
        </w:rPr>
        <w:t>SQLite</w:t>
      </w:r>
      <w:r w:rsidRPr="280043D8" w:rsidR="7858BD3F">
        <w:rPr>
          <w:sz w:val="28"/>
          <w:szCs w:val="28"/>
        </w:rPr>
        <w:t xml:space="preserve">, веб-сердце приложения </w:t>
      </w:r>
      <w:r w:rsidRPr="280043D8" w:rsidR="7858BD3F">
        <w:rPr>
          <w:sz w:val="28"/>
          <w:szCs w:val="28"/>
        </w:rPr>
        <w:t>Flask</w:t>
      </w:r>
      <w:r w:rsidRPr="280043D8" w:rsidR="7858BD3F">
        <w:rPr>
          <w:sz w:val="28"/>
          <w:szCs w:val="28"/>
        </w:rPr>
        <w:t>, фун</w:t>
      </w:r>
      <w:r w:rsidRPr="280043D8" w:rsidR="722DC385">
        <w:rPr>
          <w:sz w:val="28"/>
          <w:szCs w:val="28"/>
        </w:rPr>
        <w:t xml:space="preserve">кциональные библиотеки sqlite3, </w:t>
      </w:r>
      <w:r w:rsidRPr="280043D8" w:rsidR="722DC385">
        <w:rPr>
          <w:sz w:val="28"/>
          <w:szCs w:val="28"/>
        </w:rPr>
        <w:t>datetime</w:t>
      </w:r>
      <w:r w:rsidRPr="280043D8" w:rsidR="722DC385">
        <w:rPr>
          <w:sz w:val="28"/>
          <w:szCs w:val="28"/>
        </w:rPr>
        <w:t xml:space="preserve">, </w:t>
      </w:r>
      <w:r w:rsidRPr="280043D8" w:rsidR="722DC385">
        <w:rPr>
          <w:sz w:val="28"/>
          <w:szCs w:val="28"/>
        </w:rPr>
        <w:t>json</w:t>
      </w:r>
      <w:r w:rsidRPr="280043D8" w:rsidR="722DC385">
        <w:rPr>
          <w:sz w:val="28"/>
          <w:szCs w:val="28"/>
        </w:rPr>
        <w:t xml:space="preserve">, </w:t>
      </w:r>
      <w:r w:rsidRPr="280043D8" w:rsidR="722DC385">
        <w:rPr>
          <w:sz w:val="28"/>
          <w:szCs w:val="28"/>
        </w:rPr>
        <w:t>csv</w:t>
      </w:r>
      <w:r w:rsidRPr="280043D8" w:rsidR="722DC385">
        <w:rPr>
          <w:sz w:val="28"/>
          <w:szCs w:val="28"/>
        </w:rPr>
        <w:t xml:space="preserve">, </w:t>
      </w:r>
      <w:r w:rsidRPr="280043D8" w:rsidR="722DC385">
        <w:rPr>
          <w:sz w:val="28"/>
          <w:szCs w:val="28"/>
        </w:rPr>
        <w:t>os</w:t>
      </w:r>
      <w:r w:rsidRPr="280043D8" w:rsidR="722DC385">
        <w:rPr>
          <w:sz w:val="28"/>
          <w:szCs w:val="28"/>
        </w:rPr>
        <w:t xml:space="preserve">, base64. </w:t>
      </w:r>
    </w:p>
    <w:p w:rsidR="24E25ED8" w:rsidP="280043D8" w:rsidRDefault="24E25ED8" w14:paraId="17C93635" w14:textId="2F9EB53C">
      <w:pPr>
        <w:pStyle w:val="Normal"/>
        <w:jc w:val="both"/>
      </w:pPr>
      <w:r w:rsidRPr="280043D8" w:rsidR="24E25ED8">
        <w:rPr>
          <w:sz w:val="28"/>
          <w:szCs w:val="28"/>
        </w:rPr>
        <w:t>Поток обработки данных в приложении:</w:t>
      </w:r>
    </w:p>
    <w:p w:rsidR="24E25ED8" w:rsidP="280043D8" w:rsidRDefault="24E25ED8" w14:paraId="0D70EA46" w14:textId="047DC1B4">
      <w:pPr>
        <w:pStyle w:val="Normal"/>
        <w:jc w:val="both"/>
      </w:pPr>
      <w:r w:rsidRPr="280043D8" w:rsidR="24E25ED8">
        <w:rPr>
          <w:sz w:val="28"/>
          <w:szCs w:val="28"/>
          <w:lang w:val="en-US"/>
        </w:rPr>
        <w:t xml:space="preserve">SQLite </w:t>
      </w:r>
      <w:r w:rsidRPr="280043D8" w:rsidR="24E25ED8">
        <w:rPr>
          <w:sz w:val="28"/>
          <w:szCs w:val="28"/>
          <w:lang w:val="en-US"/>
        </w:rPr>
        <w:t>db</w:t>
      </w:r>
      <w:r w:rsidRPr="280043D8" w:rsidR="24E25ED8">
        <w:rPr>
          <w:sz w:val="28"/>
          <w:szCs w:val="28"/>
          <w:lang w:val="en-US"/>
        </w:rPr>
        <w:t xml:space="preserve"> → CSV File → </w:t>
      </w:r>
      <w:r w:rsidRPr="280043D8" w:rsidR="24E25ED8">
        <w:rPr>
          <w:sz w:val="28"/>
          <w:szCs w:val="28"/>
          <w:lang w:val="en-US"/>
        </w:rPr>
        <w:t>Parser</w:t>
      </w:r>
      <w:r w:rsidRPr="280043D8" w:rsidR="24E25ED8">
        <w:rPr>
          <w:sz w:val="28"/>
          <w:szCs w:val="28"/>
          <w:lang w:val="en-US"/>
        </w:rPr>
        <w:t xml:space="preserve"> → Data </w:t>
      </w:r>
      <w:r w:rsidRPr="280043D8" w:rsidR="24E25ED8">
        <w:rPr>
          <w:sz w:val="28"/>
          <w:szCs w:val="28"/>
          <w:lang w:val="en-US"/>
        </w:rPr>
        <w:t>Cleaning</w:t>
      </w:r>
      <w:r w:rsidRPr="280043D8" w:rsidR="24E25ED8">
        <w:rPr>
          <w:sz w:val="28"/>
          <w:szCs w:val="28"/>
          <w:lang w:val="en-US"/>
        </w:rPr>
        <w:t xml:space="preserve"> → Database →     Aggregation</w:t>
      </w:r>
      <w:r w:rsidRPr="280043D8" w:rsidR="24E25ED8">
        <w:rPr>
          <w:sz w:val="28"/>
          <w:szCs w:val="28"/>
          <w:lang w:val="en-US"/>
        </w:rPr>
        <w:t xml:space="preserve"> → API</w:t>
      </w:r>
    </w:p>
    <w:p w:rsidR="24E25ED8" w:rsidP="280043D8" w:rsidRDefault="24E25ED8" w14:paraId="454A96ED" w14:textId="755B0BAB">
      <w:pPr>
        <w:pStyle w:val="Normal"/>
        <w:jc w:val="both"/>
      </w:pPr>
      <w:r w:rsidRPr="280043D8" w:rsidR="24E25ED8">
        <w:rPr>
          <w:sz w:val="28"/>
          <w:szCs w:val="28"/>
        </w:rPr>
        <w:t xml:space="preserve">    ↓           ↓           ↓           ↓           ↓         ↓</w:t>
      </w:r>
    </w:p>
    <w:p w:rsidR="24E25ED8" w:rsidP="280043D8" w:rsidRDefault="24E25ED8" w14:paraId="18AF834E" w14:textId="26F833B7">
      <w:pPr>
        <w:pStyle w:val="Normal"/>
        <w:jc w:val="both"/>
      </w:pPr>
      <w:r w:rsidRPr="280043D8" w:rsidR="24E25ED8">
        <w:rPr>
          <w:sz w:val="28"/>
          <w:szCs w:val="28"/>
          <w:lang w:val="en-US"/>
        </w:rPr>
        <w:t xml:space="preserve">78k </w:t>
      </w:r>
      <w:r w:rsidRPr="280043D8" w:rsidR="24E25ED8">
        <w:rPr>
          <w:sz w:val="28"/>
          <w:szCs w:val="28"/>
          <w:lang w:val="en-US"/>
        </w:rPr>
        <w:t>rows  Type</w:t>
      </w:r>
      <w:r w:rsidRPr="280043D8" w:rsidR="24E25ED8">
        <w:rPr>
          <w:sz w:val="28"/>
          <w:szCs w:val="28"/>
          <w:lang w:val="en-US"/>
        </w:rPr>
        <w:t xml:space="preserve"> conversion Validation Insert    GROUP BY   JSON</w:t>
      </w:r>
    </w:p>
    <w:p w:rsidR="2688FEA8" w:rsidP="280043D8" w:rsidRDefault="2688FEA8" w14:paraId="55D61356" w14:textId="1C14F50E">
      <w:pPr>
        <w:pStyle w:val="Normal"/>
        <w:jc w:val="both"/>
      </w:pPr>
      <w:r w:rsidRPr="280043D8" w:rsidR="2688FEA8">
        <w:rPr>
          <w:sz w:val="28"/>
          <w:szCs w:val="28"/>
          <w:lang w:val="en-US"/>
        </w:rPr>
        <w:t>Общая</w:t>
      </w:r>
      <w:r w:rsidRPr="280043D8" w:rsidR="2688FEA8">
        <w:rPr>
          <w:sz w:val="28"/>
          <w:szCs w:val="28"/>
          <w:lang w:val="en-US"/>
        </w:rPr>
        <w:t xml:space="preserve"> </w:t>
      </w:r>
      <w:r w:rsidRPr="280043D8" w:rsidR="2688FEA8">
        <w:rPr>
          <w:sz w:val="28"/>
          <w:szCs w:val="28"/>
          <w:lang w:val="en-US"/>
        </w:rPr>
        <w:t>архитектура</w:t>
      </w:r>
      <w:r w:rsidRPr="280043D8" w:rsidR="2688FEA8">
        <w:rPr>
          <w:sz w:val="28"/>
          <w:szCs w:val="28"/>
          <w:lang w:val="en-US"/>
        </w:rPr>
        <w:t xml:space="preserve"> </w:t>
      </w:r>
      <w:r w:rsidRPr="280043D8" w:rsidR="2688FEA8">
        <w:rPr>
          <w:sz w:val="28"/>
          <w:szCs w:val="28"/>
          <w:lang w:val="en-US"/>
        </w:rPr>
        <w:t>приложения</w:t>
      </w:r>
      <w:r w:rsidRPr="280043D8" w:rsidR="2688FEA8">
        <w:rPr>
          <w:sz w:val="28"/>
          <w:szCs w:val="28"/>
          <w:lang w:val="en-US"/>
        </w:rPr>
        <w:t>:</w:t>
      </w:r>
    </w:p>
    <w:p w:rsidR="2688FEA8" w:rsidP="280043D8" w:rsidRDefault="2688FEA8" w14:paraId="4A697777" w14:textId="4CA52AD4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</w:pPr>
      <w:r>
        <w:br/>
      </w:r>
      <w:r w:rsidRPr="280043D8" w:rsidR="2688FEA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 xml:space="preserve">                 </w:t>
      </w:r>
      <w:r w:rsidRPr="280043D8" w:rsidR="2688FEA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FLASK APPLICATION</w:t>
      </w:r>
      <w:r>
        <w:br/>
      </w:r>
      <w:r w:rsidRPr="280043D8" w:rsidR="1E192F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Database Layer: SQLite3, SQL, Schema migration.</w:t>
      </w:r>
    </w:p>
    <w:p w:rsidR="32E70C10" w:rsidP="280043D8" w:rsidRDefault="32E70C10" w14:paraId="1C6B5702" w14:textId="60144CDD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</w:pPr>
      <w:r w:rsidRPr="280043D8" w:rsidR="32E70C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Business</w:t>
      </w:r>
      <w:r w:rsidRPr="280043D8" w:rsidR="56BBDF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Layer: Data processing, Aggregation</w:t>
      </w:r>
      <w:r w:rsidRPr="280043D8" w:rsidR="56BBDF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. </w:t>
      </w:r>
      <w:r w:rsidRPr="280043D8" w:rsidR="32E70C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2E70C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           </w:t>
      </w:r>
    </w:p>
    <w:p w:rsidR="32E70C10" w:rsidP="280043D8" w:rsidRDefault="32E70C10" w14:paraId="2E722360" w14:textId="4E57084B">
      <w:pPr>
        <w:pStyle w:val="Normal"/>
        <w:jc w:val="both"/>
        <w:rPr>
          <w:color w:val="0D0D0D" w:themeColor="text1" w:themeTint="F2" w:themeShade="FF"/>
        </w:rPr>
      </w:pPr>
      <w:r w:rsidRPr="280043D8" w:rsidR="32E70C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API Layer: RESTful</w:t>
      </w:r>
      <w:r w:rsidRPr="280043D8" w:rsidR="508F20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Endpoints, Request/Response, Error Handling. </w:t>
      </w:r>
      <w:r w:rsidRPr="280043D8" w:rsidR="32E70C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2E70C1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 xml:space="preserve">         </w:t>
      </w:r>
      <w:r>
        <w:br/>
      </w:r>
      <w:r w:rsidRPr="280043D8" w:rsidR="32E70C1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 xml:space="preserve">               </w:t>
      </w:r>
    </w:p>
    <w:p w:rsidR="36B4F09A" w:rsidP="280043D8" w:rsidRDefault="36B4F09A" w14:paraId="6FDF3DC2" w14:textId="236EC086">
      <w:pPr>
        <w:pStyle w:val="Normal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</w:pP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Каждая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функция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и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слой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разбиты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по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отдельным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модулям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для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простоты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работы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с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кодом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и 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его</w:t>
      </w:r>
      <w:r w:rsidRPr="280043D8" w:rsidR="36B4F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модификации</w:t>
      </w:r>
      <w:r w:rsidRPr="280043D8" w:rsidR="3588D0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.</w:t>
      </w:r>
    </w:p>
    <w:p w:rsidR="280043D8" w:rsidP="280043D8" w:rsidRDefault="280043D8" w14:paraId="5F5B26FC" w14:textId="31ABEA38">
      <w:pPr>
        <w:pStyle w:val="Normal"/>
        <w:jc w:val="both"/>
        <w:rPr>
          <w:sz w:val="28"/>
          <w:szCs w:val="28"/>
        </w:rPr>
      </w:pPr>
    </w:p>
    <w:p w:rsidR="280043D8" w:rsidP="280043D8" w:rsidRDefault="280043D8" w14:paraId="383F0B1A" w14:textId="05060CEF">
      <w:pPr>
        <w:pStyle w:val="Normal"/>
        <w:jc w:val="both"/>
        <w:rPr>
          <w:sz w:val="28"/>
          <w:szCs w:val="28"/>
        </w:rPr>
      </w:pPr>
    </w:p>
    <w:p w:rsidR="280043D8" w:rsidP="280043D8" w:rsidRDefault="280043D8" w14:paraId="4233BC02" w14:textId="6ACEFFFE">
      <w:pPr>
        <w:jc w:val="center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3AF3804"/>
    <w:rsid w:val="08239A1D"/>
    <w:rsid w:val="0978D2F1"/>
    <w:rsid w:val="09E1DC26"/>
    <w:rsid w:val="0BC29701"/>
    <w:rsid w:val="0F15C1BE"/>
    <w:rsid w:val="0F5BEF18"/>
    <w:rsid w:val="0FD73596"/>
    <w:rsid w:val="116571C4"/>
    <w:rsid w:val="12BCBC2E"/>
    <w:rsid w:val="12CD3722"/>
    <w:rsid w:val="138CCC3B"/>
    <w:rsid w:val="15B93A53"/>
    <w:rsid w:val="15FC601C"/>
    <w:rsid w:val="17D99EEB"/>
    <w:rsid w:val="1A0414F4"/>
    <w:rsid w:val="1D886E25"/>
    <w:rsid w:val="1DBD0273"/>
    <w:rsid w:val="1E192FE1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2F404FE7"/>
    <w:rsid w:val="32D624CB"/>
    <w:rsid w:val="32E70C10"/>
    <w:rsid w:val="34C5DFBE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6BBDFD7"/>
    <w:rsid w:val="5705862A"/>
    <w:rsid w:val="5747E894"/>
    <w:rsid w:val="57529FD9"/>
    <w:rsid w:val="58AF0092"/>
    <w:rsid w:val="58D48460"/>
    <w:rsid w:val="59A08CB5"/>
    <w:rsid w:val="5B96E0F5"/>
    <w:rsid w:val="5CAF7F54"/>
    <w:rsid w:val="5E1EAC2D"/>
    <w:rsid w:val="61DAEDEE"/>
    <w:rsid w:val="64562203"/>
    <w:rsid w:val="649931C2"/>
    <w:rsid w:val="64C10F1F"/>
    <w:rsid w:val="65EDDF34"/>
    <w:rsid w:val="65EDDF34"/>
    <w:rsid w:val="66E658E1"/>
    <w:rsid w:val="6787C6E6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DDA9"/>
  <w15:chartTrackingRefBased/>
  <w15:docId w15:val="{AFEB3F72-DF40-460B-BA81-807BE1F84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2025-12-09T14:04:41.2777734Z</dcterms:created>
  <dcterms:modified xsi:type="dcterms:W3CDTF">2025-12-10T18:55:06.2841991Z</dcterms:modified>
  <dc:creator>Филиппов Дмитрий</dc:creator>
  <lastModifiedBy>Филиппов Дмитрий</lastModifiedBy>
</coreProperties>
</file>