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E83314" wp14:paraId="5559C7FA" wp14:textId="76E8922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24E8331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ОТЧЁТ № </w:t>
      </w:r>
      <w:r w:rsidRPr="24E83314" w:rsidR="29E061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2</w:t>
      </w:r>
      <w:r w:rsidRPr="24E8331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 ПО УП</w:t>
      </w:r>
    </w:p>
    <w:p xmlns:wp14="http://schemas.microsoft.com/office/word/2010/wordml" w:rsidP="24E83314" wp14:paraId="53D0E208" wp14:textId="49DB6C3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24E8331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ОТЧЁТ ПОДГОТОВИЛ СТУДЕНТ ГРУППЫ ИСП-23В </w:t>
      </w:r>
    </w:p>
    <w:p xmlns:wp14="http://schemas.microsoft.com/office/word/2010/wordml" w:rsidP="24E83314" wp14:paraId="5C39DA52" wp14:textId="69DEF3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24E8331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ФИЛИППОВ </w:t>
      </w:r>
      <w:r w:rsidRPr="24E8331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Д.М.</w:t>
      </w:r>
    </w:p>
    <w:p xmlns:wp14="http://schemas.microsoft.com/office/word/2010/wordml" w:rsidP="24E83314" wp14:paraId="501817AE" wp14:textId="33904BC7">
      <w:pPr>
        <w:rPr>
          <w:sz w:val="28"/>
          <w:szCs w:val="28"/>
        </w:rPr>
      </w:pPr>
    </w:p>
    <w:p w:rsidR="24E83314" w:rsidP="24E83314" w:rsidRDefault="24E83314" w14:paraId="64942C3B" w14:textId="3CDE7743">
      <w:pPr>
        <w:rPr>
          <w:sz w:val="28"/>
          <w:szCs w:val="28"/>
        </w:rPr>
      </w:pPr>
      <w:r w:rsidRPr="24E83314">
        <w:rPr>
          <w:sz w:val="28"/>
          <w:szCs w:val="28"/>
        </w:rPr>
        <w:br w:type="page"/>
      </w:r>
    </w:p>
    <w:p w:rsidR="18C6ECA8" w:rsidP="24E83314" w:rsidRDefault="18C6ECA8" w14:paraId="4FB40724" w14:textId="03A76E7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Исходные данные были предоставлены в трех Excel-файлах:</w:t>
      </w:r>
    </w:p>
    <w:p w:rsidR="18C6ECA8" w:rsidP="24E83314" w:rsidRDefault="18C6ECA8" w14:paraId="1D01DD8D" w14:textId="5A00CC44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inputDataComments.xlsx: комментарии к заявкам от мастеров</w:t>
      </w:r>
    </w:p>
    <w:p w:rsidR="18C6ECA8" w:rsidP="24E83314" w:rsidRDefault="18C6ECA8" w14:paraId="1CA53F97" w14:textId="54F4E78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inputDataUsers.xlsx: информация о пользователях системы</w:t>
      </w:r>
    </w:p>
    <w:p w:rsidR="18C6ECA8" w:rsidP="24E83314" w:rsidRDefault="18C6ECA8" w14:paraId="5AF8FB22" w14:textId="69A97DA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inputDataRequests.xlsx: данные о заявках на ремонт оборудования</w:t>
      </w:r>
    </w:p>
    <w:p w:rsidR="24E83314" w:rsidP="24E83314" w:rsidRDefault="24E83314" w14:paraId="751D33EB" w14:textId="7121A71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18C6ECA8" w:rsidP="24E83314" w:rsidRDefault="18C6ECA8" w14:paraId="258C211F" w14:textId="56595AF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Анализ данных позволил выявить следующие ключевые сущности:</w:t>
      </w:r>
    </w:p>
    <w:p w:rsidR="18C6ECA8" w:rsidP="24E83314" w:rsidRDefault="18C6ECA8" w14:paraId="490F0F36" w14:textId="559E91F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Пользователи разных категорий с различными функциональными обязанностями.</w:t>
      </w:r>
    </w:p>
    <w:p w:rsidR="18C6ECA8" w:rsidP="24E83314" w:rsidRDefault="18C6ECA8" w14:paraId="33A857B8" w14:textId="5E96CA2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Заявки на ремонт с указанием типа и модели оборудования.</w:t>
      </w:r>
    </w:p>
    <w:p w:rsidR="18C6ECA8" w:rsidP="24E83314" w:rsidRDefault="18C6ECA8" w14:paraId="3F4B6E9A" w14:textId="0DE84DF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Комментарии к заявкам от ответственных специалистов.</w:t>
      </w:r>
    </w:p>
    <w:p w:rsidR="18C6ECA8" w:rsidP="24E83314" w:rsidRDefault="18C6ECA8" w14:paraId="0D3449A0" w14:textId="4853500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Типы климатического оборудования.</w:t>
      </w:r>
    </w:p>
    <w:p w:rsidR="18C6ECA8" w:rsidP="24E83314" w:rsidRDefault="18C6ECA8" w14:paraId="6D0ED5E3" w14:textId="3FE9565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Статусы заявок.</w:t>
      </w:r>
    </w:p>
    <w:p w:rsidR="18C6ECA8" w:rsidP="24E83314" w:rsidRDefault="18C6ECA8" w14:paraId="014F9715" w14:textId="66D4CF8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18C6ECA8" w:rsidP="24E83314" w:rsidRDefault="18C6ECA8" w14:paraId="0A993512" w14:textId="3BBDB07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4E83314" w:rsidR="18C6EC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ER-диаграмма системы</w:t>
      </w:r>
    </w:p>
    <w:p w:rsidR="24E83314" w:rsidP="24E83314" w:rsidRDefault="24E83314" w14:paraId="6A6841CD" w14:textId="3ABA28D2">
      <w:pPr>
        <w:pStyle w:val="Normal"/>
        <w:rPr>
          <w:sz w:val="28"/>
          <w:szCs w:val="28"/>
        </w:rPr>
      </w:pPr>
    </w:p>
    <w:p w:rsidR="24E83314" w:rsidP="24E83314" w:rsidRDefault="24E83314" w14:paraId="09A978CC" w14:textId="5AF34AA1">
      <w:pPr>
        <w:rPr>
          <w:sz w:val="28"/>
          <w:szCs w:val="28"/>
        </w:rPr>
      </w:pPr>
      <w:r w:rsidRPr="24E83314">
        <w:rPr>
          <w:sz w:val="28"/>
          <w:szCs w:val="28"/>
        </w:rPr>
        <w:br w:type="page"/>
      </w:r>
    </w:p>
    <w:p w:rsidR="7C0E4F6A" w:rsidP="24E83314" w:rsidRDefault="7C0E4F6A" w14:paraId="075D9917" w14:textId="6B59D889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7C0E4F6A" w:rsidP="24E83314" w:rsidRDefault="7C0E4F6A" w14:paraId="344A80FB" w14:textId="53C19FC7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 ER-ДИАГРАММА СИСТЕМЫ УЧЁТА ЗАЯВОК                         │</w:t>
      </w:r>
    </w:p>
    <w:p w:rsidR="7C0E4F6A" w:rsidP="24E83314" w:rsidRDefault="7C0E4F6A" w14:paraId="0DF264FF" w14:textId="389A0AFC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НА РЕМОНТ КЛИМАТИЧЕСКОГО ОБОРУДОВАНИЯ                      │</w:t>
      </w:r>
    </w:p>
    <w:p w:rsidR="7C0E4F6A" w:rsidP="24E83314" w:rsidRDefault="7C0E4F6A" w14:paraId="408B1A65" w14:textId="3CBB9E2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7C0E4F6A" w:rsidP="24E83314" w:rsidRDefault="7C0E4F6A" w14:paraId="636D5F23" w14:textId="6540C9DD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                                                           │</w:t>
      </w:r>
    </w:p>
    <w:p w:rsidR="7C0E4F6A" w:rsidP="24E83314" w:rsidRDefault="7C0E4F6A" w14:paraId="0C6B0B65" w14:textId="5533C11B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┌──────────────────┐      ┌──────────────────┐      ┌──────────────────┐  │</w:t>
      </w:r>
    </w:p>
    <w:p w:rsidR="7C0E4F6A" w:rsidP="24E83314" w:rsidRDefault="7C0E4F6A" w14:paraId="5D38F568" w14:textId="20C83A38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</w:t>
      </w:r>
      <w:r w:rsidRPr="24E83314" w:rsidR="7C0E4F6A">
        <w:rPr>
          <w:sz w:val="28"/>
          <w:szCs w:val="28"/>
        </w:rPr>
        <w:t>user_types</w:t>
      </w:r>
      <w:r w:rsidRPr="24E83314" w:rsidR="7C0E4F6A">
        <w:rPr>
          <w:sz w:val="28"/>
          <w:szCs w:val="28"/>
        </w:rPr>
        <w:t xml:space="preserve">     │      │     </w:t>
      </w:r>
      <w:r w:rsidRPr="24E83314" w:rsidR="7C0E4F6A">
        <w:rPr>
          <w:sz w:val="28"/>
          <w:szCs w:val="28"/>
        </w:rPr>
        <w:t>users</w:t>
      </w:r>
      <w:r w:rsidRPr="24E83314" w:rsidR="7C0E4F6A">
        <w:rPr>
          <w:sz w:val="28"/>
          <w:szCs w:val="28"/>
        </w:rPr>
        <w:t xml:space="preserve">        │      │ </w:t>
      </w:r>
      <w:r w:rsidRPr="24E83314" w:rsidR="7C0E4F6A">
        <w:rPr>
          <w:sz w:val="28"/>
          <w:szCs w:val="28"/>
        </w:rPr>
        <w:t>request_statuses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134F4F14" w14:textId="3100B20D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├──────────────────┤      ├──────────────────┤      ├──────────────────┤  │</w:t>
      </w:r>
    </w:p>
    <w:p w:rsidR="7C0E4F6A" w:rsidP="24E83314" w:rsidRDefault="7C0E4F6A" w14:paraId="72D9DF96" w14:textId="7EF7440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PK </w:t>
      </w:r>
      <w:r w:rsidRPr="24E83314" w:rsidR="7C0E4F6A">
        <w:rPr>
          <w:sz w:val="28"/>
          <w:szCs w:val="28"/>
        </w:rPr>
        <w:t>user_type_id</w:t>
      </w:r>
      <w:r w:rsidRPr="24E83314" w:rsidR="7C0E4F6A">
        <w:rPr>
          <w:sz w:val="28"/>
          <w:szCs w:val="28"/>
        </w:rPr>
        <w:t xml:space="preserve">  │◄──</w:t>
      </w:r>
      <w:r w:rsidRPr="24E83314" w:rsidR="7C0E4F6A">
        <w:rPr>
          <w:sz w:val="28"/>
          <w:szCs w:val="28"/>
        </w:rPr>
        <w:t>┐  │</w:t>
      </w:r>
      <w:r w:rsidRPr="24E83314" w:rsidR="7C0E4F6A">
        <w:rPr>
          <w:sz w:val="28"/>
          <w:szCs w:val="28"/>
        </w:rPr>
        <w:t xml:space="preserve"> PK </w:t>
      </w:r>
      <w:r w:rsidRPr="24E83314" w:rsidR="7C0E4F6A">
        <w:rPr>
          <w:sz w:val="28"/>
          <w:szCs w:val="28"/>
        </w:rPr>
        <w:t>user_id</w:t>
      </w:r>
      <w:r w:rsidRPr="24E83314" w:rsidR="7C0E4F6A">
        <w:rPr>
          <w:sz w:val="28"/>
          <w:szCs w:val="28"/>
        </w:rPr>
        <w:t xml:space="preserve">       </w:t>
      </w:r>
      <w:r w:rsidRPr="24E83314" w:rsidR="7C0E4F6A">
        <w:rPr>
          <w:sz w:val="28"/>
          <w:szCs w:val="28"/>
        </w:rPr>
        <w:t>│  ┌</w:t>
      </w:r>
      <w:r w:rsidRPr="24E83314" w:rsidR="7C0E4F6A">
        <w:rPr>
          <w:sz w:val="28"/>
          <w:szCs w:val="28"/>
        </w:rPr>
        <w:t xml:space="preserve">───┤ PK </w:t>
      </w:r>
      <w:r w:rsidRPr="24E83314" w:rsidR="7C0E4F6A">
        <w:rPr>
          <w:sz w:val="28"/>
          <w:szCs w:val="28"/>
        </w:rPr>
        <w:t>status_id</w:t>
      </w:r>
      <w:r w:rsidRPr="24E83314" w:rsidR="7C0E4F6A">
        <w:rPr>
          <w:sz w:val="28"/>
          <w:szCs w:val="28"/>
        </w:rPr>
        <w:t xml:space="preserve">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23EC4632" w14:textId="2810AE50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type_name</w:t>
      </w:r>
      <w:r w:rsidRPr="24E83314" w:rsidR="7C0E4F6A">
        <w:rPr>
          <w:sz w:val="28"/>
          <w:szCs w:val="28"/>
        </w:rPr>
        <w:t xml:space="preserve">     │   └──┤ FK </w:t>
      </w:r>
      <w:r w:rsidRPr="24E83314" w:rsidR="7C0E4F6A">
        <w:rPr>
          <w:sz w:val="28"/>
          <w:szCs w:val="28"/>
        </w:rPr>
        <w:t>user_type_id</w:t>
      </w:r>
      <w:r w:rsidRPr="24E83314" w:rsidR="7C0E4F6A">
        <w:rPr>
          <w:sz w:val="28"/>
          <w:szCs w:val="28"/>
        </w:rPr>
        <w:t xml:space="preserve">  │  │   │    </w:t>
      </w:r>
      <w:r w:rsidRPr="24E83314" w:rsidR="7C0E4F6A">
        <w:rPr>
          <w:sz w:val="28"/>
          <w:szCs w:val="28"/>
        </w:rPr>
        <w:t>status_name</w:t>
      </w:r>
      <w:r w:rsidRPr="24E83314" w:rsidR="7C0E4F6A">
        <w:rPr>
          <w:sz w:val="28"/>
          <w:szCs w:val="28"/>
        </w:rPr>
        <w:t xml:space="preserve">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7F0F7F7E" w14:textId="31F3991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</w:t>
      </w:r>
      <w:r w:rsidRPr="24E83314" w:rsidR="7C0E4F6A">
        <w:rPr>
          <w:sz w:val="28"/>
          <w:szCs w:val="28"/>
        </w:rPr>
        <w:t>description</w:t>
      </w:r>
      <w:r w:rsidRPr="24E83314" w:rsidR="7C0E4F6A">
        <w:rPr>
          <w:sz w:val="28"/>
          <w:szCs w:val="28"/>
        </w:rPr>
        <w:t xml:space="preserve">    │      │    </w:t>
      </w:r>
      <w:r w:rsidRPr="24E83314" w:rsidR="7C0E4F6A">
        <w:rPr>
          <w:sz w:val="28"/>
          <w:szCs w:val="28"/>
        </w:rPr>
        <w:t>full_name</w:t>
      </w:r>
      <w:r w:rsidRPr="24E83314" w:rsidR="7C0E4F6A">
        <w:rPr>
          <w:sz w:val="28"/>
          <w:szCs w:val="28"/>
        </w:rPr>
        <w:t xml:space="preserve">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│    </w:t>
      </w:r>
      <w:r w:rsidRPr="24E83314" w:rsidR="7C0E4F6A">
        <w:rPr>
          <w:sz w:val="28"/>
          <w:szCs w:val="28"/>
        </w:rPr>
        <w:t>is_active</w:t>
      </w:r>
      <w:r w:rsidRPr="24E83314" w:rsidR="7C0E4F6A">
        <w:rPr>
          <w:sz w:val="28"/>
          <w:szCs w:val="28"/>
        </w:rPr>
        <w:t xml:space="preserve">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5D9E6CDF" w14:textId="1E8AFC4B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└</w:t>
      </w:r>
      <w:r w:rsidRPr="24E83314" w:rsidR="7C0E4F6A">
        <w:rPr>
          <w:sz w:val="28"/>
          <w:szCs w:val="28"/>
        </w:rPr>
        <w:t xml:space="preserve">──────────────────┘      │      </w:t>
      </w:r>
      <w:r w:rsidRPr="24E83314" w:rsidR="7C0E4F6A">
        <w:rPr>
          <w:sz w:val="28"/>
          <w:szCs w:val="28"/>
        </w:rPr>
        <w:t>phone</w:t>
      </w:r>
      <w:r w:rsidRPr="24E83314" w:rsidR="7C0E4F6A">
        <w:rPr>
          <w:sz w:val="28"/>
          <w:szCs w:val="28"/>
        </w:rPr>
        <w:t xml:space="preserve">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└──────────────────</w:t>
      </w:r>
      <w:r w:rsidRPr="24E83314" w:rsidR="7C0E4F6A">
        <w:rPr>
          <w:sz w:val="28"/>
          <w:szCs w:val="28"/>
        </w:rPr>
        <w:t>┘  │</w:t>
      </w:r>
    </w:p>
    <w:p w:rsidR="7C0E4F6A" w:rsidP="24E83314" w:rsidRDefault="7C0E4F6A" w14:paraId="40C8E839" w14:textId="18C16D6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│                            │      </w:t>
      </w:r>
      <w:r w:rsidRPr="24E83314" w:rsidR="7C0E4F6A">
        <w:rPr>
          <w:sz w:val="28"/>
          <w:szCs w:val="28"/>
        </w:rPr>
        <w:t>login</w:t>
      </w:r>
      <w:r w:rsidRPr="24E83314" w:rsidR="7C0E4F6A">
        <w:rPr>
          <w:sz w:val="28"/>
          <w:szCs w:val="28"/>
        </w:rPr>
        <w:t xml:space="preserve">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            │</w:t>
      </w:r>
    </w:p>
    <w:p w:rsidR="7C0E4F6A" w:rsidP="24E83314" w:rsidRDefault="7C0E4F6A" w14:paraId="53872450" w14:textId="561E4E9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│                            │  </w:t>
      </w:r>
      <w:r w:rsidRPr="24E83314" w:rsidR="7C0E4F6A">
        <w:rPr>
          <w:sz w:val="28"/>
          <w:szCs w:val="28"/>
        </w:rPr>
        <w:t>password_hash</w:t>
      </w:r>
      <w:r w:rsidRPr="24E83314" w:rsidR="7C0E4F6A">
        <w:rPr>
          <w:sz w:val="28"/>
          <w:szCs w:val="28"/>
        </w:rPr>
        <w:t xml:space="preserve">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┌───────────────</w:t>
      </w:r>
      <w:r w:rsidRPr="24E83314" w:rsidR="7C0E4F6A">
        <w:rPr>
          <w:sz w:val="28"/>
          <w:szCs w:val="28"/>
        </w:rPr>
        <w:t>┐  │</w:t>
      </w:r>
    </w:p>
    <w:p w:rsidR="7C0E4F6A" w:rsidP="24E83314" w:rsidRDefault="7C0E4F6A" w14:paraId="5234639E" w14:textId="6159B75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│                            │    </w:t>
      </w:r>
      <w:r w:rsidRPr="24E83314" w:rsidR="7C0E4F6A">
        <w:rPr>
          <w:sz w:val="28"/>
          <w:szCs w:val="28"/>
        </w:rPr>
        <w:t>is_active</w:t>
      </w:r>
      <w:r w:rsidRPr="24E83314" w:rsidR="7C0E4F6A">
        <w:rPr>
          <w:sz w:val="28"/>
          <w:szCs w:val="28"/>
        </w:rPr>
        <w:t xml:space="preserve">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│ </w:t>
      </w:r>
      <w:r w:rsidRPr="24E83314" w:rsidR="7C0E4F6A">
        <w:rPr>
          <w:sz w:val="28"/>
          <w:szCs w:val="28"/>
        </w:rPr>
        <w:t>manufacturers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254339BB" w14:textId="1D256FDB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          └─────────┬────────┘  │      ├───────────────┤  │</w:t>
      </w:r>
    </w:p>
    <w:p w:rsidR="7C0E4F6A" w:rsidP="24E83314" w:rsidRDefault="7C0E4F6A" w14:paraId="4F7D79FF" w14:textId="3873547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│                                      │           │      │ PK </w:t>
      </w:r>
      <w:r w:rsidRPr="24E83314" w:rsidR="7C0E4F6A">
        <w:rPr>
          <w:sz w:val="28"/>
          <w:szCs w:val="28"/>
        </w:rPr>
        <w:t>manufactur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18DCF4DD" w14:textId="15FDF75E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┌</w:t>
      </w:r>
      <w:r w:rsidRPr="24E83314" w:rsidR="7C0E4F6A">
        <w:rPr>
          <w:sz w:val="28"/>
          <w:szCs w:val="28"/>
        </w:rPr>
        <w:t xml:space="preserve">──────────────────┐          ┌─────┴─────┐    │      │    </w:t>
      </w:r>
      <w:r w:rsidRPr="24E83314" w:rsidR="7C0E4F6A">
        <w:rPr>
          <w:sz w:val="28"/>
          <w:szCs w:val="28"/>
        </w:rPr>
        <w:t>er_id</w:t>
      </w:r>
      <w:r w:rsidRPr="24E83314" w:rsidR="7C0E4F6A">
        <w:rPr>
          <w:sz w:val="28"/>
          <w:szCs w:val="28"/>
        </w:rPr>
        <w:t xml:space="preserve"> 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701AC74E" w14:textId="1FCB6934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equipment_types</w:t>
      </w:r>
      <w:r w:rsidRPr="24E83314" w:rsidR="7C0E4F6A">
        <w:rPr>
          <w:sz w:val="28"/>
          <w:szCs w:val="28"/>
        </w:rPr>
        <w:t xml:space="preserve">  │◄─────┐   │           │    │      │ </w:t>
      </w:r>
      <w:r w:rsidRPr="24E83314" w:rsidR="7C0E4F6A">
        <w:rPr>
          <w:sz w:val="28"/>
          <w:szCs w:val="28"/>
        </w:rPr>
        <w:t>manufacturer</w:t>
      </w:r>
      <w:r w:rsidRPr="24E83314" w:rsidR="7C0E4F6A">
        <w:rPr>
          <w:sz w:val="28"/>
          <w:szCs w:val="28"/>
        </w:rPr>
        <w:t xml:space="preserve">  │  │</w:t>
      </w:r>
    </w:p>
    <w:p w:rsidR="7C0E4F6A" w:rsidP="24E83314" w:rsidRDefault="7C0E4F6A" w14:paraId="6E0BCECA" w14:textId="376E654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├</w:t>
      </w:r>
      <w:r w:rsidRPr="24E83314" w:rsidR="7C0E4F6A">
        <w:rPr>
          <w:sz w:val="28"/>
          <w:szCs w:val="28"/>
        </w:rPr>
        <w:t>──────────────────┤      │   │           │    │      │    _</w:t>
      </w:r>
      <w:r w:rsidRPr="24E83314" w:rsidR="7C0E4F6A">
        <w:rPr>
          <w:sz w:val="28"/>
          <w:szCs w:val="28"/>
        </w:rPr>
        <w:t>name</w:t>
      </w:r>
      <w:r w:rsidRPr="24E83314" w:rsidR="7C0E4F6A">
        <w:rPr>
          <w:sz w:val="28"/>
          <w:szCs w:val="28"/>
        </w:rPr>
        <w:t xml:space="preserve"> 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170B5DF8" w14:textId="4831F203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PK </w:t>
      </w:r>
      <w:r w:rsidRPr="24E83314" w:rsidR="7C0E4F6A">
        <w:rPr>
          <w:sz w:val="28"/>
          <w:szCs w:val="28"/>
        </w:rPr>
        <w:t>equip_type_id</w:t>
      </w:r>
      <w:r w:rsidRPr="24E83314" w:rsidR="7C0E4F6A">
        <w:rPr>
          <w:sz w:val="28"/>
          <w:szCs w:val="28"/>
        </w:rPr>
        <w:t xml:space="preserve"> │      │   └───────────┘    │      └───────────────</w:t>
      </w:r>
      <w:r w:rsidRPr="24E83314" w:rsidR="7C0E4F6A">
        <w:rPr>
          <w:sz w:val="28"/>
          <w:szCs w:val="28"/>
        </w:rPr>
        <w:t>┘  │</w:t>
      </w:r>
    </w:p>
    <w:p w:rsidR="7C0E4F6A" w:rsidP="24E83314" w:rsidRDefault="7C0E4F6A" w14:paraId="038553E9" w14:textId="40CD36B8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type_name</w:t>
      </w:r>
      <w:r w:rsidRPr="24E83314" w:rsidR="7C0E4F6A">
        <w:rPr>
          <w:sz w:val="28"/>
          <w:szCs w:val="28"/>
        </w:rPr>
        <w:t xml:space="preserve">     │      │         │          │             ▲           │</w:t>
      </w:r>
    </w:p>
    <w:p w:rsidR="7C0E4F6A" w:rsidP="24E83314" w:rsidRDefault="7C0E4F6A" w14:paraId="4F9C2501" w14:textId="78016C5B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manufacturer</w:t>
      </w:r>
      <w:r w:rsidRPr="24E83314" w:rsidR="7C0E4F6A">
        <w:rPr>
          <w:sz w:val="28"/>
          <w:szCs w:val="28"/>
        </w:rPr>
        <w:t xml:space="preserve">  │      │         │          │             │           │</w:t>
      </w:r>
    </w:p>
    <w:p w:rsidR="7C0E4F6A" w:rsidP="24E83314" w:rsidRDefault="7C0E4F6A" w14:paraId="15D4381D" w14:textId="2A1EBBF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       │      │   ┌─────▼─────┐    │             │           │</w:t>
      </w:r>
    </w:p>
    <w:p w:rsidR="7C0E4F6A" w:rsidP="24E83314" w:rsidRDefault="7C0E4F6A" w14:paraId="063BEEFF" w14:textId="056B9E13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└──────────────────┘      │   │           │    │      ┌───────────────┐  │</w:t>
      </w:r>
    </w:p>
    <w:p w:rsidR="7C0E4F6A" w:rsidP="24E83314" w:rsidRDefault="7C0E4F6A" w14:paraId="6E3AF9B4" w14:textId="19C81FF9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│             ▲              │   │  </w:t>
      </w:r>
      <w:r w:rsidRPr="24E83314" w:rsidR="7C0E4F6A">
        <w:rPr>
          <w:sz w:val="28"/>
          <w:szCs w:val="28"/>
        </w:rPr>
        <w:t>comments</w:t>
      </w:r>
      <w:r w:rsidRPr="24E83314" w:rsidR="7C0E4F6A">
        <w:rPr>
          <w:sz w:val="28"/>
          <w:szCs w:val="28"/>
        </w:rPr>
        <w:t xml:space="preserve"> │    │      │ </w:t>
      </w:r>
      <w:r w:rsidRPr="24E83314" w:rsidR="7C0E4F6A">
        <w:rPr>
          <w:sz w:val="28"/>
          <w:szCs w:val="28"/>
        </w:rPr>
        <w:t>equipment</w:t>
      </w:r>
      <w:r w:rsidRPr="24E83314" w:rsidR="7C0E4F6A">
        <w:rPr>
          <w:sz w:val="28"/>
          <w:szCs w:val="28"/>
        </w:rPr>
        <w:t xml:space="preserve">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57F8DE58" w14:textId="5D8BDBFC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│              │   ├───────────┤    │      │    _</w:t>
      </w:r>
      <w:r w:rsidRPr="24E83314" w:rsidR="7C0E4F6A">
        <w:rPr>
          <w:sz w:val="28"/>
          <w:szCs w:val="28"/>
        </w:rPr>
        <w:t>models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5618ED4A" w14:textId="742EFBF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│             │              │   │ PK </w:t>
      </w:r>
      <w:r w:rsidRPr="24E83314" w:rsidR="7C0E4F6A">
        <w:rPr>
          <w:sz w:val="28"/>
          <w:szCs w:val="28"/>
        </w:rPr>
        <w:t>comment</w:t>
      </w:r>
      <w:r w:rsidRPr="24E83314" w:rsidR="7C0E4F6A">
        <w:rPr>
          <w:sz w:val="28"/>
          <w:szCs w:val="28"/>
        </w:rPr>
        <w:t>│    │      ├───────────────</w:t>
      </w:r>
      <w:r w:rsidRPr="24E83314" w:rsidR="7C0E4F6A">
        <w:rPr>
          <w:sz w:val="28"/>
          <w:szCs w:val="28"/>
        </w:rPr>
        <w:t>┤  │</w:t>
      </w:r>
    </w:p>
    <w:p w:rsidR="7C0E4F6A" w:rsidP="24E83314" w:rsidRDefault="7C0E4F6A" w14:paraId="1AE2260F" w14:textId="6E17B70A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┌</w:t>
      </w:r>
      <w:r w:rsidRPr="24E83314" w:rsidR="7C0E4F6A">
        <w:rPr>
          <w:sz w:val="28"/>
          <w:szCs w:val="28"/>
        </w:rPr>
        <w:t>──────────────────┐      │   │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│    │      │ PK </w:t>
      </w:r>
      <w:r w:rsidRPr="24E83314" w:rsidR="7C0E4F6A">
        <w:rPr>
          <w:sz w:val="28"/>
          <w:szCs w:val="28"/>
        </w:rPr>
        <w:t>equip_mode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0E9EE816" w14:textId="1EEED1FD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equipment_models</w:t>
      </w:r>
      <w:r w:rsidRPr="24E83314" w:rsidR="7C0E4F6A">
        <w:rPr>
          <w:sz w:val="28"/>
          <w:szCs w:val="28"/>
        </w:rPr>
        <w:t xml:space="preserve"> │      │   │    </w:t>
      </w:r>
      <w:r w:rsidRPr="24E83314" w:rsidR="7C0E4F6A">
        <w:rPr>
          <w:sz w:val="28"/>
          <w:szCs w:val="28"/>
        </w:rPr>
        <w:t>message</w:t>
      </w:r>
      <w:r w:rsidRPr="24E83314" w:rsidR="7C0E4F6A">
        <w:rPr>
          <w:sz w:val="28"/>
          <w:szCs w:val="28"/>
        </w:rPr>
        <w:t xml:space="preserve">│    │      │    </w:t>
      </w:r>
      <w:r w:rsidRPr="24E83314" w:rsidR="7C0E4F6A">
        <w:rPr>
          <w:sz w:val="28"/>
          <w:szCs w:val="28"/>
        </w:rPr>
        <w:t>l_id</w:t>
      </w:r>
      <w:r w:rsidRPr="24E83314" w:rsidR="7C0E4F6A">
        <w:rPr>
          <w:sz w:val="28"/>
          <w:szCs w:val="28"/>
        </w:rPr>
        <w:t xml:space="preserve">  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53A4928A" w14:textId="6CE7053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├</w:t>
      </w:r>
      <w:r w:rsidRPr="24E83314" w:rsidR="7C0E4F6A">
        <w:rPr>
          <w:sz w:val="28"/>
          <w:szCs w:val="28"/>
        </w:rPr>
        <w:t xml:space="preserve">──────────────────┤      └───┤ FK </w:t>
      </w:r>
      <w:r w:rsidRPr="24E83314" w:rsidR="7C0E4F6A">
        <w:rPr>
          <w:sz w:val="28"/>
          <w:szCs w:val="28"/>
        </w:rPr>
        <w:t>master</w:t>
      </w:r>
      <w:r w:rsidRPr="24E83314" w:rsidR="7C0E4F6A">
        <w:rPr>
          <w:sz w:val="28"/>
          <w:szCs w:val="28"/>
        </w:rPr>
        <w:t xml:space="preserve"> │    │      │    </w:t>
      </w:r>
      <w:r w:rsidRPr="24E83314" w:rsidR="7C0E4F6A">
        <w:rPr>
          <w:sz w:val="28"/>
          <w:szCs w:val="28"/>
        </w:rPr>
        <w:t>model_name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78A25DF3" w14:textId="73D8842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PK </w:t>
      </w:r>
      <w:r w:rsidRPr="24E83314" w:rsidR="7C0E4F6A">
        <w:rPr>
          <w:sz w:val="28"/>
          <w:szCs w:val="28"/>
        </w:rPr>
        <w:t>equip_model</w:t>
      </w:r>
      <w:r w:rsidRPr="24E83314" w:rsidR="7C0E4F6A">
        <w:rPr>
          <w:sz w:val="28"/>
          <w:szCs w:val="28"/>
        </w:rPr>
        <w:t xml:space="preserve">   │          │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│    │      │ FK </w:t>
      </w:r>
      <w:r w:rsidRPr="24E83314" w:rsidR="7C0E4F6A">
        <w:rPr>
          <w:sz w:val="28"/>
          <w:szCs w:val="28"/>
        </w:rPr>
        <w:t>equip_type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19D6B7F0" w14:textId="2D47DECE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       │          │ FK </w:t>
      </w:r>
      <w:r w:rsidRPr="24E83314" w:rsidR="7C0E4F6A">
        <w:rPr>
          <w:sz w:val="28"/>
          <w:szCs w:val="28"/>
        </w:rPr>
        <w:t>request</w:t>
      </w:r>
      <w:r w:rsidRPr="24E83314" w:rsidR="7C0E4F6A">
        <w:rPr>
          <w:sz w:val="28"/>
          <w:szCs w:val="28"/>
        </w:rPr>
        <w:t>│    │      │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31C50434" w14:textId="0BB5F6F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model_name</w:t>
      </w:r>
      <w:r w:rsidRPr="24E83314" w:rsidR="7C0E4F6A">
        <w:rPr>
          <w:sz w:val="28"/>
          <w:szCs w:val="28"/>
        </w:rPr>
        <w:t xml:space="preserve">    │          │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│    │      │ FK </w:t>
      </w:r>
      <w:r w:rsidRPr="24E83314" w:rsidR="7C0E4F6A">
        <w:rPr>
          <w:sz w:val="28"/>
          <w:szCs w:val="28"/>
        </w:rPr>
        <w:t>manufactur</w:t>
      </w:r>
      <w:r w:rsidRPr="24E83314" w:rsidR="7C0E4F6A">
        <w:rPr>
          <w:sz w:val="28"/>
          <w:szCs w:val="28"/>
        </w:rPr>
        <w:t xml:space="preserve">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5C2C043D" w14:textId="1912E19A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equip_type_id</w:t>
      </w:r>
      <w:r w:rsidRPr="24E83314" w:rsidR="7C0E4F6A">
        <w:rPr>
          <w:sz w:val="28"/>
          <w:szCs w:val="28"/>
        </w:rPr>
        <w:t xml:space="preserve"> ├──────────┼───────────┘    │      │    </w:t>
      </w:r>
      <w:r w:rsidRPr="24E83314" w:rsidR="7C0E4F6A">
        <w:rPr>
          <w:sz w:val="28"/>
          <w:szCs w:val="28"/>
        </w:rPr>
        <w:t>er_id</w:t>
      </w:r>
      <w:r w:rsidRPr="24E83314" w:rsidR="7C0E4F6A">
        <w:rPr>
          <w:sz w:val="28"/>
          <w:szCs w:val="28"/>
        </w:rPr>
        <w:t xml:space="preserve">      </w:t>
      </w:r>
      <w:r w:rsidRPr="24E83314" w:rsidR="7C0E4F6A">
        <w:rPr>
          <w:sz w:val="28"/>
          <w:szCs w:val="28"/>
        </w:rPr>
        <w:t>│  │</w:t>
      </w:r>
    </w:p>
    <w:p w:rsidR="7C0E4F6A" w:rsidP="24E83314" w:rsidRDefault="7C0E4F6A" w14:paraId="56DF3A5F" w14:textId="462E8EE9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manufacturer</w:t>
      </w:r>
      <w:r w:rsidRPr="24E83314" w:rsidR="7C0E4F6A">
        <w:rPr>
          <w:sz w:val="28"/>
          <w:szCs w:val="28"/>
        </w:rPr>
        <w:t xml:space="preserve">  │          │                │      └───────────────</w:t>
      </w:r>
      <w:r w:rsidRPr="24E83314" w:rsidR="7C0E4F6A">
        <w:rPr>
          <w:sz w:val="28"/>
          <w:szCs w:val="28"/>
        </w:rPr>
        <w:t>┘  │</w:t>
      </w:r>
    </w:p>
    <w:p w:rsidR="7C0E4F6A" w:rsidP="24E83314" w:rsidRDefault="7C0E4F6A" w14:paraId="64662670" w14:textId="7E87F8B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_</w:t>
      </w:r>
      <w:r w:rsidRPr="24E83314" w:rsidR="7C0E4F6A">
        <w:rPr>
          <w:sz w:val="28"/>
          <w:szCs w:val="28"/>
        </w:rPr>
        <w:t>id</w:t>
      </w:r>
      <w:r w:rsidRPr="24E83314" w:rsidR="7C0E4F6A">
        <w:rPr>
          <w:sz w:val="28"/>
          <w:szCs w:val="28"/>
        </w:rPr>
        <w:t xml:space="preserve">           │          │                │             │           │</w:t>
      </w:r>
    </w:p>
    <w:p w:rsidR="7C0E4F6A" w:rsidP="24E83314" w:rsidRDefault="7C0E4F6A" w14:paraId="19D8E271" w14:textId="17C15DE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└──────────────────┘          │                │             │           │</w:t>
      </w:r>
    </w:p>
    <w:p w:rsidR="7C0E4F6A" w:rsidP="24E83314" w:rsidRDefault="7C0E4F6A" w14:paraId="6C9DE0C6" w14:textId="78F2EEA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              │                │             │           │</w:t>
      </w:r>
    </w:p>
    <w:p w:rsidR="7C0E4F6A" w:rsidP="24E83314" w:rsidRDefault="7C0E4F6A" w14:paraId="49A6DE42" w14:textId="2BD8E4A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┌─────────────────────────────▼─────────────┐  │             │           │</w:t>
      </w:r>
    </w:p>
    <w:p w:rsidR="7C0E4F6A" w:rsidP="24E83314" w:rsidRDefault="7C0E4F6A" w14:paraId="1331C21E" w14:textId="5DABE365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</w:t>
      </w:r>
      <w:r w:rsidRPr="24E83314" w:rsidR="7C0E4F6A">
        <w:rPr>
          <w:sz w:val="28"/>
          <w:szCs w:val="28"/>
        </w:rPr>
        <w:t>repair_requests</w:t>
      </w:r>
      <w:r w:rsidRPr="24E83314" w:rsidR="7C0E4F6A">
        <w:rPr>
          <w:sz w:val="28"/>
          <w:szCs w:val="28"/>
        </w:rPr>
        <w:t xml:space="preserve">           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│           │</w:t>
      </w:r>
    </w:p>
    <w:p w:rsidR="7C0E4F6A" w:rsidP="24E83314" w:rsidRDefault="7C0E4F6A" w14:paraId="39F6B96B" w14:textId="02B092A8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├───────────────────────────────────────────┤  │             │           │</w:t>
      </w:r>
    </w:p>
    <w:p w:rsidR="7C0E4F6A" w:rsidP="24E83314" w:rsidRDefault="7C0E4F6A" w14:paraId="540F9EBC" w14:textId="7FD76A8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PK </w:t>
      </w:r>
      <w:r w:rsidRPr="24E83314" w:rsidR="7C0E4F6A">
        <w:rPr>
          <w:sz w:val="28"/>
          <w:szCs w:val="28"/>
        </w:rPr>
        <w:t>request_id</w:t>
      </w:r>
      <w:r w:rsidRPr="24E83314" w:rsidR="7C0E4F6A">
        <w:rPr>
          <w:sz w:val="28"/>
          <w:szCs w:val="28"/>
        </w:rPr>
        <w:t xml:space="preserve">                             │◄─┼─────────────┘           │</w:t>
      </w:r>
    </w:p>
    <w:p w:rsidR="7C0E4F6A" w:rsidP="24E83314" w:rsidRDefault="7C0E4F6A" w14:paraId="04626E9D" w14:textId="27F9B2BC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request_number</w:t>
      </w:r>
      <w:r w:rsidRPr="24E83314" w:rsidR="7C0E4F6A">
        <w:rPr>
          <w:sz w:val="28"/>
          <w:szCs w:val="28"/>
        </w:rPr>
        <w:t xml:space="preserve">                  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            │</w:t>
      </w:r>
    </w:p>
    <w:p w:rsidR="7C0E4F6A" w:rsidP="24E83314" w:rsidRDefault="7C0E4F6A" w14:paraId="113CF977" w14:textId="029B16DA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start_date</w:t>
      </w:r>
      <w:r w:rsidRPr="24E83314" w:rsidR="7C0E4F6A">
        <w:rPr>
          <w:sz w:val="28"/>
          <w:szCs w:val="28"/>
        </w:rPr>
        <w:t xml:space="preserve">                      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            │</w:t>
      </w:r>
    </w:p>
    <w:p w:rsidR="7C0E4F6A" w:rsidP="24E83314" w:rsidRDefault="7C0E4F6A" w14:paraId="5D3B2734" w14:textId="34463290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equipment_type_id</w:t>
      </w:r>
      <w:r w:rsidRPr="24E83314" w:rsidR="7C0E4F6A">
        <w:rPr>
          <w:sz w:val="28"/>
          <w:szCs w:val="28"/>
        </w:rPr>
        <w:t xml:space="preserve">                      │◄─┘                         │</w:t>
      </w:r>
    </w:p>
    <w:p w:rsidR="7C0E4F6A" w:rsidP="24E83314" w:rsidRDefault="7C0E4F6A" w14:paraId="51EDD641" w14:textId="3F8AAA0C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equipment_model_id</w:t>
      </w:r>
      <w:r w:rsidRPr="24E83314" w:rsidR="7C0E4F6A">
        <w:rPr>
          <w:sz w:val="28"/>
          <w:szCs w:val="28"/>
        </w:rPr>
        <w:t xml:space="preserve">                     │◄───────────────────────────┘</w:t>
      </w:r>
    </w:p>
    <w:p w:rsidR="7C0E4F6A" w:rsidP="24E83314" w:rsidRDefault="7C0E4F6A" w14:paraId="7CBA2824" w14:textId="35AAD95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problem_description</w:t>
      </w:r>
      <w:r w:rsidRPr="24E83314" w:rsidR="7C0E4F6A">
        <w:rPr>
          <w:sz w:val="28"/>
          <w:szCs w:val="28"/>
        </w:rPr>
        <w:t xml:space="preserve">                    │                            │</w:t>
      </w:r>
    </w:p>
    <w:p w:rsidR="7C0E4F6A" w:rsidP="24E83314" w:rsidRDefault="7C0E4F6A" w14:paraId="4B145B14" w14:textId="78E8E1F6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status_id</w:t>
      </w:r>
      <w:r w:rsidRPr="24E83314" w:rsidR="7C0E4F6A">
        <w:rPr>
          <w:sz w:val="28"/>
          <w:szCs w:val="28"/>
        </w:rPr>
        <w:t xml:space="preserve">                              │◄──────────────────────────┐ │</w:t>
      </w:r>
    </w:p>
    <w:p w:rsidR="7C0E4F6A" w:rsidP="24E83314" w:rsidRDefault="7C0E4F6A" w14:paraId="15A3AD26" w14:textId="4A7323B3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completion_date</w:t>
      </w:r>
      <w:r w:rsidRPr="24E83314" w:rsidR="7C0E4F6A">
        <w:rPr>
          <w:sz w:val="28"/>
          <w:szCs w:val="28"/>
        </w:rPr>
        <w:t xml:space="preserve">                        │                           │ │</w:t>
      </w:r>
    </w:p>
    <w:p w:rsidR="7C0E4F6A" w:rsidP="24E83314" w:rsidRDefault="7C0E4F6A" w14:paraId="59ED44BC" w14:textId="2C7D616B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repair_parts</w:t>
      </w:r>
      <w:r w:rsidRPr="24E83314" w:rsidR="7C0E4F6A">
        <w:rPr>
          <w:sz w:val="28"/>
          <w:szCs w:val="28"/>
        </w:rPr>
        <w:t xml:space="preserve">                           │                           │ │</w:t>
      </w:r>
    </w:p>
    <w:p w:rsidR="7C0E4F6A" w:rsidP="24E83314" w:rsidRDefault="7C0E4F6A" w14:paraId="47239AC6" w14:textId="6D3F4995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master_id</w:t>
      </w:r>
      <w:r w:rsidRPr="24E83314" w:rsidR="7C0E4F6A">
        <w:rPr>
          <w:sz w:val="28"/>
          <w:szCs w:val="28"/>
        </w:rPr>
        <w:t xml:space="preserve">                              │◄─┐                       │ │</w:t>
      </w:r>
    </w:p>
    <w:p w:rsidR="7C0E4F6A" w:rsidP="24E83314" w:rsidRDefault="7C0E4F6A" w14:paraId="570ECF6B" w14:textId="3068E420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client_id</w:t>
      </w:r>
      <w:r w:rsidRPr="24E83314" w:rsidR="7C0E4F6A">
        <w:rPr>
          <w:sz w:val="28"/>
          <w:szCs w:val="28"/>
        </w:rPr>
        <w:t xml:space="preserve">                              │◄─┼───────────────────────┘ │</w:t>
      </w:r>
    </w:p>
    <w:p w:rsidR="7C0E4F6A" w:rsidP="24E83314" w:rsidRDefault="7C0E4F6A" w14:paraId="610A3E27" w14:textId="2DE6E3B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priority</w:t>
      </w:r>
      <w:r w:rsidRPr="24E83314" w:rsidR="7C0E4F6A">
        <w:rPr>
          <w:sz w:val="28"/>
          <w:szCs w:val="28"/>
        </w:rPr>
        <w:t xml:space="preserve">                        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            │</w:t>
      </w:r>
    </w:p>
    <w:p w:rsidR="7C0E4F6A" w:rsidP="24E83314" w:rsidRDefault="7C0E4F6A" w14:paraId="3D595677" w14:textId="208602F5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created_at</w:t>
      </w:r>
      <w:r w:rsidRPr="24E83314" w:rsidR="7C0E4F6A">
        <w:rPr>
          <w:sz w:val="28"/>
          <w:szCs w:val="28"/>
        </w:rPr>
        <w:t xml:space="preserve">                      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            │</w:t>
      </w:r>
    </w:p>
    <w:p w:rsidR="7C0E4F6A" w:rsidP="24E83314" w:rsidRDefault="7C0E4F6A" w14:paraId="1834A6AA" w14:textId="124B3B14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updated_at</w:t>
      </w:r>
      <w:r w:rsidRPr="24E83314" w:rsidR="7C0E4F6A">
        <w:rPr>
          <w:sz w:val="28"/>
          <w:szCs w:val="28"/>
        </w:rPr>
        <w:t xml:space="preserve">                             </w:t>
      </w: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                     │</w:t>
      </w:r>
    </w:p>
    <w:p w:rsidR="7C0E4F6A" w:rsidP="24E83314" w:rsidRDefault="7C0E4F6A" w14:paraId="723B242A" w14:textId="782D74F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└───────────────────────────────────────────┘  │                         │</w:t>
      </w:r>
    </w:p>
    <w:p w:rsidR="7C0E4F6A" w:rsidP="24E83314" w:rsidRDefault="7C0E4F6A" w14:paraId="601916E7" w14:textId="448E25FA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                               │                         │</w:t>
      </w:r>
    </w:p>
    <w:p w:rsidR="7C0E4F6A" w:rsidP="24E83314" w:rsidRDefault="7C0E4F6A" w14:paraId="27ED032C" w14:textId="055934E0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┌──────────────────┐                           │                         │</w:t>
      </w:r>
    </w:p>
    <w:p w:rsidR="7C0E4F6A" w:rsidP="24E83314" w:rsidRDefault="7C0E4F6A" w14:paraId="1B898602" w14:textId="0F1A533D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audit_log</w:t>
      </w:r>
      <w:r w:rsidRPr="24E83314" w:rsidR="7C0E4F6A">
        <w:rPr>
          <w:sz w:val="28"/>
          <w:szCs w:val="28"/>
        </w:rPr>
        <w:t xml:space="preserve">     │                           │                         │</w:t>
      </w:r>
    </w:p>
    <w:p w:rsidR="7C0E4F6A" w:rsidP="24E83314" w:rsidRDefault="7C0E4F6A" w14:paraId="730C9778" w14:textId="5EB5D75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├──────────────────┤                           │                         │</w:t>
      </w:r>
    </w:p>
    <w:p w:rsidR="7C0E4F6A" w:rsidP="24E83314" w:rsidRDefault="7C0E4F6A" w14:paraId="44AEF08F" w14:textId="0F8CAED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PK </w:t>
      </w:r>
      <w:r w:rsidRPr="24E83314" w:rsidR="7C0E4F6A">
        <w:rPr>
          <w:sz w:val="28"/>
          <w:szCs w:val="28"/>
        </w:rPr>
        <w:t>log_id</w:t>
      </w:r>
      <w:r w:rsidRPr="24E83314" w:rsidR="7C0E4F6A">
        <w:rPr>
          <w:sz w:val="28"/>
          <w:szCs w:val="28"/>
        </w:rPr>
        <w:t xml:space="preserve">        │                           │                         │</w:t>
      </w:r>
    </w:p>
    <w:p w:rsidR="7C0E4F6A" w:rsidP="24E83314" w:rsidRDefault="7C0E4F6A" w14:paraId="23220474" w14:textId="01469A85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table_name</w:t>
      </w:r>
      <w:r w:rsidRPr="24E83314" w:rsidR="7C0E4F6A">
        <w:rPr>
          <w:sz w:val="28"/>
          <w:szCs w:val="28"/>
        </w:rPr>
        <w:t xml:space="preserve">    │                           │                         │</w:t>
      </w:r>
    </w:p>
    <w:p w:rsidR="7C0E4F6A" w:rsidP="24E83314" w:rsidRDefault="7C0E4F6A" w14:paraId="70B05640" w14:textId="0DB7D93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record_id</w:t>
      </w:r>
      <w:r w:rsidRPr="24E83314" w:rsidR="7C0E4F6A">
        <w:rPr>
          <w:sz w:val="28"/>
          <w:szCs w:val="28"/>
        </w:rPr>
        <w:t xml:space="preserve">     │                           │                         │</w:t>
      </w:r>
    </w:p>
    <w:p w:rsidR="7C0E4F6A" w:rsidP="24E83314" w:rsidRDefault="7C0E4F6A" w14:paraId="1A6AE417" w14:textId="544ED776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action</w:t>
      </w:r>
      <w:r w:rsidRPr="24E83314" w:rsidR="7C0E4F6A">
        <w:rPr>
          <w:sz w:val="28"/>
          <w:szCs w:val="28"/>
        </w:rPr>
        <w:t xml:space="preserve">        │                           │                         │</w:t>
      </w:r>
    </w:p>
    <w:p w:rsidR="7C0E4F6A" w:rsidP="24E83314" w:rsidRDefault="7C0E4F6A" w14:paraId="3293037D" w14:textId="387CBC2C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old_values</w:t>
      </w:r>
      <w:r w:rsidRPr="24E83314" w:rsidR="7C0E4F6A">
        <w:rPr>
          <w:sz w:val="28"/>
          <w:szCs w:val="28"/>
        </w:rPr>
        <w:t xml:space="preserve">    │                           │                         │</w:t>
      </w:r>
    </w:p>
    <w:p w:rsidR="7C0E4F6A" w:rsidP="24E83314" w:rsidRDefault="7C0E4F6A" w14:paraId="3347EE46" w14:textId="05CFB55C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new_values</w:t>
      </w:r>
      <w:r w:rsidRPr="24E83314" w:rsidR="7C0E4F6A">
        <w:rPr>
          <w:sz w:val="28"/>
          <w:szCs w:val="28"/>
        </w:rPr>
        <w:t xml:space="preserve">    │                           │                         │</w:t>
      </w:r>
    </w:p>
    <w:p w:rsidR="7C0E4F6A" w:rsidP="24E83314" w:rsidRDefault="7C0E4F6A" w14:paraId="28174F6E" w14:textId="284D6AD9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FK </w:t>
      </w:r>
      <w:r w:rsidRPr="24E83314" w:rsidR="7C0E4F6A">
        <w:rPr>
          <w:sz w:val="28"/>
          <w:szCs w:val="28"/>
        </w:rPr>
        <w:t>user_id</w:t>
      </w:r>
      <w:r w:rsidRPr="24E83314" w:rsidR="7C0E4F6A">
        <w:rPr>
          <w:sz w:val="28"/>
          <w:szCs w:val="28"/>
        </w:rPr>
        <w:t xml:space="preserve">       │◄──────────────────────────┘                         │</w:t>
      </w:r>
    </w:p>
    <w:p w:rsidR="7C0E4F6A" w:rsidP="24E83314" w:rsidRDefault="7C0E4F6A" w14:paraId="7D2D592F" w14:textId="35474319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│</w:t>
      </w:r>
      <w:r w:rsidRPr="24E83314" w:rsidR="7C0E4F6A">
        <w:rPr>
          <w:sz w:val="28"/>
          <w:szCs w:val="28"/>
        </w:rPr>
        <w:t xml:space="preserve">    </w:t>
      </w:r>
      <w:r w:rsidRPr="24E83314" w:rsidR="7C0E4F6A">
        <w:rPr>
          <w:sz w:val="28"/>
          <w:szCs w:val="28"/>
        </w:rPr>
        <w:t>changed_at</w:t>
      </w:r>
      <w:r w:rsidRPr="24E83314" w:rsidR="7C0E4F6A">
        <w:rPr>
          <w:sz w:val="28"/>
          <w:szCs w:val="28"/>
        </w:rPr>
        <w:t xml:space="preserve">    │                                                    │</w:t>
      </w:r>
    </w:p>
    <w:p w:rsidR="7C0E4F6A" w:rsidP="24E83314" w:rsidRDefault="7C0E4F6A" w14:paraId="376177A4" w14:textId="3905B084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└──────────────────┘                                                    │</w:t>
      </w:r>
    </w:p>
    <w:p w:rsidR="7C0E4F6A" w:rsidP="24E83314" w:rsidRDefault="7C0E4F6A" w14:paraId="46594B3C" w14:textId="052189F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│                                                                         │</w:t>
      </w:r>
    </w:p>
    <w:p w:rsidR="7C0E4F6A" w:rsidP="24E83314" w:rsidRDefault="7C0E4F6A" w14:paraId="2D49F67B" w14:textId="5DF43780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7C0E4F6A" w:rsidP="24E83314" w:rsidRDefault="7C0E4F6A" w14:paraId="04F18C1F" w14:textId="4911E40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 xml:space="preserve"> </w:t>
      </w:r>
    </w:p>
    <w:p w:rsidR="7C0E4F6A" w:rsidP="24E83314" w:rsidRDefault="7C0E4F6A" w14:paraId="3AD1AFFD" w14:textId="512D916F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Условные обозначения:</w:t>
      </w:r>
    </w:p>
    <w:p w:rsidR="7C0E4F6A" w:rsidP="24E83314" w:rsidRDefault="7C0E4F6A" w14:paraId="52B6E056" w14:textId="01F885B2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PK - Первичный ключ</w:t>
      </w:r>
    </w:p>
    <w:p w:rsidR="7C0E4F6A" w:rsidP="24E83314" w:rsidRDefault="7C0E4F6A" w14:paraId="7A88E111" w14:textId="68DB52E1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FK - Внешний ключ</w:t>
      </w:r>
    </w:p>
    <w:p w:rsidR="7C0E4F6A" w:rsidP="24E83314" w:rsidRDefault="7C0E4F6A" w14:paraId="454B10FE" w14:textId="4DD40285">
      <w:pPr>
        <w:pStyle w:val="Normal"/>
        <w:jc w:val="center"/>
        <w:rPr>
          <w:sz w:val="28"/>
          <w:szCs w:val="28"/>
        </w:rPr>
      </w:pPr>
      <w:r w:rsidRPr="24E83314" w:rsidR="7C0E4F6A">
        <w:rPr>
          <w:sz w:val="28"/>
          <w:szCs w:val="28"/>
        </w:rPr>
        <w:t>◄── Связь "один ко многим" (на стороне "многих")</w:t>
      </w:r>
    </w:p>
    <w:p w:rsidR="7C0E4F6A" w:rsidP="24E83314" w:rsidRDefault="7C0E4F6A" w14:paraId="0048D6A6" w14:textId="46DDB163">
      <w:pPr>
        <w:pStyle w:val="Normal"/>
        <w:jc w:val="center"/>
      </w:pPr>
      <w:r w:rsidRPr="24E83314" w:rsidR="7C0E4F6A">
        <w:rPr>
          <w:sz w:val="28"/>
          <w:szCs w:val="28"/>
        </w:rPr>
        <w:t>──► Связь "один ко многим" (на стороне "одного")</w:t>
      </w:r>
    </w:p>
    <w:p w:rsidR="24E83314" w:rsidP="24E83314" w:rsidRDefault="24E83314" w14:paraId="0F83ABAA" w14:textId="4A09BFDC">
      <w:pPr>
        <w:pStyle w:val="Normal"/>
        <w:jc w:val="center"/>
        <w:rPr>
          <w:sz w:val="28"/>
          <w:szCs w:val="28"/>
        </w:rPr>
      </w:pPr>
    </w:p>
    <w:p w:rsidR="2B85BD0A" w:rsidP="24E83314" w:rsidRDefault="2B85BD0A" w14:paraId="348E5359" w14:textId="0D70D6F0">
      <w:pPr>
        <w:pStyle w:val="Normal"/>
        <w:jc w:val="left"/>
      </w:pPr>
      <w:r w:rsidRPr="24E83314" w:rsidR="2B85BD0A">
        <w:rPr>
          <w:sz w:val="28"/>
          <w:szCs w:val="28"/>
        </w:rPr>
        <w:t>Основные сущности:</w:t>
      </w:r>
    </w:p>
    <w:p w:rsidR="2B85BD0A" w:rsidP="24E83314" w:rsidRDefault="2B85BD0A" w14:paraId="51D2038D" w14:textId="5151CA49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D5B47DE" w14:textId="51697A79">
      <w:pPr>
        <w:pStyle w:val="Normal"/>
        <w:jc w:val="left"/>
      </w:pPr>
      <w:r w:rsidRPr="24E83314" w:rsidR="2B85BD0A">
        <w:rPr>
          <w:sz w:val="28"/>
          <w:szCs w:val="28"/>
        </w:rPr>
        <w:t>user_types - Типы пользователей системы</w:t>
      </w:r>
    </w:p>
    <w:p w:rsidR="2B85BD0A" w:rsidP="24E83314" w:rsidRDefault="2B85BD0A" w14:paraId="6A360C3A" w14:textId="6C3F589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8943CE2" w14:textId="096D46BD">
      <w:pPr>
        <w:pStyle w:val="Normal"/>
        <w:jc w:val="left"/>
      </w:pPr>
      <w:r w:rsidRPr="24E83314" w:rsidR="2B85BD0A">
        <w:rPr>
          <w:sz w:val="28"/>
          <w:szCs w:val="28"/>
        </w:rPr>
        <w:t>user_type_id (PK): уникальный идентификатор типа</w:t>
      </w:r>
    </w:p>
    <w:p w:rsidR="2B85BD0A" w:rsidP="24E83314" w:rsidRDefault="2B85BD0A" w14:paraId="0441F69E" w14:textId="6459409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E24FFF6" w14:textId="6B87E710">
      <w:pPr>
        <w:pStyle w:val="Normal"/>
        <w:jc w:val="left"/>
      </w:pPr>
      <w:r w:rsidRPr="24E83314" w:rsidR="2B85BD0A">
        <w:rPr>
          <w:sz w:val="28"/>
          <w:szCs w:val="28"/>
        </w:rPr>
        <w:t>type_name: название типа (Менеджер, Специалист и т.д.)</w:t>
      </w:r>
    </w:p>
    <w:p w:rsidR="2B85BD0A" w:rsidP="24E83314" w:rsidRDefault="2B85BD0A" w14:paraId="149E77B7" w14:textId="7890233B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211BFD6" w14:textId="456466EA">
      <w:pPr>
        <w:pStyle w:val="Normal"/>
        <w:jc w:val="left"/>
      </w:pPr>
      <w:r w:rsidRPr="24E83314" w:rsidR="2B85BD0A">
        <w:rPr>
          <w:sz w:val="28"/>
          <w:szCs w:val="28"/>
        </w:rPr>
        <w:t>description: описание роли</w:t>
      </w:r>
    </w:p>
    <w:p w:rsidR="2B85BD0A" w:rsidP="24E83314" w:rsidRDefault="2B85BD0A" w14:paraId="2E01D099" w14:textId="7431BC5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125E9CC" w14:textId="44AFCEE1">
      <w:pPr>
        <w:pStyle w:val="Normal"/>
        <w:jc w:val="left"/>
      </w:pPr>
      <w:r w:rsidRPr="24E83314" w:rsidR="2B85BD0A">
        <w:rPr>
          <w:sz w:val="28"/>
          <w:szCs w:val="28"/>
        </w:rPr>
        <w:t>users - Пользователи системы</w:t>
      </w:r>
    </w:p>
    <w:p w:rsidR="2B85BD0A" w:rsidP="24E83314" w:rsidRDefault="2B85BD0A" w14:paraId="130322D5" w14:textId="4CA82E65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2BD84D0" w14:textId="06D64B2F">
      <w:pPr>
        <w:pStyle w:val="Normal"/>
        <w:jc w:val="left"/>
      </w:pPr>
      <w:r w:rsidRPr="24E83314" w:rsidR="2B85BD0A">
        <w:rPr>
          <w:sz w:val="28"/>
          <w:szCs w:val="28"/>
        </w:rPr>
        <w:t>user_id (PK): уникальный идентификатор пользователя</w:t>
      </w:r>
    </w:p>
    <w:p w:rsidR="2B85BD0A" w:rsidP="24E83314" w:rsidRDefault="2B85BD0A" w14:paraId="53F6CE72" w14:textId="083D78A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3883DA3" w14:textId="7A3104EE">
      <w:pPr>
        <w:pStyle w:val="Normal"/>
        <w:jc w:val="left"/>
      </w:pPr>
      <w:r w:rsidRPr="24E83314" w:rsidR="2B85BD0A">
        <w:rPr>
          <w:sz w:val="28"/>
          <w:szCs w:val="28"/>
        </w:rPr>
        <w:t>full_name: полное имя пользователя</w:t>
      </w:r>
    </w:p>
    <w:p w:rsidR="2B85BD0A" w:rsidP="24E83314" w:rsidRDefault="2B85BD0A" w14:paraId="5B384875" w14:textId="5ACE73CA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41252FE7" w14:textId="348917A1">
      <w:pPr>
        <w:pStyle w:val="Normal"/>
        <w:jc w:val="left"/>
      </w:pPr>
      <w:r w:rsidRPr="24E83314" w:rsidR="2B85BD0A">
        <w:rPr>
          <w:sz w:val="28"/>
          <w:szCs w:val="28"/>
        </w:rPr>
        <w:t>phone: контактный телефон</w:t>
      </w:r>
    </w:p>
    <w:p w:rsidR="2B85BD0A" w:rsidP="24E83314" w:rsidRDefault="2B85BD0A" w14:paraId="50851DF4" w14:textId="101B5821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1AC7128" w14:textId="0AE5746C">
      <w:pPr>
        <w:pStyle w:val="Normal"/>
        <w:jc w:val="left"/>
      </w:pPr>
      <w:r w:rsidRPr="24E83314" w:rsidR="2B85BD0A">
        <w:rPr>
          <w:sz w:val="28"/>
          <w:szCs w:val="28"/>
        </w:rPr>
        <w:t>login: логин для входа в систему</w:t>
      </w:r>
    </w:p>
    <w:p w:rsidR="2B85BD0A" w:rsidP="24E83314" w:rsidRDefault="2B85BD0A" w14:paraId="1FE21810" w14:textId="7AD2E878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062CBEC" w14:textId="1EE8B17A">
      <w:pPr>
        <w:pStyle w:val="Normal"/>
        <w:jc w:val="left"/>
      </w:pPr>
      <w:r w:rsidRPr="24E83314" w:rsidR="2B85BD0A">
        <w:rPr>
          <w:sz w:val="28"/>
          <w:szCs w:val="28"/>
        </w:rPr>
        <w:t>password_hash: хэш пароля</w:t>
      </w:r>
    </w:p>
    <w:p w:rsidR="2B85BD0A" w:rsidP="24E83314" w:rsidRDefault="2B85BD0A" w14:paraId="7F67B6D4" w14:textId="2992AAA1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EA9D071" w14:textId="277A842A">
      <w:pPr>
        <w:pStyle w:val="Normal"/>
        <w:jc w:val="left"/>
      </w:pPr>
      <w:r w:rsidRPr="24E83314" w:rsidR="2B85BD0A">
        <w:rPr>
          <w:sz w:val="28"/>
          <w:szCs w:val="28"/>
        </w:rPr>
        <w:t>user_type_id (FK): ссылка на тип пользователя</w:t>
      </w:r>
    </w:p>
    <w:p w:rsidR="2B85BD0A" w:rsidP="24E83314" w:rsidRDefault="2B85BD0A" w14:paraId="42FFC0CF" w14:textId="02798AB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F089822" w14:textId="29004C85">
      <w:pPr>
        <w:pStyle w:val="Normal"/>
        <w:jc w:val="left"/>
      </w:pPr>
      <w:r w:rsidRPr="24E83314" w:rsidR="2B85BD0A">
        <w:rPr>
          <w:sz w:val="28"/>
          <w:szCs w:val="28"/>
        </w:rPr>
        <w:t>is_active: флаг активности учетной записи</w:t>
      </w:r>
    </w:p>
    <w:p w:rsidR="2B85BD0A" w:rsidP="24E83314" w:rsidRDefault="2B85BD0A" w14:paraId="61B3E878" w14:textId="223BC194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1E8FD0C" w14:textId="7C8EF67A">
      <w:pPr>
        <w:pStyle w:val="Normal"/>
        <w:jc w:val="left"/>
      </w:pPr>
      <w:r w:rsidRPr="24E83314" w:rsidR="2B85BD0A">
        <w:rPr>
          <w:sz w:val="28"/>
          <w:szCs w:val="28"/>
        </w:rPr>
        <w:t>manufacturers - Производители оборудования</w:t>
      </w:r>
    </w:p>
    <w:p w:rsidR="2B85BD0A" w:rsidP="24E83314" w:rsidRDefault="2B85BD0A" w14:paraId="06381112" w14:textId="5DB3A365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E41B448" w14:textId="1B8530D7">
      <w:pPr>
        <w:pStyle w:val="Normal"/>
        <w:jc w:val="left"/>
      </w:pPr>
      <w:r w:rsidRPr="24E83314" w:rsidR="2B85BD0A">
        <w:rPr>
          <w:sz w:val="28"/>
          <w:szCs w:val="28"/>
        </w:rPr>
        <w:t>manufacturer_id (PK): уникальный идентификатор производителя</w:t>
      </w:r>
    </w:p>
    <w:p w:rsidR="2B85BD0A" w:rsidP="24E83314" w:rsidRDefault="2B85BD0A" w14:paraId="09C95CE7" w14:textId="4FDDB71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16DE837" w14:textId="09ACF75D">
      <w:pPr>
        <w:pStyle w:val="Normal"/>
        <w:jc w:val="left"/>
      </w:pPr>
      <w:r w:rsidRPr="24E83314" w:rsidR="2B85BD0A">
        <w:rPr>
          <w:sz w:val="28"/>
          <w:szCs w:val="28"/>
        </w:rPr>
        <w:t>manufacturer_name: название производителя</w:t>
      </w:r>
    </w:p>
    <w:p w:rsidR="2B85BD0A" w:rsidP="24E83314" w:rsidRDefault="2B85BD0A" w14:paraId="0D1FBFD4" w14:textId="1FC8D418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456EE1B" w14:textId="0E014332">
      <w:pPr>
        <w:pStyle w:val="Normal"/>
        <w:jc w:val="left"/>
      </w:pPr>
      <w:r w:rsidRPr="24E83314" w:rsidR="2B85BD0A">
        <w:rPr>
          <w:sz w:val="28"/>
          <w:szCs w:val="28"/>
        </w:rPr>
        <w:t>equipment_types - Типы климатического оборудования</w:t>
      </w:r>
    </w:p>
    <w:p w:rsidR="2B85BD0A" w:rsidP="24E83314" w:rsidRDefault="2B85BD0A" w14:paraId="1670B373" w14:textId="7D229B40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2F03B45" w14:textId="5FDBFB5E">
      <w:pPr>
        <w:pStyle w:val="Normal"/>
        <w:jc w:val="left"/>
      </w:pPr>
      <w:r w:rsidRPr="24E83314" w:rsidR="2B85BD0A">
        <w:rPr>
          <w:sz w:val="28"/>
          <w:szCs w:val="28"/>
        </w:rPr>
        <w:t>equipment_type_id (PK): уникальный идентификатор типа</w:t>
      </w:r>
    </w:p>
    <w:p w:rsidR="2B85BD0A" w:rsidP="24E83314" w:rsidRDefault="2B85BD0A" w14:paraId="615F300D" w14:textId="3E4F2A83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BF5EED7" w14:textId="1B84158C">
      <w:pPr>
        <w:pStyle w:val="Normal"/>
        <w:jc w:val="left"/>
      </w:pPr>
      <w:r w:rsidRPr="24E83314" w:rsidR="2B85BD0A">
        <w:rPr>
          <w:sz w:val="28"/>
          <w:szCs w:val="28"/>
        </w:rPr>
        <w:t>type_name: название типа оборудования</w:t>
      </w:r>
    </w:p>
    <w:p w:rsidR="2B85BD0A" w:rsidP="24E83314" w:rsidRDefault="2B85BD0A" w14:paraId="7B878A89" w14:textId="661D7A5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1EF9024" w14:textId="76700D3A">
      <w:pPr>
        <w:pStyle w:val="Normal"/>
        <w:jc w:val="left"/>
      </w:pPr>
      <w:r w:rsidRPr="24E83314" w:rsidR="2B85BD0A">
        <w:rPr>
          <w:sz w:val="28"/>
          <w:szCs w:val="28"/>
        </w:rPr>
        <w:t>manufacturer_id (FK): ссылка на производителя</w:t>
      </w:r>
    </w:p>
    <w:p w:rsidR="2B85BD0A" w:rsidP="24E83314" w:rsidRDefault="2B85BD0A" w14:paraId="6804E981" w14:textId="4407743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4DE70AFB" w14:textId="678183D6">
      <w:pPr>
        <w:pStyle w:val="Normal"/>
        <w:jc w:val="left"/>
      </w:pPr>
      <w:r w:rsidRPr="24E83314" w:rsidR="2B85BD0A">
        <w:rPr>
          <w:sz w:val="28"/>
          <w:szCs w:val="28"/>
        </w:rPr>
        <w:t>equipment_models - Модели оборудования</w:t>
      </w:r>
    </w:p>
    <w:p w:rsidR="2B85BD0A" w:rsidP="24E83314" w:rsidRDefault="2B85BD0A" w14:paraId="1BBBD83C" w14:textId="6685A8B3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9ECAAB7" w14:textId="18F8393F">
      <w:pPr>
        <w:pStyle w:val="Normal"/>
        <w:jc w:val="left"/>
      </w:pPr>
      <w:r w:rsidRPr="24E83314" w:rsidR="2B85BD0A">
        <w:rPr>
          <w:sz w:val="28"/>
          <w:szCs w:val="28"/>
        </w:rPr>
        <w:t>equipment_model_id (PK): уникальный идентификатор модели</w:t>
      </w:r>
    </w:p>
    <w:p w:rsidR="2B85BD0A" w:rsidP="24E83314" w:rsidRDefault="2B85BD0A" w14:paraId="5C366440" w14:textId="6B0BF480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A9FDB9F" w14:textId="7E5CA42D">
      <w:pPr>
        <w:pStyle w:val="Normal"/>
        <w:jc w:val="left"/>
      </w:pPr>
      <w:r w:rsidRPr="24E83314" w:rsidR="2B85BD0A">
        <w:rPr>
          <w:sz w:val="28"/>
          <w:szCs w:val="28"/>
        </w:rPr>
        <w:t>model_name: название модели</w:t>
      </w:r>
    </w:p>
    <w:p w:rsidR="2B85BD0A" w:rsidP="24E83314" w:rsidRDefault="2B85BD0A" w14:paraId="26A9DCED" w14:textId="1813D63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4C27F85" w14:textId="3418FD51">
      <w:pPr>
        <w:pStyle w:val="Normal"/>
        <w:jc w:val="left"/>
      </w:pPr>
      <w:r w:rsidRPr="24E83314" w:rsidR="2B85BD0A">
        <w:rPr>
          <w:sz w:val="28"/>
          <w:szCs w:val="28"/>
        </w:rPr>
        <w:t>equipment_type_id (FK): ссылка на тип оборудования</w:t>
      </w:r>
    </w:p>
    <w:p w:rsidR="2B85BD0A" w:rsidP="24E83314" w:rsidRDefault="2B85BD0A" w14:paraId="6CD0AF12" w14:textId="58D8323A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9AC2AA9" w14:textId="238F22DA">
      <w:pPr>
        <w:pStyle w:val="Normal"/>
        <w:jc w:val="left"/>
      </w:pPr>
      <w:r w:rsidRPr="24E83314" w:rsidR="2B85BD0A">
        <w:rPr>
          <w:sz w:val="28"/>
          <w:szCs w:val="28"/>
        </w:rPr>
        <w:t>manufacturer_id (FK): ссылка на производителя</w:t>
      </w:r>
    </w:p>
    <w:p w:rsidR="2B85BD0A" w:rsidP="24E83314" w:rsidRDefault="2B85BD0A" w14:paraId="4CA953B6" w14:textId="66BCBEFA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2467A0F" w14:textId="468AA7A5">
      <w:pPr>
        <w:pStyle w:val="Normal"/>
        <w:jc w:val="left"/>
      </w:pPr>
      <w:r w:rsidRPr="24E83314" w:rsidR="2B85BD0A">
        <w:rPr>
          <w:sz w:val="28"/>
          <w:szCs w:val="28"/>
        </w:rPr>
        <w:t>request_statuses - Статусы заявок</w:t>
      </w:r>
    </w:p>
    <w:p w:rsidR="2B85BD0A" w:rsidP="24E83314" w:rsidRDefault="2B85BD0A" w14:paraId="7797666B" w14:textId="32653D17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889E58B" w14:textId="3BF56CCD">
      <w:pPr>
        <w:pStyle w:val="Normal"/>
        <w:jc w:val="left"/>
      </w:pPr>
      <w:r w:rsidRPr="24E83314" w:rsidR="2B85BD0A">
        <w:rPr>
          <w:sz w:val="28"/>
          <w:szCs w:val="28"/>
        </w:rPr>
        <w:t>status_id (PK): уникальный идентификатор статуса</w:t>
      </w:r>
    </w:p>
    <w:p w:rsidR="2B85BD0A" w:rsidP="24E83314" w:rsidRDefault="2B85BD0A" w14:paraId="626D8337" w14:textId="6FF22EFA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8FB6200" w14:textId="17FA6A6A">
      <w:pPr>
        <w:pStyle w:val="Normal"/>
        <w:jc w:val="left"/>
      </w:pPr>
      <w:r w:rsidRPr="24E83314" w:rsidR="2B85BD0A">
        <w:rPr>
          <w:sz w:val="28"/>
          <w:szCs w:val="28"/>
        </w:rPr>
        <w:t>status_name: название статуса</w:t>
      </w:r>
    </w:p>
    <w:p w:rsidR="2B85BD0A" w:rsidP="24E83314" w:rsidRDefault="2B85BD0A" w14:paraId="6CD8B83A" w14:textId="4833106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857C5D7" w14:textId="09B2200D">
      <w:pPr>
        <w:pStyle w:val="Normal"/>
        <w:jc w:val="left"/>
      </w:pPr>
      <w:r w:rsidRPr="24E83314" w:rsidR="2B85BD0A">
        <w:rPr>
          <w:sz w:val="28"/>
          <w:szCs w:val="28"/>
        </w:rPr>
        <w:t>is_active: флаг активности статуса</w:t>
      </w:r>
    </w:p>
    <w:p w:rsidR="2B85BD0A" w:rsidP="24E83314" w:rsidRDefault="2B85BD0A" w14:paraId="2E15995C" w14:textId="72D3681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375C4A9" w14:textId="0D06BE1D">
      <w:pPr>
        <w:pStyle w:val="Normal"/>
        <w:jc w:val="left"/>
      </w:pPr>
      <w:r w:rsidRPr="24E83314" w:rsidR="2B85BD0A">
        <w:rPr>
          <w:sz w:val="28"/>
          <w:szCs w:val="28"/>
        </w:rPr>
        <w:t>repair_requests - Заявки на ремонт</w:t>
      </w:r>
    </w:p>
    <w:p w:rsidR="2B85BD0A" w:rsidP="24E83314" w:rsidRDefault="2B85BD0A" w14:paraId="325D9340" w14:textId="50AAEC2A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56F8BF5" w14:textId="79EEE7FB">
      <w:pPr>
        <w:pStyle w:val="Normal"/>
        <w:jc w:val="left"/>
      </w:pPr>
      <w:r w:rsidRPr="24E83314" w:rsidR="2B85BD0A">
        <w:rPr>
          <w:sz w:val="28"/>
          <w:szCs w:val="28"/>
        </w:rPr>
        <w:t>request_id (PK): уникальный идентификатор заявки</w:t>
      </w:r>
    </w:p>
    <w:p w:rsidR="2B85BD0A" w:rsidP="24E83314" w:rsidRDefault="2B85BD0A" w14:paraId="0ACCB65D" w14:textId="6EFEED68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956B400" w14:textId="445EAC35">
      <w:pPr>
        <w:pStyle w:val="Normal"/>
        <w:jc w:val="left"/>
      </w:pPr>
      <w:r w:rsidRPr="24E83314" w:rsidR="2B85BD0A">
        <w:rPr>
          <w:sz w:val="28"/>
          <w:szCs w:val="28"/>
        </w:rPr>
        <w:t>request_number: номер заявки в формате REQ-000001</w:t>
      </w:r>
    </w:p>
    <w:p w:rsidR="2B85BD0A" w:rsidP="24E83314" w:rsidRDefault="2B85BD0A" w14:paraId="7219A6EF" w14:textId="5E2FC673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195FA7B" w14:textId="632B04DA">
      <w:pPr>
        <w:pStyle w:val="Normal"/>
        <w:jc w:val="left"/>
      </w:pPr>
      <w:r w:rsidRPr="24E83314" w:rsidR="2B85BD0A">
        <w:rPr>
          <w:sz w:val="28"/>
          <w:szCs w:val="28"/>
        </w:rPr>
        <w:t>start_date: дата создания заявки</w:t>
      </w:r>
    </w:p>
    <w:p w:rsidR="2B85BD0A" w:rsidP="24E83314" w:rsidRDefault="2B85BD0A" w14:paraId="349FF306" w14:textId="18E546BC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3FDFDF2" w14:textId="0ACBFF5A">
      <w:pPr>
        <w:pStyle w:val="Normal"/>
        <w:jc w:val="left"/>
      </w:pPr>
      <w:r w:rsidRPr="24E83314" w:rsidR="2B85BD0A">
        <w:rPr>
          <w:sz w:val="28"/>
          <w:szCs w:val="28"/>
        </w:rPr>
        <w:t>equipment_type_id (FK): ссылка на тип оборудования</w:t>
      </w:r>
    </w:p>
    <w:p w:rsidR="2B85BD0A" w:rsidP="24E83314" w:rsidRDefault="2B85BD0A" w14:paraId="330994D9" w14:textId="3AA41F4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4FF15D9B" w14:textId="494B6734">
      <w:pPr>
        <w:pStyle w:val="Normal"/>
        <w:jc w:val="left"/>
      </w:pPr>
      <w:r w:rsidRPr="24E83314" w:rsidR="2B85BD0A">
        <w:rPr>
          <w:sz w:val="28"/>
          <w:szCs w:val="28"/>
        </w:rPr>
        <w:t>equipment_model_id (FK): ссылка на модель оборудования</w:t>
      </w:r>
    </w:p>
    <w:p w:rsidR="2B85BD0A" w:rsidP="24E83314" w:rsidRDefault="2B85BD0A" w14:paraId="20693B1F" w14:textId="5E456CCD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C10E0B8" w14:textId="4B84299B">
      <w:pPr>
        <w:pStyle w:val="Normal"/>
        <w:jc w:val="left"/>
      </w:pPr>
      <w:r w:rsidRPr="24E83314" w:rsidR="2B85BD0A">
        <w:rPr>
          <w:sz w:val="28"/>
          <w:szCs w:val="28"/>
        </w:rPr>
        <w:t>problem_description: описание проблемы</w:t>
      </w:r>
    </w:p>
    <w:p w:rsidR="2B85BD0A" w:rsidP="24E83314" w:rsidRDefault="2B85BD0A" w14:paraId="0E857325" w14:textId="3AD642E1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4A75CD9" w14:textId="1A890B7F">
      <w:pPr>
        <w:pStyle w:val="Normal"/>
        <w:jc w:val="left"/>
      </w:pPr>
      <w:r w:rsidRPr="24E83314" w:rsidR="2B85BD0A">
        <w:rPr>
          <w:sz w:val="28"/>
          <w:szCs w:val="28"/>
        </w:rPr>
        <w:t>status_id (FK): текущий статус заявки</w:t>
      </w:r>
    </w:p>
    <w:p w:rsidR="2B85BD0A" w:rsidP="24E83314" w:rsidRDefault="2B85BD0A" w14:paraId="74DC9260" w14:textId="2724B003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CF3C955" w14:textId="128D8B3F">
      <w:pPr>
        <w:pStyle w:val="Normal"/>
        <w:jc w:val="left"/>
      </w:pPr>
      <w:r w:rsidRPr="24E83314" w:rsidR="2B85BD0A">
        <w:rPr>
          <w:sz w:val="28"/>
          <w:szCs w:val="28"/>
        </w:rPr>
        <w:t>completion_date: дата завершения ремонта</w:t>
      </w:r>
    </w:p>
    <w:p w:rsidR="2B85BD0A" w:rsidP="24E83314" w:rsidRDefault="2B85BD0A" w14:paraId="3BE04D1B" w14:textId="624536BB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72CF243" w14:textId="3639D5FC">
      <w:pPr>
        <w:pStyle w:val="Normal"/>
        <w:jc w:val="left"/>
      </w:pPr>
      <w:r w:rsidRPr="24E83314" w:rsidR="2B85BD0A">
        <w:rPr>
          <w:sz w:val="28"/>
          <w:szCs w:val="28"/>
        </w:rPr>
        <w:t>repair_parts: использованные запчасти</w:t>
      </w:r>
    </w:p>
    <w:p w:rsidR="2B85BD0A" w:rsidP="24E83314" w:rsidRDefault="2B85BD0A" w14:paraId="302DAE41" w14:textId="7348AD3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886D584" w14:textId="510A9BEB">
      <w:pPr>
        <w:pStyle w:val="Normal"/>
        <w:jc w:val="left"/>
      </w:pPr>
      <w:r w:rsidRPr="24E83314" w:rsidR="2B85BD0A">
        <w:rPr>
          <w:sz w:val="28"/>
          <w:szCs w:val="28"/>
        </w:rPr>
        <w:t>master_id (FK): ссылка на мастера (специалиста)</w:t>
      </w:r>
    </w:p>
    <w:p w:rsidR="2B85BD0A" w:rsidP="24E83314" w:rsidRDefault="2B85BD0A" w14:paraId="118B5945" w14:textId="03DF136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58B2551" w14:textId="5433B256">
      <w:pPr>
        <w:pStyle w:val="Normal"/>
        <w:jc w:val="left"/>
      </w:pPr>
      <w:r w:rsidRPr="24E83314" w:rsidR="2B85BD0A">
        <w:rPr>
          <w:sz w:val="28"/>
          <w:szCs w:val="28"/>
        </w:rPr>
        <w:t>client_id (FK): ссылка на клиента</w:t>
      </w:r>
    </w:p>
    <w:p w:rsidR="2B85BD0A" w:rsidP="24E83314" w:rsidRDefault="2B85BD0A" w14:paraId="24313FB6" w14:textId="3C1B3CB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987DFC9" w14:textId="1712E551">
      <w:pPr>
        <w:pStyle w:val="Normal"/>
        <w:jc w:val="left"/>
      </w:pPr>
      <w:r w:rsidRPr="24E83314" w:rsidR="2B85BD0A">
        <w:rPr>
          <w:sz w:val="28"/>
          <w:szCs w:val="28"/>
        </w:rPr>
        <w:t>priority: приоритет заявки (1-5)</w:t>
      </w:r>
    </w:p>
    <w:p w:rsidR="2B85BD0A" w:rsidP="24E83314" w:rsidRDefault="2B85BD0A" w14:paraId="6DB3F83A" w14:textId="02A6BD13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B4C2244" w14:textId="1CBCEC37">
      <w:pPr>
        <w:pStyle w:val="Normal"/>
        <w:jc w:val="left"/>
      </w:pPr>
      <w:r w:rsidRPr="24E83314" w:rsidR="2B85BD0A">
        <w:rPr>
          <w:sz w:val="28"/>
          <w:szCs w:val="28"/>
        </w:rPr>
        <w:t>created_at, updated_at: временные метки</w:t>
      </w:r>
    </w:p>
    <w:p w:rsidR="2B85BD0A" w:rsidP="24E83314" w:rsidRDefault="2B85BD0A" w14:paraId="515BBE87" w14:textId="7F0058A7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9EA5D04" w14:textId="1230EA19">
      <w:pPr>
        <w:pStyle w:val="Normal"/>
        <w:jc w:val="left"/>
      </w:pPr>
      <w:r w:rsidRPr="24E83314" w:rsidR="2B85BD0A">
        <w:rPr>
          <w:sz w:val="28"/>
          <w:szCs w:val="28"/>
        </w:rPr>
        <w:t>comments - Комментарии к заявкам</w:t>
      </w:r>
    </w:p>
    <w:p w:rsidR="2B85BD0A" w:rsidP="24E83314" w:rsidRDefault="2B85BD0A" w14:paraId="516606A5" w14:textId="09C4005D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A94C94A" w14:textId="5D1B8269">
      <w:pPr>
        <w:pStyle w:val="Normal"/>
        <w:jc w:val="left"/>
      </w:pPr>
      <w:r w:rsidRPr="24E83314" w:rsidR="2B85BD0A">
        <w:rPr>
          <w:sz w:val="28"/>
          <w:szCs w:val="28"/>
        </w:rPr>
        <w:t>comment_id (PK): уникальный идентификатор комментария</w:t>
      </w:r>
    </w:p>
    <w:p w:rsidR="2B85BD0A" w:rsidP="24E83314" w:rsidRDefault="2B85BD0A" w14:paraId="7F578FDA" w14:textId="537F721C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A84D239" w14:textId="2BD81DD5">
      <w:pPr>
        <w:pStyle w:val="Normal"/>
        <w:jc w:val="left"/>
      </w:pPr>
      <w:r w:rsidRPr="24E83314" w:rsidR="2B85BD0A">
        <w:rPr>
          <w:sz w:val="28"/>
          <w:szCs w:val="28"/>
        </w:rPr>
        <w:t>message: текст комментария</w:t>
      </w:r>
    </w:p>
    <w:p w:rsidR="2B85BD0A" w:rsidP="24E83314" w:rsidRDefault="2B85BD0A" w14:paraId="282ADE6D" w14:textId="376DA026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2DC09C6" w14:textId="79953E28">
      <w:pPr>
        <w:pStyle w:val="Normal"/>
        <w:jc w:val="left"/>
      </w:pPr>
      <w:r w:rsidRPr="24E83314" w:rsidR="2B85BD0A">
        <w:rPr>
          <w:sz w:val="28"/>
          <w:szCs w:val="28"/>
        </w:rPr>
        <w:t>master_id (FK): ссылка на автора комментария</w:t>
      </w:r>
    </w:p>
    <w:p w:rsidR="2B85BD0A" w:rsidP="24E83314" w:rsidRDefault="2B85BD0A" w14:paraId="2BA659ED" w14:textId="1B5361A7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7E1324E" w14:textId="5381E79A">
      <w:pPr>
        <w:pStyle w:val="Normal"/>
        <w:jc w:val="left"/>
      </w:pPr>
      <w:r w:rsidRPr="24E83314" w:rsidR="2B85BD0A">
        <w:rPr>
          <w:sz w:val="28"/>
          <w:szCs w:val="28"/>
        </w:rPr>
        <w:t>request_id (FK): ссылка на заявку</w:t>
      </w:r>
    </w:p>
    <w:p w:rsidR="2B85BD0A" w:rsidP="24E83314" w:rsidRDefault="2B85BD0A" w14:paraId="394F8245" w14:textId="09559088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069EA03" w14:textId="2378759E">
      <w:pPr>
        <w:pStyle w:val="Normal"/>
        <w:jc w:val="left"/>
      </w:pPr>
      <w:r w:rsidRPr="24E83314" w:rsidR="2B85BD0A">
        <w:rPr>
          <w:sz w:val="28"/>
          <w:szCs w:val="28"/>
        </w:rPr>
        <w:t>created_at: дата создания комментария</w:t>
      </w:r>
    </w:p>
    <w:p w:rsidR="2B85BD0A" w:rsidP="24E83314" w:rsidRDefault="2B85BD0A" w14:paraId="34440DFF" w14:textId="21886847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4B7DD5F1" w14:textId="548CC78E">
      <w:pPr>
        <w:pStyle w:val="Normal"/>
        <w:jc w:val="left"/>
      </w:pPr>
      <w:r w:rsidRPr="24E83314" w:rsidR="2B85BD0A">
        <w:rPr>
          <w:sz w:val="28"/>
          <w:szCs w:val="28"/>
        </w:rPr>
        <w:t>audit_log - Лог аудита изменений</w:t>
      </w:r>
    </w:p>
    <w:p w:rsidR="2B85BD0A" w:rsidP="24E83314" w:rsidRDefault="2B85BD0A" w14:paraId="270739FB" w14:textId="2AE3EE3D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535E9434" w14:textId="631C81BF">
      <w:pPr>
        <w:pStyle w:val="Normal"/>
        <w:jc w:val="left"/>
      </w:pPr>
      <w:r w:rsidRPr="24E83314" w:rsidR="2B85BD0A">
        <w:rPr>
          <w:sz w:val="28"/>
          <w:szCs w:val="28"/>
        </w:rPr>
        <w:t>log_id (PK): уникальный идентификатор записи</w:t>
      </w:r>
    </w:p>
    <w:p w:rsidR="2B85BD0A" w:rsidP="24E83314" w:rsidRDefault="2B85BD0A" w14:paraId="0A5FF431" w14:textId="701EA22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5C4E842" w14:textId="0F4F3DB4">
      <w:pPr>
        <w:pStyle w:val="Normal"/>
        <w:jc w:val="left"/>
      </w:pPr>
      <w:r w:rsidRPr="24E83314" w:rsidR="2B85BD0A">
        <w:rPr>
          <w:sz w:val="28"/>
          <w:szCs w:val="28"/>
        </w:rPr>
        <w:t>table_name: название изменяемой таблицы</w:t>
      </w:r>
    </w:p>
    <w:p w:rsidR="2B85BD0A" w:rsidP="24E83314" w:rsidRDefault="2B85BD0A" w14:paraId="6FDFCF0D" w14:textId="4715E5BD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A2C8315" w14:textId="4386F21B">
      <w:pPr>
        <w:pStyle w:val="Normal"/>
        <w:jc w:val="left"/>
      </w:pPr>
      <w:r w:rsidRPr="24E83314" w:rsidR="2B85BD0A">
        <w:rPr>
          <w:sz w:val="28"/>
          <w:szCs w:val="28"/>
        </w:rPr>
        <w:t>record_id: идентификатор изменяемой записи</w:t>
      </w:r>
    </w:p>
    <w:p w:rsidR="2B85BD0A" w:rsidP="24E83314" w:rsidRDefault="2B85BD0A" w14:paraId="3DF0C3D3" w14:textId="516240EB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47080CB5" w14:textId="6B1FBA43">
      <w:pPr>
        <w:pStyle w:val="Normal"/>
        <w:jc w:val="left"/>
      </w:pPr>
      <w:r w:rsidRPr="24E83314" w:rsidR="2B85BD0A">
        <w:rPr>
          <w:sz w:val="28"/>
          <w:szCs w:val="28"/>
        </w:rPr>
        <w:t>action: тип действия (INSERT, UPDATE, DELETE)</w:t>
      </w:r>
    </w:p>
    <w:p w:rsidR="2B85BD0A" w:rsidP="24E83314" w:rsidRDefault="2B85BD0A" w14:paraId="53FD6057" w14:textId="205415A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FF1D198" w14:textId="3E533ED6">
      <w:pPr>
        <w:pStyle w:val="Normal"/>
        <w:jc w:val="left"/>
      </w:pPr>
      <w:r w:rsidRPr="24E83314" w:rsidR="2B85BD0A">
        <w:rPr>
          <w:sz w:val="28"/>
          <w:szCs w:val="28"/>
        </w:rPr>
        <w:t>old_values, new_values: значения до и после изменения</w:t>
      </w:r>
    </w:p>
    <w:p w:rsidR="2B85BD0A" w:rsidP="24E83314" w:rsidRDefault="2B85BD0A" w14:paraId="57D008B0" w14:textId="25C9B77D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3B00936" w14:textId="2E85D705">
      <w:pPr>
        <w:pStyle w:val="Normal"/>
        <w:jc w:val="left"/>
      </w:pPr>
      <w:r w:rsidRPr="24E83314" w:rsidR="2B85BD0A">
        <w:rPr>
          <w:sz w:val="28"/>
          <w:szCs w:val="28"/>
        </w:rPr>
        <w:t>user_id (FK): пользователь, выполнивший изменение</w:t>
      </w:r>
    </w:p>
    <w:p w:rsidR="2B85BD0A" w:rsidP="24E83314" w:rsidRDefault="2B85BD0A" w14:paraId="0A319F94" w14:textId="397EC23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AAE6F6F" w14:textId="3FD3FA7D">
      <w:pPr>
        <w:pStyle w:val="Normal"/>
        <w:jc w:val="left"/>
      </w:pPr>
      <w:r w:rsidRPr="24E83314" w:rsidR="2B85BD0A">
        <w:rPr>
          <w:sz w:val="28"/>
          <w:szCs w:val="28"/>
        </w:rPr>
        <w:t>changed_at: время изменения</w:t>
      </w:r>
    </w:p>
    <w:p w:rsidR="2B85BD0A" w:rsidP="24E83314" w:rsidRDefault="2B85BD0A" w14:paraId="4B609FE3" w14:textId="0B32C60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F165A97" w14:textId="5F6F9846">
      <w:pPr>
        <w:pStyle w:val="Normal"/>
        <w:jc w:val="left"/>
      </w:pPr>
      <w:r w:rsidRPr="24E83314" w:rsidR="2B85BD0A">
        <w:rPr>
          <w:sz w:val="28"/>
          <w:szCs w:val="28"/>
        </w:rPr>
        <w:t>Основные связи:</w:t>
      </w:r>
    </w:p>
    <w:p w:rsidR="2B85BD0A" w:rsidP="24E83314" w:rsidRDefault="2B85BD0A" w14:paraId="014B560E" w14:textId="526B2DE4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B947300" w14:textId="431F3600">
      <w:pPr>
        <w:pStyle w:val="Normal"/>
        <w:jc w:val="left"/>
      </w:pPr>
      <w:r w:rsidRPr="24E83314" w:rsidR="2B85BD0A">
        <w:rPr>
          <w:sz w:val="28"/>
          <w:szCs w:val="28"/>
        </w:rPr>
        <w:t>Один тип пользователя → много пользователей (user_types ↔ users)</w:t>
      </w:r>
    </w:p>
    <w:p w:rsidR="2B85BD0A" w:rsidP="24E83314" w:rsidRDefault="2B85BD0A" w14:paraId="52889777" w14:textId="3629CD58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125994B" w14:textId="03F2D6DA">
      <w:pPr>
        <w:pStyle w:val="Normal"/>
        <w:jc w:val="left"/>
      </w:pPr>
      <w:r w:rsidRPr="24E83314" w:rsidR="2B85BD0A">
        <w:rPr>
          <w:sz w:val="28"/>
          <w:szCs w:val="28"/>
        </w:rPr>
        <w:t>Один пользователь → много заявок как клиент (users ↔ repair_requests по client_id)</w:t>
      </w:r>
    </w:p>
    <w:p w:rsidR="2B85BD0A" w:rsidP="24E83314" w:rsidRDefault="2B85BD0A" w14:paraId="02425263" w14:textId="45D3D28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30E7C6BD" w14:textId="61A4C9EF">
      <w:pPr>
        <w:pStyle w:val="Normal"/>
        <w:jc w:val="left"/>
      </w:pPr>
      <w:r w:rsidRPr="24E83314" w:rsidR="2B85BD0A">
        <w:rPr>
          <w:sz w:val="28"/>
          <w:szCs w:val="28"/>
        </w:rPr>
        <w:t>Один пользователь → много заявок как мастер (users ↔ repair_requests по master_id)</w:t>
      </w:r>
    </w:p>
    <w:p w:rsidR="2B85BD0A" w:rsidP="24E83314" w:rsidRDefault="2B85BD0A" w14:paraId="1D4F1BAB" w14:textId="08B99044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B68DC20" w14:textId="16CA2B96">
      <w:pPr>
        <w:pStyle w:val="Normal"/>
        <w:jc w:val="left"/>
      </w:pPr>
      <w:r w:rsidRPr="24E83314" w:rsidR="2B85BD0A">
        <w:rPr>
          <w:sz w:val="28"/>
          <w:szCs w:val="28"/>
        </w:rPr>
        <w:t>Один производитель → много типов оборудования (manufacturers ↔ equipment_types)</w:t>
      </w:r>
    </w:p>
    <w:p w:rsidR="2B85BD0A" w:rsidP="24E83314" w:rsidRDefault="2B85BD0A" w14:paraId="548580DA" w14:textId="3EDCC64C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6ED8F29C" w14:textId="4C917DAD">
      <w:pPr>
        <w:pStyle w:val="Normal"/>
        <w:jc w:val="left"/>
      </w:pPr>
      <w:r w:rsidRPr="24E83314" w:rsidR="2B85BD0A">
        <w:rPr>
          <w:sz w:val="28"/>
          <w:szCs w:val="28"/>
        </w:rPr>
        <w:t>Один производитель → много моделей оборудования (manufacturers ↔ equipment_models)</w:t>
      </w:r>
    </w:p>
    <w:p w:rsidR="2B85BD0A" w:rsidP="24E83314" w:rsidRDefault="2B85BD0A" w14:paraId="51046446" w14:textId="0F2D002B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1092886" w14:textId="6058928D">
      <w:pPr>
        <w:pStyle w:val="Normal"/>
        <w:jc w:val="left"/>
      </w:pPr>
      <w:r w:rsidRPr="24E83314" w:rsidR="2B85BD0A">
        <w:rPr>
          <w:sz w:val="28"/>
          <w:szCs w:val="28"/>
        </w:rPr>
        <w:t>Один тип оборудования → много моделей (equipment_types ↔ equipment_models)</w:t>
      </w:r>
    </w:p>
    <w:p w:rsidR="2B85BD0A" w:rsidP="24E83314" w:rsidRDefault="2B85BD0A" w14:paraId="5FBA5503" w14:textId="68189799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58DB5EE" w14:textId="367D5637">
      <w:pPr>
        <w:pStyle w:val="Normal"/>
        <w:jc w:val="left"/>
      </w:pPr>
      <w:r w:rsidRPr="24E83314" w:rsidR="2B85BD0A">
        <w:rPr>
          <w:sz w:val="28"/>
          <w:szCs w:val="28"/>
        </w:rPr>
        <w:t>Один тип оборудования → много заявок (equipment_types ↔ repair_requests)</w:t>
      </w:r>
    </w:p>
    <w:p w:rsidR="2B85BD0A" w:rsidP="24E83314" w:rsidRDefault="2B85BD0A" w14:paraId="7F2FECD2" w14:textId="138F7A10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02E2E55" w14:textId="57671D91">
      <w:pPr>
        <w:pStyle w:val="Normal"/>
        <w:jc w:val="left"/>
      </w:pPr>
      <w:r w:rsidRPr="24E83314" w:rsidR="2B85BD0A">
        <w:rPr>
          <w:sz w:val="28"/>
          <w:szCs w:val="28"/>
        </w:rPr>
        <w:t>Одна модель оборудования → много заявок (equipment_models ↔ repair_requests)</w:t>
      </w:r>
    </w:p>
    <w:p w:rsidR="2B85BD0A" w:rsidP="24E83314" w:rsidRDefault="2B85BD0A" w14:paraId="3B2843ED" w14:textId="2F1DB5E1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7574CB5" w14:textId="19B5622A">
      <w:pPr>
        <w:pStyle w:val="Normal"/>
        <w:jc w:val="left"/>
      </w:pPr>
      <w:r w:rsidRPr="24E83314" w:rsidR="2B85BD0A">
        <w:rPr>
          <w:sz w:val="28"/>
          <w:szCs w:val="28"/>
        </w:rPr>
        <w:t>Один статус → много заявок (request_statuses ↔ repair_requests)</w:t>
      </w:r>
    </w:p>
    <w:p w:rsidR="2B85BD0A" w:rsidP="24E83314" w:rsidRDefault="2B85BD0A" w14:paraId="4A1BB924" w14:textId="04386EC1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72946B7D" w14:textId="6B973FC0">
      <w:pPr>
        <w:pStyle w:val="Normal"/>
        <w:jc w:val="left"/>
      </w:pPr>
      <w:r w:rsidRPr="24E83314" w:rsidR="2B85BD0A">
        <w:rPr>
          <w:sz w:val="28"/>
          <w:szCs w:val="28"/>
        </w:rPr>
        <w:t>Одна заявка → много комментариев (repair_requests ↔ comments)</w:t>
      </w:r>
    </w:p>
    <w:p w:rsidR="2B85BD0A" w:rsidP="24E83314" w:rsidRDefault="2B85BD0A" w14:paraId="62DBB167" w14:textId="70D57EB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BD6406B" w14:textId="4166B361">
      <w:pPr>
        <w:pStyle w:val="Normal"/>
        <w:jc w:val="left"/>
      </w:pPr>
      <w:r w:rsidRPr="24E83314" w:rsidR="2B85BD0A">
        <w:rPr>
          <w:sz w:val="28"/>
          <w:szCs w:val="28"/>
        </w:rPr>
        <w:t>Один пользователь → много записей аудита (users ↔ audit_log)</w:t>
      </w:r>
    </w:p>
    <w:p w:rsidR="2B85BD0A" w:rsidP="24E83314" w:rsidRDefault="2B85BD0A" w14:paraId="22687C62" w14:textId="0D2B6DDE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0DA398AB" w14:textId="36FEF620">
      <w:pPr>
        <w:pStyle w:val="Normal"/>
        <w:jc w:val="center"/>
      </w:pPr>
      <w:r w:rsidRPr="24E83314" w:rsidR="2B85BD0A">
        <w:rPr>
          <w:sz w:val="28"/>
          <w:szCs w:val="28"/>
        </w:rPr>
        <w:t>Нормализация базы данных</w:t>
      </w:r>
    </w:p>
    <w:p w:rsidR="2B85BD0A" w:rsidP="24E83314" w:rsidRDefault="2B85BD0A" w14:paraId="3D0AC1E9" w14:textId="3F8271EB">
      <w:pPr>
        <w:pStyle w:val="Normal"/>
        <w:jc w:val="left"/>
      </w:pPr>
      <w:r w:rsidRPr="24E83314" w:rsidR="2B85BD0A">
        <w:rPr>
          <w:sz w:val="28"/>
          <w:szCs w:val="28"/>
        </w:rPr>
        <w:t>База данных спроектирована в третьей нормальной форме (3НФ):</w:t>
      </w:r>
    </w:p>
    <w:p w:rsidR="2B85BD0A" w:rsidP="24E83314" w:rsidRDefault="2B85BD0A" w14:paraId="7438C0DA" w14:textId="6735D72B">
      <w:pPr>
        <w:pStyle w:val="Normal"/>
        <w:jc w:val="left"/>
      </w:pPr>
      <w:r w:rsidRPr="24E83314" w:rsidR="2B85BD0A">
        <w:rPr>
          <w:sz w:val="28"/>
          <w:szCs w:val="28"/>
        </w:rPr>
        <w:t>Первая нормальная форма (1НФ):</w:t>
      </w:r>
    </w:p>
    <w:p w:rsidR="2B85BD0A" w:rsidP="24E83314" w:rsidRDefault="2B85BD0A" w14:paraId="286F6EBF" w14:textId="23C90763">
      <w:pPr>
        <w:pStyle w:val="Normal"/>
        <w:jc w:val="left"/>
      </w:pPr>
      <w:r w:rsidRPr="24E83314" w:rsidR="2B85BD0A">
        <w:rPr>
          <w:sz w:val="28"/>
          <w:szCs w:val="28"/>
        </w:rPr>
        <w:t>Все таблицы имеют атомарные значения в каждом столбце</w:t>
      </w:r>
    </w:p>
    <w:p w:rsidR="2B85BD0A" w:rsidP="24E83314" w:rsidRDefault="2B85BD0A" w14:paraId="37B00595" w14:textId="4DC69799">
      <w:pPr>
        <w:pStyle w:val="Normal"/>
        <w:jc w:val="left"/>
      </w:pPr>
      <w:r w:rsidRPr="24E83314" w:rsidR="2B85BD0A">
        <w:rPr>
          <w:sz w:val="28"/>
          <w:szCs w:val="28"/>
        </w:rPr>
        <w:t>В каждой таблице определён первичный ключ</w:t>
      </w:r>
    </w:p>
    <w:p w:rsidR="2B85BD0A" w:rsidP="24E83314" w:rsidRDefault="2B85BD0A" w14:paraId="12A2E966" w14:textId="16115788">
      <w:pPr>
        <w:pStyle w:val="Normal"/>
        <w:jc w:val="left"/>
      </w:pPr>
      <w:r w:rsidRPr="24E83314" w:rsidR="2B85BD0A">
        <w:rPr>
          <w:sz w:val="28"/>
          <w:szCs w:val="28"/>
        </w:rPr>
        <w:t>Отсутствуют повторяющиеся группы данных</w:t>
      </w:r>
    </w:p>
    <w:p w:rsidR="2B85BD0A" w:rsidP="24E83314" w:rsidRDefault="2B85BD0A" w14:paraId="022CDB9B" w14:textId="23ED264F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2F61C7F0" w14:textId="488E9524">
      <w:pPr>
        <w:pStyle w:val="Normal"/>
        <w:jc w:val="left"/>
      </w:pPr>
      <w:r w:rsidRPr="24E83314" w:rsidR="2B85BD0A">
        <w:rPr>
          <w:sz w:val="28"/>
          <w:szCs w:val="28"/>
        </w:rPr>
        <w:t>Вторая нормальная форма (2НФ):</w:t>
      </w:r>
    </w:p>
    <w:p w:rsidR="2B85BD0A" w:rsidP="24E83314" w:rsidRDefault="2B85BD0A" w14:paraId="38FC958A" w14:textId="7FF3D04B">
      <w:pPr>
        <w:pStyle w:val="Normal"/>
        <w:jc w:val="left"/>
      </w:pPr>
      <w:r w:rsidRPr="24E83314" w:rsidR="2B85BD0A">
        <w:rPr>
          <w:sz w:val="28"/>
          <w:szCs w:val="28"/>
        </w:rPr>
        <w:t>Все таблицы находятся в 1НФ</w:t>
      </w:r>
    </w:p>
    <w:p w:rsidR="2B85BD0A" w:rsidP="24E83314" w:rsidRDefault="2B85BD0A" w14:paraId="6091823F" w14:textId="0D483012">
      <w:pPr>
        <w:pStyle w:val="Normal"/>
        <w:jc w:val="left"/>
      </w:pPr>
      <w:r w:rsidRPr="24E83314" w:rsidR="2B85BD0A">
        <w:rPr>
          <w:sz w:val="28"/>
          <w:szCs w:val="28"/>
        </w:rPr>
        <w:t>Все неключевые атрибуты полностью зависят от первичного ключа</w:t>
      </w:r>
    </w:p>
    <w:p w:rsidR="2B85BD0A" w:rsidP="24E83314" w:rsidRDefault="2B85BD0A" w14:paraId="354596EB" w14:textId="2E40DB32">
      <w:pPr>
        <w:pStyle w:val="Normal"/>
        <w:jc w:val="left"/>
      </w:pPr>
      <w:r w:rsidRPr="24E83314" w:rsidR="2B85BD0A">
        <w:rPr>
          <w:sz w:val="28"/>
          <w:szCs w:val="28"/>
        </w:rPr>
        <w:t>Составные сущности разделены на отдельные таблицы</w:t>
      </w:r>
    </w:p>
    <w:p w:rsidR="2B85BD0A" w:rsidP="24E83314" w:rsidRDefault="2B85BD0A" w14:paraId="4ABD8B3C" w14:textId="70E3F082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0FD405E" w14:textId="51A33A0B">
      <w:pPr>
        <w:pStyle w:val="Normal"/>
        <w:jc w:val="left"/>
      </w:pPr>
      <w:r w:rsidRPr="24E83314" w:rsidR="2B85BD0A">
        <w:rPr>
          <w:sz w:val="28"/>
          <w:szCs w:val="28"/>
        </w:rPr>
        <w:t>Третья нормальная форма (3НФ):</w:t>
      </w:r>
    </w:p>
    <w:p w:rsidR="2B85BD0A" w:rsidP="24E83314" w:rsidRDefault="2B85BD0A" w14:paraId="6A262C20" w14:textId="6482BC5D">
      <w:pPr>
        <w:pStyle w:val="Normal"/>
        <w:jc w:val="left"/>
      </w:pPr>
      <w:r w:rsidRPr="24E83314" w:rsidR="2B85BD0A">
        <w:rPr>
          <w:sz w:val="28"/>
          <w:szCs w:val="28"/>
        </w:rPr>
        <w:t>Все таблицы находятся в 2НФ</w:t>
      </w:r>
    </w:p>
    <w:p w:rsidR="2B85BD0A" w:rsidP="24E83314" w:rsidRDefault="2B85BD0A" w14:paraId="00056F3A" w14:textId="22EB485D">
      <w:pPr>
        <w:pStyle w:val="Normal"/>
        <w:jc w:val="left"/>
      </w:pPr>
      <w:r w:rsidRPr="24E83314" w:rsidR="2B85BD0A">
        <w:rPr>
          <w:sz w:val="28"/>
          <w:szCs w:val="28"/>
        </w:rPr>
        <w:t>Отсутствуют транзитивные зависимости между неключевыми атрибутами</w:t>
      </w:r>
    </w:p>
    <w:p w:rsidR="2B85BD0A" w:rsidP="24E83314" w:rsidRDefault="2B85BD0A" w14:paraId="051D68B6" w14:textId="78F113C9">
      <w:pPr>
        <w:pStyle w:val="Normal"/>
        <w:jc w:val="left"/>
      </w:pPr>
      <w:r w:rsidRPr="24E83314" w:rsidR="2B85BD0A">
        <w:rPr>
          <w:sz w:val="28"/>
          <w:szCs w:val="28"/>
        </w:rPr>
        <w:t>Каждая неключевая колонка зависит только от первичного ключа</w:t>
      </w:r>
    </w:p>
    <w:p w:rsidR="24E83314" w:rsidP="24E83314" w:rsidRDefault="24E83314" w14:paraId="56290846" w14:textId="0C0C4F23">
      <w:pPr>
        <w:pStyle w:val="Normal"/>
        <w:jc w:val="left"/>
        <w:rPr>
          <w:sz w:val="28"/>
          <w:szCs w:val="28"/>
        </w:rPr>
      </w:pPr>
    </w:p>
    <w:p w:rsidR="2B85BD0A" w:rsidP="24E83314" w:rsidRDefault="2B85BD0A" w14:paraId="40AA3827" w14:textId="3CB3140E">
      <w:pPr>
        <w:pStyle w:val="Normal"/>
        <w:jc w:val="left"/>
      </w:pPr>
      <w:r w:rsidRPr="24E83314" w:rsidR="2B85BD0A">
        <w:rPr>
          <w:sz w:val="28"/>
          <w:szCs w:val="28"/>
        </w:rPr>
        <w:t>Достижение ссылочной целостности:</w:t>
      </w:r>
    </w:p>
    <w:p w:rsidR="2B85BD0A" w:rsidP="24E83314" w:rsidRDefault="2B85BD0A" w14:paraId="0A2D5153" w14:textId="71D4B71F">
      <w:pPr>
        <w:pStyle w:val="Normal"/>
        <w:jc w:val="left"/>
      </w:pPr>
      <w:r w:rsidRPr="24E83314" w:rsidR="2B85BD0A">
        <w:rPr>
          <w:sz w:val="28"/>
          <w:szCs w:val="28"/>
        </w:rPr>
        <w:t>Все внешние ключи имеют соответствующие ограничения</w:t>
      </w:r>
    </w:p>
    <w:p w:rsidR="2B85BD0A" w:rsidP="24E83314" w:rsidRDefault="2B85BD0A" w14:paraId="2A481712" w14:textId="58585013">
      <w:pPr>
        <w:pStyle w:val="Normal"/>
        <w:jc w:val="left"/>
      </w:pPr>
      <w:r w:rsidRPr="24E83314" w:rsidR="2B85BD0A">
        <w:rPr>
          <w:sz w:val="28"/>
          <w:szCs w:val="28"/>
        </w:rPr>
        <w:t>Используются каскадные операции удаления и обновления</w:t>
      </w:r>
    </w:p>
    <w:p w:rsidR="2B85BD0A" w:rsidP="24E83314" w:rsidRDefault="2B85BD0A" w14:paraId="15C2AAEC" w14:textId="77A048E1">
      <w:pPr>
        <w:pStyle w:val="Normal"/>
        <w:jc w:val="left"/>
      </w:pPr>
      <w:r w:rsidRPr="24E83314" w:rsidR="2B85BD0A">
        <w:rPr>
          <w:sz w:val="28"/>
          <w:szCs w:val="28"/>
        </w:rPr>
        <w:t>Реализованы проверочные ограничения для валидации данных</w:t>
      </w:r>
    </w:p>
    <w:p w:rsidR="2B85BD0A" w:rsidP="24E83314" w:rsidRDefault="2B85BD0A" w14:paraId="6D91FD26" w14:textId="5B6CE554">
      <w:pPr>
        <w:pStyle w:val="Normal"/>
        <w:jc w:val="left"/>
      </w:pPr>
      <w:r w:rsidRPr="24E83314" w:rsidR="2B85BD0A">
        <w:rPr>
          <w:sz w:val="28"/>
          <w:szCs w:val="28"/>
        </w:rPr>
        <w:t xml:space="preserve"> </w:t>
      </w:r>
    </w:p>
    <w:p w:rsidR="2B85BD0A" w:rsidP="24E83314" w:rsidRDefault="2B85BD0A" w14:paraId="173C6DB7" w14:textId="60C7CBCA">
      <w:pPr>
        <w:pStyle w:val="Normal"/>
        <w:jc w:val="center"/>
      </w:pPr>
      <w:r w:rsidRPr="24E83314" w:rsidR="2B85BD0A">
        <w:rPr>
          <w:sz w:val="28"/>
          <w:szCs w:val="28"/>
        </w:rPr>
        <w:t xml:space="preserve">Реализация базы данных в </w:t>
      </w:r>
      <w:r w:rsidRPr="24E83314" w:rsidR="2B85BD0A">
        <w:rPr>
          <w:sz w:val="28"/>
          <w:szCs w:val="28"/>
        </w:rPr>
        <w:t>SQLite</w:t>
      </w:r>
    </w:p>
    <w:p w:rsidR="2B85BD0A" w:rsidP="24E83314" w:rsidRDefault="2B85BD0A" w14:paraId="0C0CF7BB" w14:textId="6ADD8765">
      <w:pPr>
        <w:pStyle w:val="Normal"/>
        <w:jc w:val="left"/>
      </w:pPr>
      <w:r w:rsidRPr="24E83314" w:rsidR="2B85BD0A">
        <w:rPr>
          <w:sz w:val="28"/>
          <w:szCs w:val="28"/>
        </w:rPr>
        <w:t>Для реализации системы выбрана СУБД SQLite по следующим причинам:</w:t>
      </w:r>
    </w:p>
    <w:p w:rsidR="2B85BD0A" w:rsidP="24E83314" w:rsidRDefault="2B85BD0A" w14:paraId="435BD2E0" w14:textId="3FCEBD93">
      <w:pPr>
        <w:pStyle w:val="Normal"/>
        <w:jc w:val="left"/>
      </w:pPr>
      <w:r w:rsidRPr="24E83314" w:rsidR="2B85BD0A">
        <w:rPr>
          <w:sz w:val="28"/>
          <w:szCs w:val="28"/>
        </w:rPr>
        <w:t>Простота развертывания (один файл базы данных)</w:t>
      </w:r>
    </w:p>
    <w:p w:rsidR="2B85BD0A" w:rsidP="24E83314" w:rsidRDefault="2B85BD0A" w14:paraId="409175EC" w14:textId="778C6D72">
      <w:pPr>
        <w:pStyle w:val="Normal"/>
        <w:jc w:val="left"/>
      </w:pPr>
      <w:r w:rsidRPr="24E83314" w:rsidR="2B85BD0A">
        <w:rPr>
          <w:sz w:val="28"/>
          <w:szCs w:val="28"/>
        </w:rPr>
        <w:t>Отсутствие необходимости в отдельном сервере</w:t>
      </w:r>
    </w:p>
    <w:p w:rsidR="2B85BD0A" w:rsidP="24E83314" w:rsidRDefault="2B85BD0A" w14:paraId="11D6E243" w14:textId="117ED1A3">
      <w:pPr>
        <w:pStyle w:val="Normal"/>
        <w:jc w:val="left"/>
      </w:pPr>
      <w:r w:rsidRPr="24E83314" w:rsidR="2B85BD0A">
        <w:rPr>
          <w:sz w:val="28"/>
          <w:szCs w:val="28"/>
        </w:rPr>
        <w:t>Поддержка транзакций и внешних ключей</w:t>
      </w:r>
    </w:p>
    <w:p w:rsidR="2B85BD0A" w:rsidP="24E83314" w:rsidRDefault="2B85BD0A" w14:paraId="7B434580" w14:textId="189AE1DD">
      <w:pPr>
        <w:pStyle w:val="Normal"/>
        <w:jc w:val="left"/>
      </w:pPr>
      <w:r w:rsidRPr="24E83314" w:rsidR="2B85BD0A">
        <w:rPr>
          <w:sz w:val="28"/>
          <w:szCs w:val="28"/>
        </w:rPr>
        <w:t>Достаточная производительность для задачи</w:t>
      </w:r>
    </w:p>
    <w:p w:rsidR="24E83314" w:rsidRDefault="24E83314" w14:paraId="6AC189A8" w14:textId="5727A053">
      <w:r>
        <w:br w:type="page"/>
      </w:r>
    </w:p>
    <w:p w:rsidR="0D24CCD0" w:rsidP="24E83314" w:rsidRDefault="0D24CCD0" w14:paraId="0C3F8B8C" w14:textId="79F34C4D">
      <w:pPr>
        <w:pStyle w:val="Normal"/>
        <w:jc w:val="both"/>
      </w:pPr>
      <w:r w:rsidRPr="24E83314" w:rsidR="0D24CCD0">
        <w:rPr>
          <w:sz w:val="28"/>
          <w:szCs w:val="28"/>
        </w:rPr>
        <w:t xml:space="preserve">Дополнительно диаграмма представлена в файле </w:t>
      </w:r>
      <w:r w:rsidRPr="24E83314" w:rsidR="0D24CCD0">
        <w:rPr>
          <w:sz w:val="28"/>
          <w:szCs w:val="28"/>
        </w:rPr>
        <w:t>Diagram.ipynb</w:t>
      </w:r>
      <w:r w:rsidRPr="24E83314" w:rsidR="0D24CCD0">
        <w:rPr>
          <w:sz w:val="28"/>
          <w:szCs w:val="28"/>
        </w:rPr>
        <w:t xml:space="preserve"> в </w:t>
      </w:r>
      <w:r w:rsidRPr="24E83314" w:rsidR="0D24CCD0">
        <w:rPr>
          <w:sz w:val="28"/>
          <w:szCs w:val="28"/>
        </w:rPr>
        <w:t>GitHub</w:t>
      </w:r>
      <w:r w:rsidRPr="24E83314" w:rsidR="0D24CCD0">
        <w:rPr>
          <w:sz w:val="28"/>
          <w:szCs w:val="28"/>
        </w:rPr>
        <w:t xml:space="preserve"> репозитории.</w:t>
      </w:r>
    </w:p>
    <w:p w:rsidR="24E83314" w:rsidP="24E83314" w:rsidRDefault="24E83314" w14:paraId="6DEF9067" w14:textId="543FF6A1">
      <w:pPr>
        <w:pStyle w:val="Normal"/>
        <w:jc w:val="both"/>
        <w:rPr>
          <w:sz w:val="28"/>
          <w:szCs w:val="28"/>
        </w:rPr>
      </w:pPr>
    </w:p>
    <w:p w:rsidR="7CDD1349" w:rsidP="24E83314" w:rsidRDefault="7CDD1349" w14:paraId="2A1BB8F4" w14:textId="28120331">
      <w:pPr>
        <w:pStyle w:val="Normal"/>
        <w:jc w:val="both"/>
      </w:pPr>
      <w:r w:rsidRPr="24E83314" w:rsidR="7CDD1349">
        <w:rPr>
          <w:sz w:val="28"/>
          <w:szCs w:val="28"/>
        </w:rPr>
        <w:t>Оптимизация производительности:</w:t>
      </w:r>
    </w:p>
    <w:p w:rsidR="7CDD1349" w:rsidP="24E83314" w:rsidRDefault="7CDD1349" w14:paraId="4A440D5C" w14:textId="6BA8447A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6D58EEF5" w14:textId="7DF38B19">
      <w:pPr>
        <w:pStyle w:val="Normal"/>
        <w:jc w:val="both"/>
      </w:pPr>
      <w:r w:rsidRPr="24E83314" w:rsidR="7CDD1349">
        <w:rPr>
          <w:sz w:val="28"/>
          <w:szCs w:val="28"/>
        </w:rPr>
        <w:t>Созданы индексы для часто используемых полей</w:t>
      </w:r>
    </w:p>
    <w:p w:rsidR="7CDD1349" w:rsidP="24E83314" w:rsidRDefault="7CDD1349" w14:paraId="191961DA" w14:textId="77A9CD15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4BCB634D" w14:textId="3B4294CF">
      <w:pPr>
        <w:pStyle w:val="Normal"/>
        <w:jc w:val="both"/>
      </w:pPr>
      <w:r w:rsidRPr="24E83314" w:rsidR="7CDD1349">
        <w:rPr>
          <w:sz w:val="28"/>
          <w:szCs w:val="28"/>
        </w:rPr>
        <w:t>Использован режим WAL для повышения параллелизма</w:t>
      </w:r>
    </w:p>
    <w:p w:rsidR="7CDD1349" w:rsidP="24E83314" w:rsidRDefault="7CDD1349" w14:paraId="64361BE7" w14:textId="7628771B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57CDA4EA" w14:textId="0110863E">
      <w:pPr>
        <w:pStyle w:val="Normal"/>
        <w:jc w:val="both"/>
      </w:pPr>
      <w:r w:rsidRPr="24E83314" w:rsidR="7CDD1349">
        <w:rPr>
          <w:sz w:val="28"/>
          <w:szCs w:val="28"/>
        </w:rPr>
        <w:t>Реализовано кэширование запросов</w:t>
      </w:r>
    </w:p>
    <w:p w:rsidR="7CDD1349" w:rsidP="24E83314" w:rsidRDefault="7CDD1349" w14:paraId="141E62EA" w14:textId="647F6B88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3128949F" w14:textId="323A553B">
      <w:pPr>
        <w:pStyle w:val="Normal"/>
        <w:jc w:val="both"/>
      </w:pPr>
      <w:r w:rsidRPr="24E83314" w:rsidR="7CDD1349">
        <w:rPr>
          <w:sz w:val="28"/>
          <w:szCs w:val="28"/>
        </w:rPr>
        <w:t>Система индексов</w:t>
      </w:r>
    </w:p>
    <w:p w:rsidR="7CDD1349" w:rsidP="24E83314" w:rsidRDefault="7CDD1349" w14:paraId="059B7725" w14:textId="22473A56">
      <w:pPr>
        <w:pStyle w:val="Normal"/>
        <w:jc w:val="both"/>
      </w:pPr>
      <w:r w:rsidRPr="24E83314" w:rsidR="7CDD1349">
        <w:rPr>
          <w:sz w:val="28"/>
          <w:szCs w:val="28"/>
        </w:rPr>
        <w:t>Для оптимизации работы созданы следующие индексы:</w:t>
      </w:r>
    </w:p>
    <w:p w:rsidR="7CDD1349" w:rsidP="24E83314" w:rsidRDefault="7CDD1349" w14:paraId="798746D1" w14:textId="0897B37A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5428DA7A" w14:textId="38B1684F">
      <w:pPr>
        <w:pStyle w:val="Normal"/>
        <w:jc w:val="both"/>
      </w:pPr>
      <w:r w:rsidRPr="24E83314" w:rsidR="7CDD1349">
        <w:rPr>
          <w:sz w:val="28"/>
          <w:szCs w:val="28"/>
        </w:rPr>
        <w:t>idx_users_user_type - для фильтрации пользователей по типу</w:t>
      </w:r>
    </w:p>
    <w:p w:rsidR="7CDD1349" w:rsidP="24E83314" w:rsidRDefault="7CDD1349" w14:paraId="19EE4A4A" w14:textId="60A4A639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26C87FCE" w14:textId="6DC4681B">
      <w:pPr>
        <w:pStyle w:val="Normal"/>
        <w:jc w:val="both"/>
      </w:pPr>
      <w:r w:rsidRPr="24E83314" w:rsidR="7CDD1349">
        <w:rPr>
          <w:sz w:val="28"/>
          <w:szCs w:val="28"/>
        </w:rPr>
        <w:t>idx_users_login - для быстрой аутентификации</w:t>
      </w:r>
    </w:p>
    <w:p w:rsidR="7CDD1349" w:rsidP="24E83314" w:rsidRDefault="7CDD1349" w14:paraId="51D700E5" w14:textId="6565BFD2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443CA49B" w14:textId="653E735B">
      <w:pPr>
        <w:pStyle w:val="Normal"/>
        <w:jc w:val="both"/>
      </w:pPr>
      <w:r w:rsidRPr="24E83314" w:rsidR="7CDD1349">
        <w:rPr>
          <w:sz w:val="28"/>
          <w:szCs w:val="28"/>
        </w:rPr>
        <w:t>idx_requests_status - для фильтрации заявок по статусу</w:t>
      </w:r>
    </w:p>
    <w:p w:rsidR="7CDD1349" w:rsidP="24E83314" w:rsidRDefault="7CDD1349" w14:paraId="35F549FC" w14:textId="5A2B3376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6F23A0C7" w14:textId="6D2F3692">
      <w:pPr>
        <w:pStyle w:val="Normal"/>
        <w:jc w:val="both"/>
      </w:pPr>
      <w:r w:rsidRPr="24E83314" w:rsidR="7CDD1349">
        <w:rPr>
          <w:sz w:val="28"/>
          <w:szCs w:val="28"/>
        </w:rPr>
        <w:t>idx_requests_client - для получения заявок клиента</w:t>
      </w:r>
    </w:p>
    <w:p w:rsidR="7CDD1349" w:rsidP="24E83314" w:rsidRDefault="7CDD1349" w14:paraId="385C1EEE" w14:textId="337E2785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72C94D9B" w14:textId="4A8A8BA2">
      <w:pPr>
        <w:pStyle w:val="Normal"/>
        <w:jc w:val="both"/>
      </w:pPr>
      <w:r w:rsidRPr="24E83314" w:rsidR="7CDD1349">
        <w:rPr>
          <w:sz w:val="28"/>
          <w:szCs w:val="28"/>
        </w:rPr>
        <w:t>idx_requests_master - для получения заявок мастера</w:t>
      </w:r>
    </w:p>
    <w:p w:rsidR="7CDD1349" w:rsidP="24E83314" w:rsidRDefault="7CDD1349" w14:paraId="2E0C6ECB" w14:textId="3DE53222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1AB29D0F" w14:textId="31D30840">
      <w:pPr>
        <w:pStyle w:val="Normal"/>
        <w:jc w:val="both"/>
      </w:pPr>
      <w:r w:rsidRPr="24E83314" w:rsidR="7CDD1349">
        <w:rPr>
          <w:sz w:val="28"/>
          <w:szCs w:val="28"/>
        </w:rPr>
        <w:t>idx_requests_dates - для отчетов по периодам</w:t>
      </w:r>
    </w:p>
    <w:p w:rsidR="7CDD1349" w:rsidP="24E83314" w:rsidRDefault="7CDD1349" w14:paraId="1184836B" w14:textId="31E03731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25C7848E" w14:textId="22B0837B">
      <w:pPr>
        <w:pStyle w:val="Normal"/>
        <w:jc w:val="both"/>
      </w:pPr>
      <w:r w:rsidRPr="24E83314" w:rsidR="7CDD1349">
        <w:rPr>
          <w:sz w:val="28"/>
          <w:szCs w:val="28"/>
        </w:rPr>
        <w:t>idx_comments_request - для получения комментариев к заявке</w:t>
      </w:r>
    </w:p>
    <w:p w:rsidR="7CDD1349" w:rsidP="24E83314" w:rsidRDefault="7CDD1349" w14:paraId="7815AC0E" w14:textId="7F8C5B8F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5DF95DF7" w14:textId="14495D39">
      <w:pPr>
        <w:pStyle w:val="Normal"/>
        <w:jc w:val="center"/>
      </w:pPr>
      <w:r w:rsidRPr="24E83314" w:rsidR="7CDD1349">
        <w:rPr>
          <w:sz w:val="28"/>
          <w:szCs w:val="28"/>
        </w:rPr>
        <w:t>Система аутентификации и авторизации</w:t>
      </w:r>
    </w:p>
    <w:p w:rsidR="7CDD1349" w:rsidP="24E83314" w:rsidRDefault="7CDD1349" w14:paraId="24FA4B9B" w14:textId="6C11CDE8">
      <w:pPr>
        <w:pStyle w:val="Normal"/>
        <w:jc w:val="both"/>
      </w:pPr>
      <w:r w:rsidRPr="24E83314" w:rsidR="7CDD1349">
        <w:rPr>
          <w:sz w:val="28"/>
          <w:szCs w:val="28"/>
        </w:rPr>
        <w:t>Реализована дифференцированная система регистрации:</w:t>
      </w:r>
    </w:p>
    <w:p w:rsidR="7CDD1349" w:rsidP="24E83314" w:rsidRDefault="7CDD1349" w14:paraId="6A0535FA" w14:textId="0434159B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048843B1" w14:textId="1CCA81E5">
      <w:pPr>
        <w:pStyle w:val="Normal"/>
        <w:jc w:val="both"/>
      </w:pPr>
      <w:r w:rsidRPr="24E83314" w:rsidR="7CDD1349">
        <w:rPr>
          <w:sz w:val="28"/>
          <w:szCs w:val="28"/>
        </w:rPr>
        <w:t>Самостоятельная регистрация:</w:t>
      </w:r>
    </w:p>
    <w:p w:rsidR="7CDD1349" w:rsidP="24E83314" w:rsidRDefault="7CDD1349" w14:paraId="67BD5A77" w14:textId="5595B3DD">
      <w:pPr>
        <w:pStyle w:val="Normal"/>
        <w:jc w:val="both"/>
      </w:pPr>
      <w:r w:rsidRPr="24E83314" w:rsidR="7CDD1349">
        <w:rPr>
          <w:sz w:val="28"/>
          <w:szCs w:val="28"/>
        </w:rPr>
        <w:t>Доступна только для заказчиков</w:t>
      </w:r>
    </w:p>
    <w:p w:rsidR="7CDD1349" w:rsidP="24E83314" w:rsidRDefault="7CDD1349" w14:paraId="0B3B3BCF" w14:textId="6019D9AD">
      <w:pPr>
        <w:pStyle w:val="Normal"/>
        <w:jc w:val="both"/>
      </w:pPr>
      <w:r w:rsidRPr="24E83314" w:rsidR="7CDD1349">
        <w:rPr>
          <w:sz w:val="28"/>
          <w:szCs w:val="28"/>
        </w:rPr>
        <w:t>Требуется верификация по номеру телефона</w:t>
      </w:r>
    </w:p>
    <w:p w:rsidR="7CDD1349" w:rsidP="24E83314" w:rsidRDefault="7CDD1349" w14:paraId="202A5C21" w14:textId="649B1710">
      <w:pPr>
        <w:pStyle w:val="Normal"/>
        <w:jc w:val="both"/>
      </w:pPr>
      <w:r w:rsidRPr="24E83314" w:rsidR="7CDD1349">
        <w:rPr>
          <w:sz w:val="28"/>
          <w:szCs w:val="28"/>
        </w:rPr>
        <w:t>Автоматическая активация после подтверждения</w:t>
      </w:r>
    </w:p>
    <w:p w:rsidR="7CDD1349" w:rsidP="24E83314" w:rsidRDefault="7CDD1349" w14:paraId="7C9427E2" w14:textId="17CBE941">
      <w:pPr>
        <w:pStyle w:val="Normal"/>
        <w:jc w:val="both"/>
      </w:pPr>
      <w:r w:rsidRPr="24E83314" w:rsidR="7CDD1349">
        <w:rPr>
          <w:sz w:val="28"/>
          <w:szCs w:val="28"/>
        </w:rPr>
        <w:t xml:space="preserve"> </w:t>
      </w:r>
    </w:p>
    <w:p w:rsidR="7CDD1349" w:rsidP="24E83314" w:rsidRDefault="7CDD1349" w14:paraId="7D70385D" w14:textId="6EDDBAE9">
      <w:pPr>
        <w:pStyle w:val="Normal"/>
        <w:jc w:val="both"/>
      </w:pPr>
      <w:r w:rsidRPr="24E83314" w:rsidR="7CDD1349">
        <w:rPr>
          <w:sz w:val="28"/>
          <w:szCs w:val="28"/>
        </w:rPr>
        <w:t>Административное создание:</w:t>
      </w:r>
    </w:p>
    <w:p w:rsidR="7CDD1349" w:rsidP="24E83314" w:rsidRDefault="7CDD1349" w14:paraId="173E651D" w14:textId="2D46B505">
      <w:pPr>
        <w:pStyle w:val="Normal"/>
        <w:jc w:val="both"/>
      </w:pPr>
      <w:r w:rsidRPr="24E83314" w:rsidR="7CDD1349">
        <w:rPr>
          <w:sz w:val="28"/>
          <w:szCs w:val="28"/>
        </w:rPr>
        <w:t>Менеджеры, специалисты и операторы создаются администратором</w:t>
      </w:r>
    </w:p>
    <w:p w:rsidR="7CDD1349" w:rsidP="24E83314" w:rsidRDefault="7CDD1349" w14:paraId="401AFB16" w14:textId="429C62C8">
      <w:pPr>
        <w:pStyle w:val="Normal"/>
        <w:jc w:val="both"/>
      </w:pPr>
      <w:r w:rsidRPr="24E83314" w:rsidR="7CDD1349">
        <w:rPr>
          <w:sz w:val="28"/>
          <w:szCs w:val="28"/>
        </w:rPr>
        <w:t>Учетные записи активируются автоматически</w:t>
      </w:r>
    </w:p>
    <w:p w:rsidR="7CDD1349" w:rsidP="24E83314" w:rsidRDefault="7CDD1349" w14:paraId="71EBEA8B" w14:textId="7A8A1C96">
      <w:pPr>
        <w:pStyle w:val="Normal"/>
        <w:jc w:val="both"/>
      </w:pPr>
      <w:r w:rsidRPr="24E83314" w:rsidR="7CDD1349">
        <w:rPr>
          <w:sz w:val="28"/>
          <w:szCs w:val="28"/>
        </w:rPr>
        <w:t>Обязательная смена пароля при первом входе</w:t>
      </w:r>
    </w:p>
    <w:p w:rsidR="24E83314" w:rsidP="24E83314" w:rsidRDefault="24E83314" w14:paraId="0598BD2E" w14:textId="76856445">
      <w:pPr>
        <w:pStyle w:val="Normal"/>
        <w:jc w:val="both"/>
        <w:rPr>
          <w:sz w:val="28"/>
          <w:szCs w:val="28"/>
        </w:rPr>
      </w:pPr>
    </w:p>
    <w:p w:rsidR="2C59A2C4" w:rsidP="24E83314" w:rsidRDefault="2C59A2C4" w14:paraId="3DEAAC19" w14:textId="0A033138">
      <w:pPr>
        <w:pStyle w:val="Normal"/>
        <w:jc w:val="center"/>
      </w:pPr>
      <w:r w:rsidRPr="24E83314" w:rsidR="2C59A2C4">
        <w:rPr>
          <w:sz w:val="28"/>
          <w:szCs w:val="28"/>
        </w:rPr>
        <w:t>Уровни доступа:</w:t>
      </w:r>
    </w:p>
    <w:p w:rsidR="2C59A2C4" w:rsidP="24E83314" w:rsidRDefault="2C59A2C4" w14:paraId="466A76AB" w14:textId="68B0F1DF">
      <w:pPr>
        <w:pStyle w:val="Normal"/>
        <w:jc w:val="left"/>
      </w:pPr>
      <w:r w:rsidRPr="24E83314" w:rsidR="2C59A2C4">
        <w:rPr>
          <w:sz w:val="28"/>
          <w:szCs w:val="28"/>
        </w:rPr>
        <w:t>Роль</w:t>
      </w:r>
      <w:r>
        <w:tab/>
      </w:r>
      <w:r w:rsidRPr="24E83314" w:rsidR="2C59A2C4">
        <w:rPr>
          <w:sz w:val="28"/>
          <w:szCs w:val="28"/>
        </w:rPr>
        <w:t>Создание заявок</w:t>
      </w:r>
      <w:r>
        <w:tab/>
      </w:r>
      <w:r w:rsidRPr="24E83314" w:rsidR="2C59A2C4">
        <w:rPr>
          <w:sz w:val="28"/>
          <w:szCs w:val="28"/>
        </w:rPr>
        <w:t>Просмотр заявок</w:t>
      </w:r>
      <w:r>
        <w:tab/>
      </w:r>
      <w:r w:rsidRPr="24E83314" w:rsidR="2C59A2C4">
        <w:rPr>
          <w:sz w:val="28"/>
          <w:szCs w:val="28"/>
        </w:rPr>
        <w:t>Редактирование</w:t>
      </w:r>
      <w:r>
        <w:tab/>
      </w:r>
      <w:r w:rsidRPr="24E83314" w:rsidR="2C59A2C4">
        <w:rPr>
          <w:sz w:val="28"/>
          <w:szCs w:val="28"/>
        </w:rPr>
        <w:t>Назначение мастеров</w:t>
      </w:r>
      <w:r>
        <w:tab/>
      </w:r>
      <w:r w:rsidRPr="24E83314" w:rsidR="2C59A2C4">
        <w:rPr>
          <w:sz w:val="28"/>
          <w:szCs w:val="28"/>
        </w:rPr>
        <w:t>Отчеты</w:t>
      </w:r>
      <w:r>
        <w:tab/>
      </w:r>
      <w:r w:rsidRPr="24E83314" w:rsidR="2C59A2C4">
        <w:rPr>
          <w:sz w:val="28"/>
          <w:szCs w:val="28"/>
        </w:rPr>
        <w:t>Управление пользователями</w:t>
      </w:r>
    </w:p>
    <w:p w:rsidR="2C59A2C4" w:rsidP="24E83314" w:rsidRDefault="2C59A2C4" w14:paraId="53C8C782" w14:textId="2BA14B10">
      <w:pPr>
        <w:pStyle w:val="Normal"/>
        <w:jc w:val="left"/>
      </w:pPr>
      <w:r w:rsidRPr="24E83314" w:rsidR="2C59A2C4">
        <w:rPr>
          <w:sz w:val="28"/>
          <w:szCs w:val="28"/>
        </w:rPr>
        <w:t>Заказчик</w:t>
      </w:r>
      <w:r>
        <w:tab/>
      </w:r>
      <w:r w:rsidRPr="24E83314" w:rsidR="2C59A2C4">
        <w:rPr>
          <w:sz w:val="28"/>
          <w:szCs w:val="28"/>
        </w:rPr>
        <w:t>Только свои</w:t>
      </w:r>
      <w:r>
        <w:tab/>
      </w:r>
      <w:r w:rsidRPr="24E83314" w:rsidR="2C59A2C4">
        <w:rPr>
          <w:sz w:val="28"/>
          <w:szCs w:val="28"/>
        </w:rPr>
        <w:t>Только свои</w:t>
      </w:r>
      <w:r>
        <w:tab/>
      </w:r>
      <w:r w:rsidRPr="24E83314" w:rsidR="2C59A2C4">
        <w:rPr>
          <w:sz w:val="28"/>
          <w:szCs w:val="28"/>
        </w:rPr>
        <w:t>Нет</w:t>
      </w:r>
      <w:r>
        <w:tab/>
      </w:r>
      <w:r w:rsidRPr="24E83314" w:rsidR="2C59A2C4">
        <w:rPr>
          <w:sz w:val="28"/>
          <w:szCs w:val="28"/>
        </w:rPr>
        <w:t>Нет</w:t>
      </w:r>
      <w:r>
        <w:tab/>
      </w:r>
      <w:r w:rsidRPr="24E83314" w:rsidR="2C59A2C4">
        <w:rPr>
          <w:sz w:val="28"/>
          <w:szCs w:val="28"/>
        </w:rPr>
        <w:t>Нет</w:t>
      </w:r>
      <w:r>
        <w:tab/>
      </w:r>
      <w:r w:rsidRPr="24E83314" w:rsidR="2C59A2C4">
        <w:rPr>
          <w:sz w:val="28"/>
          <w:szCs w:val="28"/>
        </w:rPr>
        <w:t>Нет</w:t>
      </w:r>
    </w:p>
    <w:p w:rsidR="2C59A2C4" w:rsidP="24E83314" w:rsidRDefault="2C59A2C4" w14:paraId="09EEC794" w14:textId="33695D21">
      <w:pPr>
        <w:pStyle w:val="Normal"/>
        <w:jc w:val="left"/>
      </w:pPr>
      <w:r w:rsidRPr="24E83314" w:rsidR="2C59A2C4">
        <w:rPr>
          <w:sz w:val="28"/>
          <w:szCs w:val="28"/>
        </w:rPr>
        <w:t>Специалист</w:t>
      </w:r>
      <w:r>
        <w:tab/>
      </w:r>
      <w:r w:rsidRPr="24E83314" w:rsidR="2C59A2C4">
        <w:rPr>
          <w:sz w:val="28"/>
          <w:szCs w:val="28"/>
        </w:rPr>
        <w:t>Нет</w:t>
      </w:r>
      <w:r>
        <w:tab/>
      </w:r>
      <w:r w:rsidRPr="24E83314" w:rsidR="2C59A2C4">
        <w:rPr>
          <w:sz w:val="28"/>
          <w:szCs w:val="28"/>
        </w:rPr>
        <w:t>Назначенные</w:t>
      </w:r>
      <w:r>
        <w:tab/>
      </w:r>
      <w:r w:rsidRPr="24E83314" w:rsidR="2C59A2C4">
        <w:rPr>
          <w:sz w:val="28"/>
          <w:szCs w:val="28"/>
        </w:rPr>
        <w:t>Только статус работы</w:t>
      </w:r>
      <w:r>
        <w:tab/>
      </w:r>
      <w:r w:rsidRPr="24E83314" w:rsidR="2C59A2C4">
        <w:rPr>
          <w:sz w:val="28"/>
          <w:szCs w:val="28"/>
        </w:rPr>
        <w:t>Нет</w:t>
      </w:r>
      <w:r>
        <w:tab/>
      </w:r>
      <w:r w:rsidRPr="24E83314" w:rsidR="2C59A2C4">
        <w:rPr>
          <w:sz w:val="28"/>
          <w:szCs w:val="28"/>
        </w:rPr>
        <w:t>Частичный доступ</w:t>
      </w:r>
      <w:r>
        <w:tab/>
      </w:r>
      <w:r w:rsidRPr="24E83314" w:rsidR="2C59A2C4">
        <w:rPr>
          <w:sz w:val="28"/>
          <w:szCs w:val="28"/>
        </w:rPr>
        <w:t>Нет</w:t>
      </w:r>
    </w:p>
    <w:p w:rsidR="2C59A2C4" w:rsidP="24E83314" w:rsidRDefault="2C59A2C4" w14:paraId="2EEB8211" w14:textId="48885357">
      <w:pPr>
        <w:pStyle w:val="Normal"/>
        <w:jc w:val="left"/>
      </w:pPr>
      <w:r w:rsidRPr="24E83314" w:rsidR="2C59A2C4">
        <w:rPr>
          <w:sz w:val="28"/>
          <w:szCs w:val="28"/>
        </w:rPr>
        <w:t>Оператор</w:t>
      </w:r>
      <w:r>
        <w:tab/>
      </w:r>
      <w:r w:rsidRPr="24E83314" w:rsidR="2C59A2C4">
        <w:rPr>
          <w:sz w:val="28"/>
          <w:szCs w:val="28"/>
        </w:rPr>
        <w:t>Да</w:t>
      </w:r>
      <w:r>
        <w:tab/>
      </w:r>
      <w:r w:rsidRPr="24E83314" w:rsidR="2C59A2C4">
        <w:rPr>
          <w:sz w:val="28"/>
          <w:szCs w:val="28"/>
        </w:rPr>
        <w:t>Все</w:t>
      </w:r>
      <w:r>
        <w:tab/>
      </w:r>
      <w:r w:rsidRPr="24E83314" w:rsidR="2C59A2C4">
        <w:rPr>
          <w:sz w:val="28"/>
          <w:szCs w:val="28"/>
        </w:rPr>
        <w:t>Все поля, кроме статуса "Выполнена"</w:t>
      </w:r>
      <w:r>
        <w:tab/>
      </w:r>
      <w:r w:rsidRPr="24E83314" w:rsidR="2C59A2C4">
        <w:rPr>
          <w:sz w:val="28"/>
          <w:szCs w:val="28"/>
        </w:rPr>
        <w:t>Да</w:t>
      </w:r>
      <w:r>
        <w:tab/>
      </w:r>
      <w:r w:rsidRPr="24E83314" w:rsidR="2C59A2C4">
        <w:rPr>
          <w:sz w:val="28"/>
          <w:szCs w:val="28"/>
        </w:rPr>
        <w:t>Полный доступ</w:t>
      </w:r>
      <w:r>
        <w:tab/>
      </w:r>
      <w:r w:rsidRPr="24E83314" w:rsidR="2C59A2C4">
        <w:rPr>
          <w:sz w:val="28"/>
          <w:szCs w:val="28"/>
        </w:rPr>
        <w:t>Нет</w:t>
      </w:r>
    </w:p>
    <w:p w:rsidR="2C59A2C4" w:rsidP="24E83314" w:rsidRDefault="2C59A2C4" w14:paraId="287933CA" w14:textId="3F5FD60D">
      <w:pPr>
        <w:pStyle w:val="Normal"/>
        <w:jc w:val="left"/>
      </w:pPr>
      <w:r w:rsidRPr="24E83314" w:rsidR="2C59A2C4">
        <w:rPr>
          <w:sz w:val="28"/>
          <w:szCs w:val="28"/>
        </w:rPr>
        <w:t>Менеджер</w:t>
      </w:r>
      <w:r>
        <w:tab/>
      </w:r>
      <w:r w:rsidRPr="24E83314" w:rsidR="2C59A2C4">
        <w:rPr>
          <w:sz w:val="28"/>
          <w:szCs w:val="28"/>
        </w:rPr>
        <w:t>Да</w:t>
      </w:r>
      <w:r>
        <w:tab/>
      </w:r>
      <w:r w:rsidRPr="24E83314" w:rsidR="2C59A2C4">
        <w:rPr>
          <w:sz w:val="28"/>
          <w:szCs w:val="28"/>
        </w:rPr>
        <w:t>Все</w:t>
      </w:r>
      <w:r>
        <w:tab/>
      </w:r>
      <w:r w:rsidRPr="24E83314" w:rsidR="2C59A2C4">
        <w:rPr>
          <w:sz w:val="28"/>
          <w:szCs w:val="28"/>
        </w:rPr>
        <w:t>Все поля</w:t>
      </w:r>
      <w:r>
        <w:tab/>
      </w:r>
      <w:r w:rsidRPr="24E83314" w:rsidR="2C59A2C4">
        <w:rPr>
          <w:sz w:val="28"/>
          <w:szCs w:val="28"/>
        </w:rPr>
        <w:t>Да</w:t>
      </w:r>
      <w:r>
        <w:tab/>
      </w:r>
      <w:r w:rsidRPr="24E83314" w:rsidR="2C59A2C4">
        <w:rPr>
          <w:sz w:val="28"/>
          <w:szCs w:val="28"/>
        </w:rPr>
        <w:t>Полный доступ</w:t>
      </w:r>
      <w:r>
        <w:tab/>
      </w:r>
      <w:r w:rsidRPr="24E83314" w:rsidR="2C59A2C4">
        <w:rPr>
          <w:sz w:val="28"/>
          <w:szCs w:val="28"/>
        </w:rPr>
        <w:t>Да</w:t>
      </w:r>
    </w:p>
    <w:p w:rsidR="24E83314" w:rsidP="24E83314" w:rsidRDefault="24E83314" w14:paraId="394456EC" w14:textId="71662108">
      <w:pPr>
        <w:pStyle w:val="Normal"/>
        <w:jc w:val="left"/>
        <w:rPr>
          <w:sz w:val="28"/>
          <w:szCs w:val="28"/>
        </w:rPr>
      </w:pPr>
    </w:p>
    <w:p w:rsidR="0AA15934" w:rsidP="24E83314" w:rsidRDefault="0AA15934" w14:paraId="0552E5D7" w14:textId="5F86F437">
      <w:pPr>
        <w:pStyle w:val="ListParagraph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Заполнение базы данных исходными данными</w:t>
      </w:r>
    </w:p>
    <w:p w:rsidR="0AA15934" w:rsidP="24E83314" w:rsidRDefault="0AA15934" w14:paraId="63AC04AE" w14:textId="3113F57E">
      <w:pPr>
        <w:spacing w:before="240" w:beforeAutospacing="off" w:after="240" w:afterAutospacing="off"/>
        <w:jc w:val="center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Процесс импорта данных Справочные данные:</w:t>
      </w:r>
    </w:p>
    <w:p w:rsidR="0AA15934" w:rsidP="24E83314" w:rsidRDefault="0AA15934" w14:paraId="02935E4D" w14:textId="123BF8E8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Созданы 4 типа пользователей</w:t>
      </w:r>
    </w:p>
    <w:p w:rsidR="0AA15934" w:rsidP="24E83314" w:rsidRDefault="0AA15934" w14:paraId="656227EE" w14:textId="64D81626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Добавлены 8 производителей оборудования</w:t>
      </w:r>
    </w:p>
    <w:p w:rsidR="0AA15934" w:rsidP="24E83314" w:rsidRDefault="0AA15934" w14:paraId="0D17F3B1" w14:textId="00FAD776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Определены 6 типов оборудования</w:t>
      </w:r>
    </w:p>
    <w:p w:rsidR="0AA15934" w:rsidP="24E83314" w:rsidRDefault="0AA15934" w14:paraId="44A8D3A5" w14:textId="631DDFAB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Созданы 7 моделей оборудования</w:t>
      </w:r>
    </w:p>
    <w:p w:rsidR="0AA15934" w:rsidP="24E83314" w:rsidRDefault="0AA15934" w14:paraId="174B939D" w14:textId="4989BF02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Установлены 8 статусов заявок</w:t>
      </w:r>
    </w:p>
    <w:p w:rsidR="0AA15934" w:rsidP="24E83314" w:rsidRDefault="0AA15934" w14:paraId="1A323E3F" w14:textId="317297AF">
      <w:pPr>
        <w:spacing w:before="240" w:beforeAutospacing="off" w:after="240" w:afterAutospacing="off"/>
        <w:jc w:val="center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Пользователи:</w:t>
      </w:r>
    </w:p>
    <w:p w:rsidR="0AA15934" w:rsidP="24E83314" w:rsidRDefault="0AA15934" w14:paraId="4D73AE67" w14:textId="645982FB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Импортировано 10 пользователей из Excel-файла</w:t>
      </w:r>
    </w:p>
    <w:p w:rsidR="0AA15934" w:rsidP="24E83314" w:rsidRDefault="0AA15934" w14:paraId="593ABCDC" w14:textId="5E8E366D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Пароли захешированы алгоритмом SHA256</w:t>
      </w:r>
    </w:p>
    <w:p w:rsidR="0AA15934" w:rsidP="24E83314" w:rsidRDefault="0AA15934" w14:paraId="2F9731A9" w14:textId="59E261E4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Назначены соответствующие роли</w:t>
      </w:r>
    </w:p>
    <w:p w:rsidR="0AA15934" w:rsidP="24E83314" w:rsidRDefault="0AA15934" w14:paraId="7BD3C0E0" w14:textId="081C66EC">
      <w:pPr>
        <w:spacing w:before="240" w:beforeAutospacing="off" w:after="240" w:afterAutospacing="off"/>
        <w:jc w:val="center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Заявки:</w:t>
      </w:r>
    </w:p>
    <w:p w:rsidR="0AA15934" w:rsidP="24E83314" w:rsidRDefault="0AA15934" w14:paraId="4750B391" w14:textId="5723E871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Созданы 7 заявок с различными статусами</w:t>
      </w:r>
    </w:p>
    <w:p w:rsidR="0AA15934" w:rsidP="24E83314" w:rsidRDefault="0AA15934" w14:paraId="2A534F7E" w14:textId="2F8056D6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Распределены между клиентами и мастерами</w:t>
      </w:r>
    </w:p>
    <w:p w:rsidR="0AA15934" w:rsidP="24E83314" w:rsidRDefault="0AA15934" w14:paraId="4AA7AC5C" w14:textId="65566CEC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Установлены приоритеты от 1 до 5</w:t>
      </w:r>
    </w:p>
    <w:p w:rsidR="0AA15934" w:rsidP="24E83314" w:rsidRDefault="0AA15934" w14:paraId="4DDF945A" w14:textId="396B40B6">
      <w:pPr>
        <w:spacing w:before="240" w:beforeAutospacing="off" w:after="240" w:afterAutospacing="off"/>
        <w:jc w:val="center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Комментарии:</w:t>
      </w:r>
    </w:p>
    <w:p w:rsidR="0AA15934" w:rsidP="24E83314" w:rsidRDefault="0AA15934" w14:paraId="3E51FDF3" w14:textId="127D213F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Добавлены 6 комментариев к заявкам</w:t>
      </w:r>
    </w:p>
    <w:p w:rsidR="0AA15934" w:rsidP="24E83314" w:rsidRDefault="0AA15934" w14:paraId="062F30F1" w14:textId="7480A694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Каждый комментарий привязан к мастеру и заявке</w:t>
      </w:r>
    </w:p>
    <w:p w:rsidR="0AA15934" w:rsidP="24E83314" w:rsidRDefault="0AA15934" w14:paraId="43CD00E9" w14:textId="5B6D1026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Валидация данных Все импортированные данные прошли проверку:</w:t>
      </w:r>
    </w:p>
    <w:p w:rsidR="0AA15934" w:rsidP="24E83314" w:rsidRDefault="0AA15934" w14:paraId="25AAA287" w14:textId="5F9DCAF5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Валидация формата телефонов</w:t>
      </w:r>
    </w:p>
    <w:p w:rsidR="0AA15934" w:rsidP="24E83314" w:rsidRDefault="0AA15934" w14:paraId="1D424FA5" w14:textId="7A7805AC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уникальности логинов</w:t>
      </w:r>
    </w:p>
    <w:p w:rsidR="0AA15934" w:rsidP="24E83314" w:rsidRDefault="0AA15934" w14:paraId="7EE612E8" w14:textId="0E9B9F55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Валидация дат (дата завершения не раньше даты создания)</w:t>
      </w:r>
    </w:p>
    <w:p w:rsidR="0AA15934" w:rsidP="24E83314" w:rsidRDefault="0AA15934" w14:paraId="2917F0F3" w14:textId="37E8013A">
      <w:pPr>
        <w:spacing w:before="240" w:beforeAutospacing="off" w:after="240" w:afterAutospacing="off"/>
        <w:jc w:val="left"/>
      </w:pPr>
      <w:r w:rsidRPr="24E83314" w:rsidR="0AA1593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внешних ключей на соответствие</w:t>
      </w:r>
    </w:p>
    <w:p w:rsidR="24E83314" w:rsidP="24E83314" w:rsidRDefault="24E83314" w14:paraId="551F00CD" w14:textId="5575237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C4295A7" w:rsidP="24E83314" w:rsidRDefault="0C4295A7" w14:paraId="2CF87D0F" w14:textId="18FFB8BC">
      <w:pPr>
        <w:spacing w:before="240" w:beforeAutospacing="off" w:after="240" w:afterAutospacing="off"/>
        <w:jc w:val="center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Результаты тестирования</w:t>
      </w:r>
    </w:p>
    <w:p w:rsidR="0C4295A7" w:rsidP="24E83314" w:rsidRDefault="0C4295A7" w14:paraId="4873B99E" w14:textId="2E49B282">
      <w:pPr>
        <w:pStyle w:val="Normal"/>
        <w:spacing w:before="240" w:beforeAutospacing="off" w:after="240" w:afterAutospacing="off"/>
        <w:jc w:val="left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тесты пройдены успешно:</w:t>
      </w:r>
    </w:p>
    <w:p w:rsidR="0C4295A7" w:rsidP="24E83314" w:rsidRDefault="0C4295A7" w14:paraId="4899DD5D" w14:textId="56A2A18A">
      <w:pPr>
        <w:pStyle w:val="Normal"/>
        <w:spacing w:before="240" w:beforeAutospacing="off" w:after="240" w:afterAutospacing="off"/>
        <w:jc w:val="left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База данных создается корректно</w:t>
      </w:r>
    </w:p>
    <w:p w:rsidR="0C4295A7" w:rsidP="24E83314" w:rsidRDefault="0C4295A7" w14:paraId="6B4D0A2B" w14:textId="5FED0C44">
      <w:pPr>
        <w:pStyle w:val="Normal"/>
        <w:spacing w:before="240" w:beforeAutospacing="off" w:after="240" w:afterAutospacing="off"/>
        <w:jc w:val="left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ограничения целостности работают</w:t>
      </w:r>
    </w:p>
    <w:p w:rsidR="0C4295A7" w:rsidP="24E83314" w:rsidRDefault="0C4295A7" w14:paraId="12F8DA7C" w14:textId="41885640">
      <w:pPr>
        <w:pStyle w:val="Normal"/>
        <w:spacing w:before="240" w:beforeAutospacing="off" w:after="240" w:afterAutospacing="off"/>
        <w:jc w:val="left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Аутентификация и авторизация функционируют правильно</w:t>
      </w:r>
    </w:p>
    <w:p w:rsidR="0C4295A7" w:rsidP="24E83314" w:rsidRDefault="0C4295A7" w14:paraId="76D24C11" w14:textId="23CB7F72">
      <w:pPr>
        <w:pStyle w:val="Normal"/>
        <w:spacing w:before="240" w:beforeAutospacing="off" w:after="240" w:afterAutospacing="off"/>
        <w:jc w:val="left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Запросы выполняются в допустимое время</w:t>
      </w:r>
    </w:p>
    <w:p w:rsidR="0C4295A7" w:rsidP="24E83314" w:rsidRDefault="0C4295A7" w14:paraId="051F9AFB" w14:textId="6C395C54">
      <w:pPr>
        <w:pStyle w:val="Normal"/>
        <w:spacing w:before="240" w:beforeAutospacing="off" w:after="240" w:afterAutospacing="off"/>
        <w:jc w:val="left"/>
      </w:pPr>
      <w:r w:rsidRPr="24E83314" w:rsidR="0C4295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устойчива к типовым ошибкам</w:t>
      </w:r>
    </w:p>
    <w:p w:rsidR="24E83314" w:rsidP="24E83314" w:rsidRDefault="24E83314" w14:paraId="3C677810" w14:textId="7350E5B1">
      <w:pPr>
        <w:pStyle w:val="Normal"/>
        <w:jc w:val="left"/>
        <w:rPr>
          <w:b w:val="1"/>
          <w:bCs w:val="1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d1f9b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D5585"/>
    <w:rsid w:val="0461078F"/>
    <w:rsid w:val="05328003"/>
    <w:rsid w:val="08AC24FF"/>
    <w:rsid w:val="0977370A"/>
    <w:rsid w:val="0AA15934"/>
    <w:rsid w:val="0C4295A7"/>
    <w:rsid w:val="0C54249B"/>
    <w:rsid w:val="0D0CFB03"/>
    <w:rsid w:val="0D24CCD0"/>
    <w:rsid w:val="0D8D5585"/>
    <w:rsid w:val="0EF0C49C"/>
    <w:rsid w:val="120E4619"/>
    <w:rsid w:val="14CF991C"/>
    <w:rsid w:val="15460E2C"/>
    <w:rsid w:val="160A3677"/>
    <w:rsid w:val="16DA083C"/>
    <w:rsid w:val="18C6ECA8"/>
    <w:rsid w:val="19C8F1B4"/>
    <w:rsid w:val="2132CEBA"/>
    <w:rsid w:val="21DD72CA"/>
    <w:rsid w:val="23660815"/>
    <w:rsid w:val="24E83314"/>
    <w:rsid w:val="26A86F12"/>
    <w:rsid w:val="285A8088"/>
    <w:rsid w:val="29E06110"/>
    <w:rsid w:val="2B85BD0A"/>
    <w:rsid w:val="2C59A2C4"/>
    <w:rsid w:val="2E01C342"/>
    <w:rsid w:val="30DE1059"/>
    <w:rsid w:val="33C7D9AA"/>
    <w:rsid w:val="36463D66"/>
    <w:rsid w:val="3759740E"/>
    <w:rsid w:val="3B7D6607"/>
    <w:rsid w:val="3B7D6607"/>
    <w:rsid w:val="3E50DC81"/>
    <w:rsid w:val="3ED149E0"/>
    <w:rsid w:val="43CE7340"/>
    <w:rsid w:val="45FC34DA"/>
    <w:rsid w:val="530198F0"/>
    <w:rsid w:val="53426AD7"/>
    <w:rsid w:val="55AF9DD6"/>
    <w:rsid w:val="57ADFDA0"/>
    <w:rsid w:val="582A605C"/>
    <w:rsid w:val="584BA987"/>
    <w:rsid w:val="584BA987"/>
    <w:rsid w:val="59E2053E"/>
    <w:rsid w:val="6344B1E1"/>
    <w:rsid w:val="6344B1E1"/>
    <w:rsid w:val="65EC56D1"/>
    <w:rsid w:val="6612A7A5"/>
    <w:rsid w:val="6B232A1C"/>
    <w:rsid w:val="7245BD84"/>
    <w:rsid w:val="7619ED3B"/>
    <w:rsid w:val="7619ED3B"/>
    <w:rsid w:val="7A81E8CA"/>
    <w:rsid w:val="7ACBD23B"/>
    <w:rsid w:val="7B52D4FC"/>
    <w:rsid w:val="7C0E4F6A"/>
    <w:rsid w:val="7CD8FE05"/>
    <w:rsid w:val="7CDD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5585"/>
  <w15:chartTrackingRefBased/>
  <w15:docId w15:val="{A3F706A9-079A-44DF-9635-7833DBEA91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E833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37e1adde2c4d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2025-12-15T14:29:43.0675351Z</dcterms:created>
  <dcterms:modified xsi:type="dcterms:W3CDTF">2025-12-17T17:54:03.3781251Z</dcterms:modified>
  <dc:creator>Филиппов Дмитрий</dc:creator>
  <lastModifiedBy>Филиппов Дмитрий</lastModifiedBy>
</coreProperties>
</file>