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FB70AF" wp14:paraId="4E83214C" wp14:textId="0F1DFBA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71FB70AF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№ </w:t>
      </w:r>
      <w:r w:rsidRPr="71FB70AF" w:rsidR="1655E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3</w:t>
      </w:r>
      <w:r w:rsidRPr="71FB70AF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</w:t>
      </w:r>
      <w:r w:rsidRPr="71FB70AF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ПО УП</w:t>
      </w:r>
    </w:p>
    <w:p xmlns:wp14="http://schemas.microsoft.com/office/word/2010/wordml" w:rsidP="6FA59C73" wp14:paraId="209FF948" wp14:textId="336018F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ПОДГОТОВИЛ СТУДЕНТ ГРУППЫ ИСП-23В </w:t>
      </w:r>
    </w:p>
    <w:p xmlns:wp14="http://schemas.microsoft.com/office/word/2010/wordml" w:rsidP="6FA59C73" wp14:paraId="06C14DEA" wp14:textId="70EAB95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71FB70AF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ФИЛИППОВ Д.М.</w:t>
      </w:r>
    </w:p>
    <w:p w:rsidR="6FA59C73" w:rsidP="71FB70AF" w:rsidRDefault="6FA59C73" w14:paraId="19219BD1" w14:textId="01310479">
      <w:pPr>
        <w:pStyle w:val="Normal"/>
        <w:rPr>
          <w:sz w:val="28"/>
          <w:szCs w:val="28"/>
        </w:rPr>
      </w:pPr>
    </w:p>
    <w:p w:rsidR="71FB70AF" w:rsidRDefault="71FB70AF" w14:paraId="2B502201" w14:textId="467CC150">
      <w:r>
        <w:br w:type="page"/>
      </w:r>
    </w:p>
    <w:p w:rsidR="0D15DA27" w:rsidP="71FB70AF" w:rsidRDefault="0D15DA27" w14:paraId="7CF83ADB" w14:textId="244E3E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ходе выполнения задания 3 была проведена работа, направленная на разработку документации, модификацию программного обеспечения, настройку системы и анализ качественных характеристик кода. В соответствии со стандартом ЕСПД был разработан документ «Руководство системному программисту», содержащий общие сведения о системе, инструкции по установке и настройке, рекомендации по администрированию, резервному копированию, диагностике неисправностей и процедурам модификации. Данный документ сохранён в формате текстового файла с именем «Руководство системного программиста XX», где XX соответствует номеру рабочего места.</w:t>
      </w:r>
    </w:p>
    <w:p w:rsidR="0D15DA27" w:rsidP="71FB70AF" w:rsidRDefault="0D15DA27" w14:paraId="0CCB4D3B" w14:textId="01C3956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5974245B" w14:textId="19181B8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основе анализа дополнения к техническому заданию были сформулированы и оформлены в текстовом файле предложения по модификации программного обеспечения. Среди ключевых предложений - расширение функционала отчётности за счёт внедрения графиков и диаграмм, интеграция системы с мессенджерами для уведомления пользователей, разработка мобильной версии для мастеров и клиентов, автоматизация формирования актов выполненных работ, а также внедрение системы рейтингов и отзывов.</w:t>
      </w:r>
    </w:p>
    <w:p w:rsidR="0D15DA27" w:rsidP="71FB70AF" w:rsidRDefault="0D15DA27" w14:paraId="67B1D763" w14:textId="1BF834B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1927F23F" w14:textId="268B2EC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соответствии с требованиями заказчика в систему была добавлена новая роль «Менеджер» и создан соответствующий пользователь. Для данной роли реализован функционал, включающий просмотр и фильтрацию всех заявок, назначение заявок мастерам, контроль сроков выполнения работ, формирование отчётов по эффективности работы сотрудников и управление клиентской базой. Права доступа были настроены в соответствии с должностными инструкциями.</w:t>
      </w:r>
    </w:p>
    <w:p w:rsidR="0D15DA27" w:rsidP="71FB70AF" w:rsidRDefault="0D15DA27" w14:paraId="7DCDBD65" w14:textId="560767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2252E265" w14:textId="48761E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обеспечения модификации программного продукта были установлены и настроены дополнительные компоненты: библиотеки для формирования отчётов, система логирования действий пользователей, а также инструменты мониторинга производительности системы. Данные изменения позволили расширить функциональность системы в соответствии с потребностями заказчика.</w:t>
      </w:r>
    </w:p>
    <w:p w:rsidR="0D15DA27" w:rsidP="71FB70AF" w:rsidRDefault="0D15DA27" w14:paraId="19E557AE" w14:textId="1B291BE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2118B903" w14:textId="7CC3D2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Ниже будут приведены скриншоты приложения с ролью пользователя «Менеджер»:</w:t>
      </w:r>
    </w:p>
    <w:p w:rsidR="2041D4E0" w:rsidP="71FB70AF" w:rsidRDefault="2041D4E0" w14:paraId="2607A714" w14:textId="05DFE1BF">
      <w:pPr>
        <w:pStyle w:val="Normal"/>
        <w:jc w:val="center"/>
      </w:pPr>
      <w:r w:rsidR="2041D4E0">
        <w:drawing>
          <wp:inline wp14:editId="148DEB28" wp14:anchorId="0AAB0458">
            <wp:extent cx="5724525" cy="3219450"/>
            <wp:effectExtent l="0" t="0" r="0" b="0"/>
            <wp:docPr id="855866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866825" name="Picture 855866825"/>
                    <pic:cNvPicPr/>
                  </pic:nvPicPr>
                  <pic:blipFill>
                    <a:blip xmlns:r="http://schemas.openxmlformats.org/officeDocument/2006/relationships" r:embed="rId1416100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041D4E0">
        <w:rPr>
          <w:sz w:val="28"/>
          <w:szCs w:val="28"/>
        </w:rPr>
        <w:t>Рис 1. Страница входа.</w:t>
      </w:r>
    </w:p>
    <w:p w:rsidR="2041D4E0" w:rsidP="71FB70AF" w:rsidRDefault="2041D4E0" w14:paraId="5014FD9C" w14:textId="732CEA8A">
      <w:pPr>
        <w:pStyle w:val="Normal"/>
        <w:jc w:val="center"/>
      </w:pPr>
      <w:r w:rsidR="2041D4E0">
        <w:drawing>
          <wp:inline wp14:editId="43C30560" wp14:anchorId="2049C6B3">
            <wp:extent cx="5724525" cy="3219450"/>
            <wp:effectExtent l="0" t="0" r="0" b="0"/>
            <wp:docPr id="956200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200707" name="Picture 956200707"/>
                    <pic:cNvPicPr/>
                  </pic:nvPicPr>
                  <pic:blipFill>
                    <a:blip xmlns:r="http://schemas.openxmlformats.org/officeDocument/2006/relationships" r:embed="rId1434782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041D4E0">
        <w:rPr>
          <w:sz w:val="28"/>
          <w:szCs w:val="28"/>
        </w:rPr>
        <w:t>Рис 2. Страница входа. Пользователи.</w:t>
      </w:r>
    </w:p>
    <w:p w:rsidR="2041D4E0" w:rsidP="71FB70AF" w:rsidRDefault="2041D4E0" w14:paraId="102A4FAB" w14:textId="5AA9A6EE">
      <w:pPr>
        <w:pStyle w:val="Normal"/>
        <w:jc w:val="center"/>
      </w:pPr>
      <w:r w:rsidR="2041D4E0">
        <w:drawing>
          <wp:inline wp14:editId="441C3F22" wp14:anchorId="25DACA4F">
            <wp:extent cx="5724525" cy="3219450"/>
            <wp:effectExtent l="0" t="0" r="0" b="0"/>
            <wp:docPr id="119309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90356" name="Picture 1193090356"/>
                    <pic:cNvPicPr/>
                  </pic:nvPicPr>
                  <pic:blipFill>
                    <a:blip xmlns:r="http://schemas.openxmlformats.org/officeDocument/2006/relationships" r:embed="rId990668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041D4E0">
        <w:rPr>
          <w:sz w:val="28"/>
          <w:szCs w:val="28"/>
        </w:rPr>
        <w:t xml:space="preserve">Рис 4. </w:t>
      </w:r>
      <w:r w:rsidRPr="71FB70AF" w:rsidR="36BA54A8">
        <w:rPr>
          <w:sz w:val="28"/>
          <w:szCs w:val="28"/>
        </w:rPr>
        <w:t>Интерфейс менеджера.</w:t>
      </w:r>
    </w:p>
    <w:p w:rsidR="36BA54A8" w:rsidP="71FB70AF" w:rsidRDefault="36BA54A8" w14:paraId="52637589" w14:textId="5AA0A1A8">
      <w:pPr>
        <w:pStyle w:val="Normal"/>
        <w:jc w:val="center"/>
      </w:pPr>
      <w:r w:rsidR="36BA54A8">
        <w:drawing>
          <wp:inline wp14:editId="1138E008" wp14:anchorId="5E0C3713">
            <wp:extent cx="5724525" cy="3219450"/>
            <wp:effectExtent l="0" t="0" r="0" b="0"/>
            <wp:docPr id="1408524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524203" name="Picture 1408524203"/>
                    <pic:cNvPicPr/>
                  </pic:nvPicPr>
                  <pic:blipFill>
                    <a:blip xmlns:r="http://schemas.openxmlformats.org/officeDocument/2006/relationships" r:embed="rId164171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36BA54A8">
        <w:rPr>
          <w:sz w:val="28"/>
          <w:szCs w:val="28"/>
        </w:rPr>
        <w:t>Рис 5. Интерфейс менеджера. Просмотр заявок.</w:t>
      </w:r>
    </w:p>
    <w:p w:rsidR="36BA54A8" w:rsidP="71FB70AF" w:rsidRDefault="36BA54A8" w14:paraId="2E9F9054" w14:textId="5D591828">
      <w:pPr>
        <w:pStyle w:val="Normal"/>
        <w:jc w:val="center"/>
      </w:pPr>
      <w:r w:rsidR="36BA54A8">
        <w:drawing>
          <wp:inline wp14:editId="1B3630E6" wp14:anchorId="049D65F0">
            <wp:extent cx="5724525" cy="3219450"/>
            <wp:effectExtent l="0" t="0" r="0" b="0"/>
            <wp:docPr id="1850793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793407" name="Picture 1850793407"/>
                    <pic:cNvPicPr/>
                  </pic:nvPicPr>
                  <pic:blipFill>
                    <a:blip xmlns:r="http://schemas.openxmlformats.org/officeDocument/2006/relationships" r:embed="rId1322630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36BA54A8">
        <w:rPr>
          <w:sz w:val="28"/>
          <w:szCs w:val="28"/>
        </w:rPr>
        <w:t>Рис 6. Просмотр информации по заявке.</w:t>
      </w:r>
    </w:p>
    <w:p w:rsidR="36BA54A8" w:rsidP="71FB70AF" w:rsidRDefault="36BA54A8" w14:paraId="6916F9A4" w14:textId="7C79B9BC">
      <w:pPr>
        <w:pStyle w:val="Normal"/>
        <w:jc w:val="center"/>
      </w:pPr>
      <w:r w:rsidR="36BA54A8">
        <w:drawing>
          <wp:inline wp14:editId="5D9D5D16" wp14:anchorId="7F20EB30">
            <wp:extent cx="5724525" cy="3219450"/>
            <wp:effectExtent l="0" t="0" r="0" b="0"/>
            <wp:docPr id="366037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037252" name="Picture 366037252"/>
                    <pic:cNvPicPr/>
                  </pic:nvPicPr>
                  <pic:blipFill>
                    <a:blip xmlns:r="http://schemas.openxmlformats.org/officeDocument/2006/relationships" r:embed="rId906072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36BA54A8">
        <w:rPr>
          <w:sz w:val="28"/>
          <w:szCs w:val="28"/>
        </w:rPr>
        <w:t>Рис 7. Добавление комментария.</w:t>
      </w:r>
    </w:p>
    <w:p w:rsidR="21DD2EDC" w:rsidP="71FB70AF" w:rsidRDefault="21DD2EDC" w14:paraId="73BF434F" w14:textId="32E401EB">
      <w:pPr>
        <w:pStyle w:val="Normal"/>
        <w:jc w:val="center"/>
      </w:pPr>
      <w:r w:rsidR="21DD2EDC">
        <w:drawing>
          <wp:inline wp14:editId="3D22185F" wp14:anchorId="2F475A4B">
            <wp:extent cx="5724525" cy="3219450"/>
            <wp:effectExtent l="0" t="0" r="0" b="0"/>
            <wp:docPr id="1796283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283843" name="Picture 1796283843"/>
                    <pic:cNvPicPr/>
                  </pic:nvPicPr>
                  <pic:blipFill>
                    <a:blip xmlns:r="http://schemas.openxmlformats.org/officeDocument/2006/relationships" r:embed="rId124062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1DD2EDC">
        <w:rPr>
          <w:sz w:val="28"/>
          <w:szCs w:val="28"/>
        </w:rPr>
        <w:t xml:space="preserve">Рис 8. </w:t>
      </w:r>
      <w:r w:rsidRPr="71FB70AF" w:rsidR="606F3559">
        <w:rPr>
          <w:sz w:val="28"/>
          <w:szCs w:val="28"/>
        </w:rPr>
        <w:t>Создание заявки.</w:t>
      </w:r>
    </w:p>
    <w:p w:rsidR="606F3559" w:rsidP="71FB70AF" w:rsidRDefault="606F3559" w14:paraId="69AF8997" w14:textId="39D597C4">
      <w:pPr>
        <w:pStyle w:val="Normal"/>
        <w:jc w:val="center"/>
      </w:pPr>
      <w:r w:rsidR="606F3559">
        <w:drawing>
          <wp:inline wp14:editId="033E8579" wp14:anchorId="57951E92">
            <wp:extent cx="5724525" cy="3219450"/>
            <wp:effectExtent l="0" t="0" r="0" b="0"/>
            <wp:docPr id="1038027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027967" name="Picture 1038027967"/>
                    <pic:cNvPicPr/>
                  </pic:nvPicPr>
                  <pic:blipFill>
                    <a:blip xmlns:r="http://schemas.openxmlformats.org/officeDocument/2006/relationships" r:embed="rId684793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606F3559">
        <w:rPr>
          <w:sz w:val="28"/>
          <w:szCs w:val="28"/>
        </w:rPr>
        <w:t>Рис 9. Просмотр мастеров.</w:t>
      </w:r>
    </w:p>
    <w:p w:rsidR="606F3559" w:rsidP="71FB70AF" w:rsidRDefault="606F3559" w14:paraId="592CEB18" w14:textId="37CBBBCE">
      <w:pPr>
        <w:pStyle w:val="Normal"/>
        <w:jc w:val="center"/>
      </w:pPr>
      <w:r w:rsidR="606F3559">
        <w:drawing>
          <wp:inline wp14:editId="7BE572BB" wp14:anchorId="7EF122B2">
            <wp:extent cx="5724525" cy="3219450"/>
            <wp:effectExtent l="0" t="0" r="0" b="0"/>
            <wp:docPr id="5558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87304" name="Picture 55587304"/>
                    <pic:cNvPicPr/>
                  </pic:nvPicPr>
                  <pic:blipFill>
                    <a:blip xmlns:r="http://schemas.openxmlformats.org/officeDocument/2006/relationships" r:embed="rId1463488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606F3559">
        <w:rPr>
          <w:sz w:val="28"/>
          <w:szCs w:val="28"/>
        </w:rPr>
        <w:t>Рис 10. Просмотр статистики о работе мастеров</w:t>
      </w:r>
    </w:p>
    <w:p w:rsidR="606F3559" w:rsidP="71FB70AF" w:rsidRDefault="606F3559" w14:paraId="2837D097" w14:textId="1315F346">
      <w:pPr>
        <w:pStyle w:val="Normal"/>
        <w:jc w:val="center"/>
      </w:pPr>
      <w:r w:rsidR="606F3559">
        <w:drawing>
          <wp:inline wp14:editId="7602EA2F" wp14:anchorId="5A50421A">
            <wp:extent cx="5724525" cy="3219450"/>
            <wp:effectExtent l="0" t="0" r="0" b="0"/>
            <wp:docPr id="295109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109656" name="Picture 295109656"/>
                    <pic:cNvPicPr/>
                  </pic:nvPicPr>
                  <pic:blipFill>
                    <a:blip xmlns:r="http://schemas.openxmlformats.org/officeDocument/2006/relationships" r:embed="rId197671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51B6BCFF">
        <w:rPr>
          <w:sz w:val="28"/>
          <w:szCs w:val="28"/>
        </w:rPr>
        <w:t>Рис 11. Просмотр статистики комментариев.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9d1ac6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aa34a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68b73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337f8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053f8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4c282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69a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9FD81"/>
    <w:rsid w:val="0145A5B9"/>
    <w:rsid w:val="016EE33D"/>
    <w:rsid w:val="02895308"/>
    <w:rsid w:val="02933249"/>
    <w:rsid w:val="02D16117"/>
    <w:rsid w:val="032CA131"/>
    <w:rsid w:val="05102768"/>
    <w:rsid w:val="0597AC25"/>
    <w:rsid w:val="060FE089"/>
    <w:rsid w:val="081735ED"/>
    <w:rsid w:val="08FF2099"/>
    <w:rsid w:val="09C34FEE"/>
    <w:rsid w:val="09C34FEE"/>
    <w:rsid w:val="09ED3196"/>
    <w:rsid w:val="0A1091A8"/>
    <w:rsid w:val="0D15DA27"/>
    <w:rsid w:val="0E34C939"/>
    <w:rsid w:val="10597E00"/>
    <w:rsid w:val="12E0AB17"/>
    <w:rsid w:val="12EE3601"/>
    <w:rsid w:val="14329938"/>
    <w:rsid w:val="1433EA4D"/>
    <w:rsid w:val="15072F9D"/>
    <w:rsid w:val="151EFC70"/>
    <w:rsid w:val="15CBE035"/>
    <w:rsid w:val="1612F55B"/>
    <w:rsid w:val="1633AD10"/>
    <w:rsid w:val="1655E858"/>
    <w:rsid w:val="179C6935"/>
    <w:rsid w:val="17FF91CE"/>
    <w:rsid w:val="17FF91CE"/>
    <w:rsid w:val="1874DF78"/>
    <w:rsid w:val="1901AB1D"/>
    <w:rsid w:val="19F3C09B"/>
    <w:rsid w:val="1C3B7030"/>
    <w:rsid w:val="1C7431F5"/>
    <w:rsid w:val="1E053131"/>
    <w:rsid w:val="1F57E5E5"/>
    <w:rsid w:val="2041D4E0"/>
    <w:rsid w:val="219B5CAA"/>
    <w:rsid w:val="21DD2EDC"/>
    <w:rsid w:val="22EF4BF5"/>
    <w:rsid w:val="231BCE19"/>
    <w:rsid w:val="24440627"/>
    <w:rsid w:val="2905AF58"/>
    <w:rsid w:val="3085F25D"/>
    <w:rsid w:val="35D4F98C"/>
    <w:rsid w:val="35D4F98C"/>
    <w:rsid w:val="35ED2684"/>
    <w:rsid w:val="36BA54A8"/>
    <w:rsid w:val="37B22F57"/>
    <w:rsid w:val="3A49FD81"/>
    <w:rsid w:val="3BF25C76"/>
    <w:rsid w:val="3CCB2683"/>
    <w:rsid w:val="3D2832D3"/>
    <w:rsid w:val="3D2DC586"/>
    <w:rsid w:val="3F777DEF"/>
    <w:rsid w:val="3FBF7740"/>
    <w:rsid w:val="422CA8DD"/>
    <w:rsid w:val="42D670CE"/>
    <w:rsid w:val="44F5619D"/>
    <w:rsid w:val="452614AF"/>
    <w:rsid w:val="463CBE30"/>
    <w:rsid w:val="465922DF"/>
    <w:rsid w:val="466FEB4E"/>
    <w:rsid w:val="483EA98A"/>
    <w:rsid w:val="4A100F63"/>
    <w:rsid w:val="4BCB79B9"/>
    <w:rsid w:val="4C1B50BC"/>
    <w:rsid w:val="4D1E85C5"/>
    <w:rsid w:val="4E29768C"/>
    <w:rsid w:val="50723D08"/>
    <w:rsid w:val="51B6BCFF"/>
    <w:rsid w:val="52934E1D"/>
    <w:rsid w:val="5319DA6D"/>
    <w:rsid w:val="57101B12"/>
    <w:rsid w:val="5783EB56"/>
    <w:rsid w:val="58276D92"/>
    <w:rsid w:val="5C65DC04"/>
    <w:rsid w:val="5C65DC04"/>
    <w:rsid w:val="604CC2AF"/>
    <w:rsid w:val="606F3559"/>
    <w:rsid w:val="61479D9C"/>
    <w:rsid w:val="6208CC81"/>
    <w:rsid w:val="639E2D7E"/>
    <w:rsid w:val="64E0397E"/>
    <w:rsid w:val="652A2C0B"/>
    <w:rsid w:val="65AA474C"/>
    <w:rsid w:val="65D9FD39"/>
    <w:rsid w:val="66AB6C8D"/>
    <w:rsid w:val="67DE0D3E"/>
    <w:rsid w:val="68A2EE01"/>
    <w:rsid w:val="69CBC3E3"/>
    <w:rsid w:val="6A06F1C1"/>
    <w:rsid w:val="6A447DA4"/>
    <w:rsid w:val="6B6FB4CA"/>
    <w:rsid w:val="6FA59C73"/>
    <w:rsid w:val="70DC752D"/>
    <w:rsid w:val="719426D6"/>
    <w:rsid w:val="71FB70AF"/>
    <w:rsid w:val="72992465"/>
    <w:rsid w:val="78F5E893"/>
    <w:rsid w:val="7989B58B"/>
    <w:rsid w:val="79AC821D"/>
    <w:rsid w:val="7A1B9CD2"/>
    <w:rsid w:val="7A869131"/>
    <w:rsid w:val="7AB51BA2"/>
    <w:rsid w:val="7AF08AA9"/>
    <w:rsid w:val="7BB4144B"/>
    <w:rsid w:val="7D4175C1"/>
    <w:rsid w:val="7DC35F83"/>
    <w:rsid w:val="7DE1E558"/>
    <w:rsid w:val="7EC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5039"/>
  <w15:chartTrackingRefBased/>
  <w15:docId w15:val="{FD9CBE1E-3669-414A-9EA0-EE955C63B2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FB70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416100864" /><Relationship Type="http://schemas.openxmlformats.org/officeDocument/2006/relationships/image" Target="/media/image3.png" Id="rId1434782030" /><Relationship Type="http://schemas.openxmlformats.org/officeDocument/2006/relationships/image" Target="/media/image4.png" Id="rId990668374" /><Relationship Type="http://schemas.openxmlformats.org/officeDocument/2006/relationships/image" Target="/media/image5.png" Id="rId1641711683" /><Relationship Type="http://schemas.openxmlformats.org/officeDocument/2006/relationships/image" Target="/media/image6.png" Id="rId1322630630" /><Relationship Type="http://schemas.openxmlformats.org/officeDocument/2006/relationships/image" Target="/media/image7.png" Id="rId906072095" /><Relationship Type="http://schemas.openxmlformats.org/officeDocument/2006/relationships/image" Target="/media/image8.png" Id="rId124062355" /><Relationship Type="http://schemas.openxmlformats.org/officeDocument/2006/relationships/image" Target="/media/image9.png" Id="rId684793739" /><Relationship Type="http://schemas.openxmlformats.org/officeDocument/2006/relationships/image" Target="/media/imagea.png" Id="rId1463488406" /><Relationship Type="http://schemas.openxmlformats.org/officeDocument/2006/relationships/image" Target="/media/imageb.png" Id="rId1976716622" /><Relationship Type="http://schemas.openxmlformats.org/officeDocument/2006/relationships/numbering" Target="numbering.xml" Id="Ra39d4c5d73d54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2025-12-22T12:04:46.7141907Z</dcterms:created>
  <dcterms:modified xsi:type="dcterms:W3CDTF">2025-12-23T18:21:45.8592833Z</dcterms:modified>
  <dc:creator>Филиппов Дмитрий</dc:creator>
  <lastModifiedBy>Филиппов Дмитрий</lastModifiedBy>
</coreProperties>
</file>