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B9" w:rsidRDefault="0074182D">
      <w:pPr>
        <w:spacing w:after="25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637A02" wp14:editId="0B4C7A4B">
                <wp:simplePos x="0" y="0"/>
                <wp:positionH relativeFrom="page">
                  <wp:posOffset>487680</wp:posOffset>
                </wp:positionH>
                <wp:positionV relativeFrom="page">
                  <wp:posOffset>716280</wp:posOffset>
                </wp:positionV>
                <wp:extent cx="6817995" cy="2301875"/>
                <wp:effectExtent l="19050" t="19050" r="20955" b="0"/>
                <wp:wrapTopAndBottom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995" cy="2301875"/>
                          <a:chOff x="0" y="0"/>
                          <a:chExt cx="6817995" cy="23023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56742" y="22879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56742" y="39947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56742" y="68522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8150" y="97047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8150" y="125622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8150" y="154197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8150" y="182772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8150" y="211347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817995" cy="207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995" h="2072005">
                                <a:moveTo>
                                  <a:pt x="0" y="2072005"/>
                                </a:moveTo>
                                <a:lnTo>
                                  <a:pt x="6817995" y="2072005"/>
                                </a:lnTo>
                                <a:lnTo>
                                  <a:pt x="6817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691132" y="66411"/>
                            <a:ext cx="4495655" cy="24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BAHRIA UNIVERSITY (KARACHI CAMPUS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072380" y="66411"/>
                            <a:ext cx="73235" cy="24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126482" y="66411"/>
                            <a:ext cx="54980" cy="24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495042" y="270850"/>
                            <a:ext cx="1793614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OPEN ENDED LAB II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844798" y="298410"/>
                            <a:ext cx="92731" cy="168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914902" y="270850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949954" y="270850"/>
                            <a:ext cx="495743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Fall22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322572" y="270850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408680" y="440741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234438" y="550504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269490" y="550504"/>
                            <a:ext cx="6176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315972" y="538962"/>
                            <a:ext cx="21945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 Programing (LAB)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966718" y="550504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001770" y="550504"/>
                            <a:ext cx="236922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180078" y="550504"/>
                            <a:ext cx="13393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280662" y="550504"/>
                            <a:ext cx="6176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327144" y="550504"/>
                            <a:ext cx="34147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454)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583938" y="550504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408680" y="721883"/>
                            <a:ext cx="4307" cy="19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05156" y="739752"/>
                            <a:ext cx="16975" cy="75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80564" y="843366"/>
                            <a:ext cx="452870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821178" y="843366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856230" y="831824"/>
                            <a:ext cx="6591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BSE [4]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352292" y="8318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3403346" y="8318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3479546" y="831824"/>
                            <a:ext cx="2533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D336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670046" y="8318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721354" y="843366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3756406" y="843366"/>
                            <a:ext cx="6176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802842" y="843366"/>
                            <a:ext cx="64912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Morning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4290903" y="843366"/>
                            <a:ext cx="6176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337050" y="843366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5156" y="1094064"/>
                            <a:ext cx="1392643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Course Instructor: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53160" y="1094064"/>
                            <a:ext cx="3042523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Engr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Rizwan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Fazal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Engr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Rehan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Baig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42208" y="1094064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220464" y="1094064"/>
                            <a:ext cx="117565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Time Allowed: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5105146" y="1094064"/>
                            <a:ext cx="23239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5279880" y="1094064"/>
                            <a:ext cx="46884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632450" y="1094064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667502" y="1094064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05156" y="1334857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62356" y="1334857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19810" y="1334857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477010" y="1334857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934210" y="1334857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91410" y="1334857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848610" y="1334857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05810" y="1334857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763264" y="1334857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220464" y="1334857"/>
                            <a:ext cx="912479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Max Marks: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907026" y="1368804"/>
                            <a:ext cx="67142" cy="14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958080" y="1334857"/>
                            <a:ext cx="92731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28184" y="1368804"/>
                            <a:ext cx="33697" cy="14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134864" y="1368804"/>
                            <a:ext cx="370808" cy="14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6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414518" y="1368804"/>
                            <a:ext cx="33697" cy="14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592064" y="1368804"/>
                            <a:ext cx="33697" cy="14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49264" y="1402751"/>
                            <a:ext cx="21029" cy="93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05156" y="1603530"/>
                            <a:ext cx="4175506" cy="25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DE1EA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Student’s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Name:</w:t>
                              </w:r>
                              <w:r w:rsidRPr="00DE1EAE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syed</w:t>
                              </w:r>
                              <w:proofErr w:type="spellEnd"/>
                              <w:r w:rsidRPr="00DE1EAE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Muhammad </w:t>
                              </w:r>
                              <w:proofErr w:type="spellStart"/>
                              <w:r w:rsidRPr="00DE1EAE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saad</w:t>
                              </w:r>
                              <w:proofErr w:type="spellEnd"/>
                              <w:r w:rsidRPr="00DE1EAE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bin </w:t>
                              </w:r>
                              <w:proofErr w:type="spellStart"/>
                              <w:r w:rsidRPr="00DE1EAE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shaukat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 w:rsidR="003551F4">
                                <w:rPr>
                                  <w:rFonts w:ascii="Times New Roman" w:eastAsia="Times New Roman" w:hAnsi="Times New Roman" w:cs="Times New Roman"/>
                                </w:rPr>
                                <w:t>____________________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471420" y="1576410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848610" y="1576410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305810" y="1576410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763264" y="1576410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220464" y="1576409"/>
                            <a:ext cx="2134616" cy="44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Reg. No: </w:t>
                              </w:r>
                              <w:r w:rsidR="00DE1EAE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02-131202-074</w:t>
                              </w:r>
                              <w:r w:rsidRPr="0074182D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_________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458714" y="1576410"/>
                            <a:ext cx="46366" cy="20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05156" y="1746413"/>
                            <a:ext cx="21029" cy="93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05156" y="1825437"/>
                            <a:ext cx="29644" cy="131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5156" y="196107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FB9" w:rsidRDefault="003551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1" name="Picture 8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7325" y="206375"/>
                            <a:ext cx="568325" cy="644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37A02" id="Group 725" o:spid="_x0000_s1026" style="position:absolute;margin-left:38.4pt;margin-top:56.4pt;width:536.85pt;height:181.25pt;z-index:251658240;mso-position-horizontal-relative:page;mso-position-vertical-relative:page;mso-height-relative:margin" coordsize="68179,23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">
                <v:rect id="Rectangle 6" o:spid="_x0000_s1027" style="position:absolute;left:8567;top:228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8567;top:399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F5FB9" w:rsidRDefault="003551F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8567;top:685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F5FB9" w:rsidRDefault="003551F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381;top:970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381;top:1256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F5FB9" w:rsidRDefault="003551F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381;top:1541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F5FB9" w:rsidRDefault="003551F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381;top:1827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381;top:2113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6" o:spid="_x0000_s1035" style="position:absolute;width:68179;height:20720;visibility:visible;mso-wrap-style:square;v-text-anchor:top" coordsize="6817995,207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" path="m,2072005r6817995,l6817995,,,,,2072005xe" filled="f" strokeweight="2.25pt">
                  <v:stroke miterlimit="83231f" joinstyle="miter"/>
                  <v:path arrowok="t" textboxrect="0,0,6817995,2072005"/>
                </v:shape>
                <v:rect id="Rectangle 117" o:spid="_x0000_s1036" style="position:absolute;left:16911;top:664;width:44956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BAHRIA UNIVERSITY (KARACHI CAMPUS</w:t>
                        </w:r>
                      </w:p>
                    </w:txbxContent>
                  </v:textbox>
                </v:rect>
                <v:rect id="Rectangle 118" o:spid="_x0000_s1037" style="position:absolute;left:50723;top:664;width:733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19" o:spid="_x0000_s1038" style="position:absolute;left:51264;top:664;width:550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9" style="position:absolute;left:24950;top:2708;width:17936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OPEN ENDED LAB II </w:t>
                        </w:r>
                      </w:p>
                    </w:txbxContent>
                  </v:textbox>
                </v:rect>
                <v:rect id="Rectangle 121" o:spid="_x0000_s1040" style="position:absolute;left:38447;top:2984;width:928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>–</w:t>
                        </w:r>
                      </w:p>
                    </w:txbxContent>
                  </v:textbox>
                </v:rect>
                <v:rect id="Rectangle 122" o:spid="_x0000_s1041" style="position:absolute;left:39149;top:2708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42" style="position:absolute;left:39499;top:2708;width:4957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Fall22</w:t>
                        </w:r>
                      </w:p>
                    </w:txbxContent>
                  </v:textbox>
                </v:rect>
                <v:rect id="Rectangle 124" o:spid="_x0000_s1043" style="position:absolute;left:43225;top:2708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44" style="position:absolute;left:34086;top:4407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5" style="position:absolute;left:22344;top:5505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6" style="position:absolute;left:22694;top:5505;width:618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28" o:spid="_x0000_s1047" style="position:absolute;left:23159;top:5389;width:219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System Programing (LAB)</w:t>
                        </w:r>
                      </w:p>
                    </w:txbxContent>
                  </v:textbox>
                </v:rect>
                <v:rect id="Rectangle 129" o:spid="_x0000_s1048" style="position:absolute;left:39667;top:5505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9" style="position:absolute;left:40017;top:5505;width:2369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CS</w:t>
                        </w:r>
                      </w:p>
                    </w:txbxContent>
                  </v:textbox>
                </v:rect>
                <v:rect id="Rectangle 131" o:spid="_x0000_s1050" style="position:absolute;left:41800;top:5505;width:1340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Rectangle 132" o:spid="_x0000_s1051" style="position:absolute;left:42806;top:5505;width:618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33" o:spid="_x0000_s1052" style="position:absolute;left:43271;top:5505;width:3415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454)</w:t>
                        </w:r>
                      </w:p>
                    </w:txbxContent>
                  </v:textbox>
                </v:rect>
                <v:rect id="Rectangle 134" o:spid="_x0000_s1053" style="position:absolute;left:45839;top:5505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54" style="position:absolute;left:34086;top:7218;width:43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5" style="position:absolute;left:1051;top:7397;width:170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6" style="position:absolute;left:24805;top:8433;width:4529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>Class:</w:t>
                        </w:r>
                      </w:p>
                    </w:txbxContent>
                  </v:textbox>
                </v:rect>
                <v:rect id="Rectangle 138" o:spid="_x0000_s1057" style="position:absolute;left:28211;top:843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58" style="position:absolute;left:28562;top:8318;width:65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BSE [4]</w:t>
                        </w:r>
                      </w:p>
                    </w:txbxContent>
                  </v:textbox>
                </v:rect>
                <v:rect id="Rectangle 140" o:spid="_x0000_s1059" style="position:absolute;left:33522;top:831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705" o:spid="_x0000_s1060" style="position:absolute;left:34033;top:831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707" o:spid="_x0000_s1061" style="position:absolute;left:34795;top:8318;width:25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DF5FB9" w:rsidRDefault="00D336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706" o:spid="_x0000_s1062" style="position:absolute;left:36700;top:831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42" o:spid="_x0000_s1063" style="position:absolute;left:37213;top:843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" o:spid="_x0000_s1064" style="position:absolute;left:37564;top:8433;width:617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</w:p>
                    </w:txbxContent>
                  </v:textbox>
                </v:rect>
                <v:rect id="Rectangle 704" o:spid="_x0000_s1065" style="position:absolute;left:38028;top:8433;width:6491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>Morning</w:t>
                        </w:r>
                      </w:p>
                    </w:txbxContent>
                  </v:textbox>
                </v:rect>
                <v:rect id="Rectangle 703" o:spid="_x0000_s1066" style="position:absolute;left:42909;top:8433;width:617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144" o:spid="_x0000_s1067" style="position:absolute;left:43370;top:843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68" style="position:absolute;left:1051;top:10940;width:13926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Course Instructor: </w:t>
                        </w:r>
                      </w:p>
                    </w:txbxContent>
                  </v:textbox>
                </v:rect>
                <v:rect id="Rectangle 146" o:spid="_x0000_s1069" style="position:absolute;left:11531;top:10940;width:30425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Engr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Rizwan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Fazal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Engr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Rehan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Baig</w:t>
                        </w:r>
                        <w:proofErr w:type="spellEnd"/>
                      </w:p>
                    </w:txbxContent>
                  </v:textbox>
                </v:rect>
                <v:rect id="Rectangle 147" o:spid="_x0000_s1070" style="position:absolute;left:34422;top:10940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71" style="position:absolute;left:42204;top:10940;width:11757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Time Allowed: </w:t>
                        </w:r>
                      </w:p>
                    </w:txbxContent>
                  </v:textbox>
                </v:rect>
                <v:rect id="Rectangle 708" o:spid="_x0000_s1072" style="position:absolute;left:51051;top:10940;width:232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1.5</w:t>
                        </w:r>
                      </w:p>
                    </w:txbxContent>
                  </v:textbox>
                </v:rect>
                <v:rect id="Rectangle 709" o:spid="_x0000_s1073" style="position:absolute;left:52798;top:10940;width:4689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Hour</w:t>
                        </w:r>
                      </w:p>
                    </w:txbxContent>
                  </v:textbox>
                </v:rect>
                <v:rect id="Rectangle 150" o:spid="_x0000_s1074" style="position:absolute;left:56324;top:10940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75" style="position:absolute;left:56675;top:10940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76" style="position:absolute;left:1051;top:13348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77" style="position:absolute;left:5623;top:13348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78" style="position:absolute;left:10198;top:13348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79" style="position:absolute;left:14770;top:13348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80" style="position:absolute;left:19342;top:13348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81" style="position:absolute;left:23914;top:13348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82" style="position:absolute;left:28486;top:13348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83" style="position:absolute;left:33058;top:13348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84" style="position:absolute;left:37632;top:13348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85" style="position:absolute;left:42204;top:13348;width:9125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>Max Marks:</w:t>
                        </w:r>
                      </w:p>
                    </w:txbxContent>
                  </v:textbox>
                </v:rect>
                <v:rect id="Rectangle 162" o:spid="_x0000_s1086" style="position:absolute;left:49070;top:13688;width:671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3" o:spid="_x0000_s1087" style="position:absolute;left:49580;top:13348;width:928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6</w:t>
                        </w:r>
                      </w:p>
                    </w:txbxContent>
                  </v:textbox>
                </v:rect>
                <v:rect id="Rectangle 164" o:spid="_x0000_s1088" style="position:absolute;left:50281;top:13688;width:33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89" style="position:absolute;left:51348;top:13688;width:3708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66" o:spid="_x0000_s1090" style="position:absolute;left:54145;top:13688;width:33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91" style="position:absolute;left:55920;top:13688;width:33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92" style="position:absolute;left:60492;top:14027;width:210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93" style="position:absolute;left:1051;top:16035;width:41755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DF5FB9" w:rsidRDefault="00DE1EA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Student’s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Name:</w:t>
                        </w:r>
                        <w:r w:rsidRPr="00DE1EAE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syed</w:t>
                        </w:r>
                        <w:proofErr w:type="spellEnd"/>
                        <w:r w:rsidRPr="00DE1EAE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Muhammad </w:t>
                        </w:r>
                        <w:proofErr w:type="spellStart"/>
                        <w:r w:rsidRPr="00DE1EAE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saad</w:t>
                        </w:r>
                        <w:proofErr w:type="spellEnd"/>
                        <w:r w:rsidRPr="00DE1EAE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bin </w:t>
                        </w:r>
                        <w:proofErr w:type="spellStart"/>
                        <w:r w:rsidRPr="00DE1EAE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shaukat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 w:rsidR="003551F4">
                          <w:rPr>
                            <w:rFonts w:ascii="Times New Roman" w:eastAsia="Times New Roman" w:hAnsi="Times New Roman" w:cs="Times New Roman"/>
                          </w:rPr>
                          <w:t>____________________</w:t>
                        </w:r>
                      </w:p>
                    </w:txbxContent>
                  </v:textbox>
                </v:rect>
                <v:rect id="Rectangle 170" o:spid="_x0000_s1094" style="position:absolute;left:24714;top:15764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95" style="position:absolute;left:28486;top:15764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96" style="position:absolute;left:33058;top:15764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97" style="position:absolute;left:37632;top:15764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98" style="position:absolute;left:42204;top:15764;width:21346;height: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Reg. No: </w:t>
                        </w:r>
                        <w:r w:rsidR="00DE1EAE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02-131202-074</w:t>
                        </w:r>
                        <w:r w:rsidRPr="0074182D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_________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5" o:spid="_x0000_s1099" style="position:absolute;left:54587;top:15764;width:463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00" style="position:absolute;left:1051;top:17464;width:210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01" style="position:absolute;left:1051;top:18254;width:297;height:1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DF5FB9" w:rsidRDefault="003551F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02" style="position:absolute;left:1051;top:1961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DF5FB9" w:rsidRDefault="003551F4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1" o:spid="_x0000_s1103" type="#_x0000_t75" style="position:absolute;left:1873;top:2063;width:5683;height: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="003551F4">
        <w:rPr>
          <w:rFonts w:ascii="Times New Roman" w:eastAsia="Times New Roman" w:hAnsi="Times New Roman" w:cs="Times New Roman"/>
          <w:b/>
          <w:sz w:val="27"/>
        </w:rPr>
        <w:t xml:space="preserve">Instructions:  </w:t>
      </w:r>
    </w:p>
    <w:p w:rsidR="00DF5FB9" w:rsidRDefault="003551F4">
      <w:pPr>
        <w:numPr>
          <w:ilvl w:val="0"/>
          <w:numId w:val="1"/>
        </w:numPr>
        <w:spacing w:after="14" w:line="24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Submit your answers within file against each question with screenshot of both code and solution output. </w:t>
      </w:r>
    </w:p>
    <w:p w:rsidR="00DF5FB9" w:rsidRDefault="003551F4">
      <w:pPr>
        <w:numPr>
          <w:ilvl w:val="0"/>
          <w:numId w:val="1"/>
        </w:numPr>
        <w:spacing w:after="14" w:line="246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 xml:space="preserve">File must be submitted in .pdf. </w:t>
      </w:r>
    </w:p>
    <w:p w:rsidR="00DF5FB9" w:rsidRDefault="003551F4">
      <w:pPr>
        <w:spacing w:after="284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</w:rPr>
        <w:t xml:space="preserve">[CLO#05, 6 marks] </w:t>
      </w:r>
    </w:p>
    <w:p w:rsidR="00DF5FB9" w:rsidRDefault="003551F4">
      <w:pPr>
        <w:spacing w:after="17" w:line="245" w:lineRule="auto"/>
        <w:ind w:left="11" w:hanging="10"/>
      </w:pPr>
      <w:r>
        <w:rPr>
          <w:rFonts w:ascii="Times New Roman" w:eastAsia="Times New Roman" w:hAnsi="Times New Roman" w:cs="Times New Roman"/>
          <w:b/>
          <w:sz w:val="24"/>
        </w:rPr>
        <w:t>SCENARIO: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F5FB9" w:rsidRDefault="003551F4">
      <w:pPr>
        <w:spacing w:after="16" w:line="240" w:lineRule="auto"/>
        <w:ind w:left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F5FB9" w:rsidRDefault="003551F4">
      <w:pPr>
        <w:spacing w:after="17" w:line="245" w:lineRule="auto"/>
        <w:ind w:left="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You are working as a system engineer in a Microsoft vendor company that creates Apps for Microsoft store. </w:t>
      </w:r>
    </w:p>
    <w:p w:rsidR="00DF5FB9" w:rsidRDefault="003551F4">
      <w:pPr>
        <w:spacing w:after="17" w:line="245" w:lineRule="auto"/>
        <w:ind w:left="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Your Project manager assigned you a task to design an application for code editor for Microsoft store. For that you need to analyze the basics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NotePad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/WordPad applications that comes built-in with Microsoft windows. You need to create a process and analyze the following for notepad and WordPad.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DF5FB9" w:rsidRDefault="003551F4">
      <w:pPr>
        <w:spacing w:after="288" w:line="240" w:lineRule="auto"/>
        <w:ind w:left="16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DF5FB9" w:rsidRDefault="003551F4">
      <w:pPr>
        <w:spacing w:after="285" w:line="246" w:lineRule="auto"/>
        <w:ind w:left="11" w:right="-15" w:hanging="10"/>
      </w:pPr>
      <w:r>
        <w:rPr>
          <w:rFonts w:ascii="Times New Roman" w:eastAsia="Times New Roman" w:hAnsi="Times New Roman" w:cs="Times New Roman"/>
          <w:b/>
          <w:sz w:val="24"/>
        </w:rPr>
        <w:t>Q1:</w:t>
      </w:r>
      <w:r>
        <w:rPr>
          <w:color w:val="44546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Run a loop or Use Recursion which enable program to print 5 times following for both Notepad and WordPad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versionId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ThreadId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processId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, meanwhile use exit thread function that-should be interrupt when counter reaches on 4rth iteration. (</w:t>
      </w:r>
      <w:r>
        <w:rPr>
          <w:rFonts w:ascii="Times New Roman" w:eastAsia="Times New Roman" w:hAnsi="Times New Roman" w:cs="Times New Roman"/>
          <w:b/>
          <w:sz w:val="24"/>
        </w:rPr>
        <w:t>4 Marks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F5FB9" w:rsidRDefault="003551F4">
      <w:pPr>
        <w:spacing w:after="286" w:line="246" w:lineRule="auto"/>
        <w:ind w:left="11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Q2: </w:t>
      </w:r>
      <w:r>
        <w:rPr>
          <w:rFonts w:ascii="Times New Roman" w:eastAsia="Times New Roman" w:hAnsi="Times New Roman" w:cs="Times New Roman"/>
          <w:sz w:val="24"/>
        </w:rPr>
        <w:t>Write a code for any two synchronization objects from following. (</w:t>
      </w:r>
      <w:r>
        <w:rPr>
          <w:rFonts w:ascii="Times New Roman" w:eastAsia="Times New Roman" w:hAnsi="Times New Roman" w:cs="Times New Roman"/>
          <w:b/>
          <w:sz w:val="24"/>
        </w:rPr>
        <w:t>2 Marks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DF5FB9" w:rsidRDefault="003551F4">
      <w:pPr>
        <w:numPr>
          <w:ilvl w:val="0"/>
          <w:numId w:val="2"/>
        </w:numPr>
        <w:spacing w:after="14" w:line="246" w:lineRule="auto"/>
        <w:ind w:right="-15" w:hanging="240"/>
      </w:pPr>
      <w:r>
        <w:rPr>
          <w:rFonts w:ascii="Times New Roman" w:eastAsia="Times New Roman" w:hAnsi="Times New Roman" w:cs="Times New Roman"/>
          <w:sz w:val="24"/>
        </w:rPr>
        <w:t xml:space="preserve">Events  </w:t>
      </w:r>
    </w:p>
    <w:p w:rsidR="00DF5FB9" w:rsidRDefault="003551F4">
      <w:pPr>
        <w:numPr>
          <w:ilvl w:val="0"/>
          <w:numId w:val="2"/>
        </w:numPr>
        <w:spacing w:after="14" w:line="246" w:lineRule="auto"/>
        <w:ind w:right="-15" w:hanging="240"/>
      </w:pPr>
      <w:r>
        <w:rPr>
          <w:rFonts w:ascii="Times New Roman" w:eastAsia="Times New Roman" w:hAnsi="Times New Roman" w:cs="Times New Roman"/>
          <w:sz w:val="24"/>
        </w:rPr>
        <w:t xml:space="preserve">Semaphores  </w:t>
      </w:r>
    </w:p>
    <w:p w:rsidR="00DF5FB9" w:rsidRDefault="003551F4">
      <w:pPr>
        <w:numPr>
          <w:ilvl w:val="0"/>
          <w:numId w:val="2"/>
        </w:numPr>
        <w:spacing w:after="211" w:line="246" w:lineRule="auto"/>
        <w:ind w:right="-15" w:hanging="240"/>
      </w:pPr>
      <w:proofErr w:type="spellStart"/>
      <w:r>
        <w:rPr>
          <w:rFonts w:ascii="Times New Roman" w:eastAsia="Times New Roman" w:hAnsi="Times New Roman" w:cs="Times New Roman"/>
          <w:sz w:val="24"/>
        </w:rPr>
        <w:t>Mutexes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DF5FB9" w:rsidRDefault="003551F4">
      <w:pPr>
        <w:spacing w:after="214" w:line="240" w:lineRule="auto"/>
        <w:ind w:left="16"/>
      </w:pPr>
      <w:r>
        <w:t xml:space="preserve"> </w:t>
      </w:r>
    </w:p>
    <w:p w:rsidR="009A54C5" w:rsidRDefault="009A54C5">
      <w:pPr>
        <w:spacing w:after="214" w:line="240" w:lineRule="auto"/>
        <w:ind w:left="16"/>
      </w:pPr>
    </w:p>
    <w:p w:rsidR="009A54C5" w:rsidRDefault="009A54C5">
      <w:pPr>
        <w:spacing w:after="214" w:line="240" w:lineRule="auto"/>
        <w:ind w:left="16"/>
      </w:pPr>
    </w:p>
    <w:p w:rsidR="009A54C5" w:rsidRDefault="009A54C5">
      <w:pPr>
        <w:spacing w:after="214" w:line="240" w:lineRule="auto"/>
        <w:ind w:left="16"/>
      </w:pPr>
    </w:p>
    <w:p w:rsidR="009A54C5" w:rsidRDefault="009A54C5">
      <w:pPr>
        <w:spacing w:after="214" w:line="240" w:lineRule="auto"/>
        <w:ind w:left="16"/>
      </w:pPr>
    </w:p>
    <w:p w:rsidR="009A54C5" w:rsidRDefault="009A54C5">
      <w:pPr>
        <w:spacing w:after="214" w:line="240" w:lineRule="auto"/>
        <w:ind w:left="16"/>
        <w:rPr>
          <w:b/>
          <w:sz w:val="32"/>
          <w:szCs w:val="32"/>
        </w:rPr>
      </w:pPr>
      <w:r w:rsidRPr="009A54C5">
        <w:rPr>
          <w:b/>
          <w:sz w:val="32"/>
          <w:szCs w:val="32"/>
        </w:rPr>
        <w:lastRenderedPageBreak/>
        <w:t>TASK 1: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&lt;string&gt;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&lt;thread&gt;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// The function we want to execute on the new thread.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task() {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HANDLE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hprcess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HANDLE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hthread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pi;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dwProcessId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dwThreaId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ZeroMemory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(&amp;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ZeroMemory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(&amp;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(pi));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bCreateProcess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nCreateProcess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Ret = 0,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dwPver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GetCurrentProcessId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"Current PID"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GetCurrentThreadId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"Current TID"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"Command Line: %s\n"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GetCommandLine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()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dwPver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GetProcessVersion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dwPID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GetCurrentThreadId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"Current PV"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"Starting child process\n"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bCreateProcess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CreateProcessW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L"C:\\Program Files\\Windows NT\\Accessories\\wordpad.exe"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0,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&amp;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&amp;pi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bCreateProcess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"Failed"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{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"Process Creation Successful!"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"PID"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pi.dwProcessId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"TID"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pi.dwThreadId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nCreateProcess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CreateProcessW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L"C:\\Windows\\System32\\notepad.exe"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0,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&amp;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&amp;pi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nCreateProcess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"Failed"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{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"Process Creation Successful!"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"PID"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pi.dwProcessId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"TID"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pi.dwThreadId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main()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5;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thread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t1(task);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Sleep(1000);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t1.join();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== 3)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abort();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:rsidR="009A54C5" w:rsidRDefault="009A54C5" w:rsidP="009A54C5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9A54C5" w:rsidRDefault="009A54C5" w:rsidP="009A54C5">
      <w:pPr>
        <w:spacing w:after="214" w:line="240" w:lineRule="auto"/>
        <w:ind w:left="16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9A54C5" w:rsidRDefault="009A54C5" w:rsidP="009A54C5">
      <w:pPr>
        <w:spacing w:after="214" w:line="240" w:lineRule="auto"/>
        <w:ind w:left="16"/>
        <w:rPr>
          <w:rFonts w:ascii="Cascadia Mono" w:eastAsiaTheme="minorEastAsia" w:hAnsi="Cascadia Mono" w:cs="Cascadia Mono"/>
          <w:b/>
          <w:sz w:val="28"/>
          <w:szCs w:val="28"/>
        </w:rPr>
      </w:pPr>
      <w:r w:rsidRPr="009A54C5">
        <w:rPr>
          <w:rFonts w:ascii="Cascadia Mono" w:eastAsiaTheme="minorEastAsia" w:hAnsi="Cascadia Mono" w:cs="Cascadia Mono"/>
          <w:b/>
          <w:sz w:val="28"/>
          <w:szCs w:val="28"/>
        </w:rPr>
        <w:t>OUTPUT:</w:t>
      </w:r>
    </w:p>
    <w:p w:rsidR="009A54C5" w:rsidRDefault="009A54C5" w:rsidP="009A54C5">
      <w:pPr>
        <w:spacing w:after="214" w:line="240" w:lineRule="auto"/>
        <w:ind w:left="16"/>
        <w:rPr>
          <w:b/>
          <w:sz w:val="28"/>
          <w:szCs w:val="28"/>
        </w:rPr>
      </w:pPr>
      <w:r w:rsidRPr="009A54C5">
        <w:rPr>
          <w:b/>
          <w:noProof/>
          <w:sz w:val="28"/>
          <w:szCs w:val="28"/>
        </w:rPr>
        <w:drawing>
          <wp:inline distT="0" distB="0" distL="0" distR="0" wp14:anchorId="059FD465" wp14:editId="2D40066C">
            <wp:extent cx="3216275" cy="3520258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67"/>
                    <a:stretch/>
                  </pic:blipFill>
                  <pic:spPr bwMode="auto">
                    <a:xfrm>
                      <a:off x="0" y="0"/>
                      <a:ext cx="3223173" cy="352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4C5" w:rsidRPr="009A54C5" w:rsidRDefault="009A54C5" w:rsidP="009A54C5">
      <w:pPr>
        <w:spacing w:after="214" w:line="240" w:lineRule="auto"/>
        <w:ind w:left="16"/>
        <w:rPr>
          <w:b/>
          <w:sz w:val="28"/>
          <w:szCs w:val="28"/>
        </w:rPr>
      </w:pPr>
      <w:r w:rsidRPr="009A54C5">
        <w:rPr>
          <w:b/>
          <w:noProof/>
          <w:sz w:val="28"/>
          <w:szCs w:val="28"/>
        </w:rPr>
        <w:lastRenderedPageBreak/>
        <w:drawing>
          <wp:inline distT="0" distB="0" distL="0" distR="0" wp14:anchorId="766E910D" wp14:editId="4B11F870">
            <wp:extent cx="2034540" cy="26244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313"/>
                    <a:stretch/>
                  </pic:blipFill>
                  <pic:spPr bwMode="auto">
                    <a:xfrm>
                      <a:off x="0" y="0"/>
                      <a:ext cx="2034540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4C5" w:rsidRDefault="009A54C5">
      <w:pPr>
        <w:spacing w:after="214" w:line="240" w:lineRule="auto"/>
        <w:ind w:left="16"/>
      </w:pPr>
    </w:p>
    <w:p w:rsidR="00DF5FB9" w:rsidRDefault="003551F4">
      <w:pPr>
        <w:spacing w:after="214" w:line="240" w:lineRule="auto"/>
        <w:ind w:left="16"/>
        <w:rPr>
          <w:b/>
          <w:sz w:val="28"/>
          <w:szCs w:val="28"/>
        </w:rPr>
      </w:pPr>
      <w:r w:rsidRPr="0074182D">
        <w:rPr>
          <w:b/>
          <w:sz w:val="28"/>
          <w:szCs w:val="28"/>
        </w:rPr>
        <w:t xml:space="preserve"> </w:t>
      </w:r>
      <w:r w:rsidR="0074182D" w:rsidRPr="0074182D">
        <w:rPr>
          <w:b/>
          <w:sz w:val="28"/>
          <w:szCs w:val="28"/>
        </w:rPr>
        <w:t>TASK 2:</w:t>
      </w:r>
    </w:p>
    <w:p w:rsidR="005A3166" w:rsidRPr="0074182D" w:rsidRDefault="005A3166">
      <w:pPr>
        <w:spacing w:after="214" w:line="240" w:lineRule="auto"/>
        <w:ind w:left="16"/>
        <w:rPr>
          <w:b/>
          <w:sz w:val="28"/>
          <w:szCs w:val="28"/>
        </w:rPr>
      </w:pPr>
      <w:r>
        <w:rPr>
          <w:b/>
          <w:sz w:val="28"/>
          <w:szCs w:val="28"/>
        </w:rPr>
        <w:t>EVENT:</w:t>
      </w:r>
    </w:p>
    <w:p w:rsidR="0074182D" w:rsidRDefault="003551F4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t xml:space="preserve"> </w:t>
      </w:r>
      <w:r w:rsidR="0074182D"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 w:rsidR="0074182D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="0074182D"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 w:rsidR="0074182D">
        <w:rPr>
          <w:rFonts w:ascii="Cascadia Mono" w:eastAsiaTheme="minorEastAsia" w:hAnsi="Cascadia Mono" w:cs="Cascadia Mono"/>
          <w:color w:val="A31515"/>
          <w:sz w:val="19"/>
          <w:szCs w:val="19"/>
        </w:rPr>
        <w:t>windows.h</w:t>
      </w:r>
      <w:proofErr w:type="spellEnd"/>
      <w:r w:rsidR="0074182D"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#define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THREADCOUNT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4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HANDLE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ghWriteEvent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HANDLE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ghThreads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THREADCOUNT</w:t>
      </w:r>
      <w:r>
        <w:rPr>
          <w:rFonts w:ascii="Cascadia Mono" w:eastAsiaTheme="minorEastAsia" w:hAnsi="Cascadia Mono" w:cs="Cascadia Mono"/>
          <w:sz w:val="19"/>
          <w:szCs w:val="19"/>
        </w:rPr>
        <w:t>];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WINAPI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ThreadProc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LPVOID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CreateEventsAndThreads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ghWriteEvent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CreateEvent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    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   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   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TEXT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WriteEvent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ghWriteEvent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CreateEvent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failed (%d)\n"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GetLastError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THREADCOUNT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ghThreads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CreateThread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   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0,         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ThreadProc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   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0,         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&amp;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ghThreads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]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CreateThread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failed (%d)\n"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GetLastError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WriteToBuffer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"Main thread writing to the shared buffer...\n"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SetEvent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ghWriteEvent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SetEvent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failed (%d)\n"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GetLastError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CloseEvents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CloseHandle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ghWriteEvent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main(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dwWaitResult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CreateEventsAndThreads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WriteToBuffer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"Main thread waiting for threads to exit...\n"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dwWaitResult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WaitForMultipleObjects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THREADCOUNT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ghThreads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INFINITE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dwWaitResult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WAIT_OBJECT_0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"All threads ended, cleaning up for application exit...\n"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WaitForMultipleObjects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failed (%d)\n"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GetLastError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1;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CloseEvents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WINAPI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ThreadProc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LPVOID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lpParam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UNREFERENCED_PARAMETER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lpParam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dwWaitResult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"Thread %d waiting for write event...\n"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GetCurrentThreadId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dwWaitResult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WaitForSingleObject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ghWriteEvent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INFINITE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);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dwWaitResult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WAIT_OBJECT_0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"Thread %d reading from buffer\n"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GetCurrentThreadId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"Wait error (%d)\n"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GetLastError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"Thread %d exiting\n"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GetCurrentThreadId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74182D" w:rsidRDefault="0074182D" w:rsidP="0074182D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1;</w:t>
      </w:r>
    </w:p>
    <w:p w:rsidR="00DF5FB9" w:rsidRDefault="0074182D" w:rsidP="0074182D">
      <w:pPr>
        <w:spacing w:after="214" w:line="240" w:lineRule="auto"/>
        <w:ind w:left="16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74182D" w:rsidRDefault="0074182D" w:rsidP="0074182D">
      <w:pPr>
        <w:spacing w:after="214" w:line="240" w:lineRule="auto"/>
        <w:ind w:left="16"/>
        <w:rPr>
          <w:rFonts w:ascii="Cascadia Mono" w:eastAsiaTheme="minorEastAsia" w:hAnsi="Cascadia Mono" w:cs="Cascadia Mono"/>
          <w:sz w:val="19"/>
          <w:szCs w:val="19"/>
        </w:rPr>
      </w:pPr>
    </w:p>
    <w:p w:rsidR="0074182D" w:rsidRDefault="0074182D" w:rsidP="0074182D">
      <w:pPr>
        <w:spacing w:after="214" w:line="240" w:lineRule="auto"/>
        <w:ind w:left="16"/>
        <w:rPr>
          <w:rFonts w:ascii="Cascadia Mono" w:eastAsiaTheme="minorEastAsia" w:hAnsi="Cascadia Mono" w:cs="Cascadia Mono"/>
          <w:b/>
          <w:sz w:val="28"/>
          <w:szCs w:val="28"/>
        </w:rPr>
      </w:pPr>
      <w:r w:rsidRPr="0074182D">
        <w:rPr>
          <w:rFonts w:ascii="Cascadia Mono" w:eastAsiaTheme="minorEastAsia" w:hAnsi="Cascadia Mono" w:cs="Cascadia Mono"/>
          <w:b/>
          <w:sz w:val="28"/>
          <w:szCs w:val="28"/>
        </w:rPr>
        <w:lastRenderedPageBreak/>
        <w:t>OUTPUT:</w:t>
      </w:r>
    </w:p>
    <w:p w:rsidR="0074182D" w:rsidRPr="0074182D" w:rsidRDefault="0074182D" w:rsidP="0074182D">
      <w:pPr>
        <w:spacing w:after="214" w:line="240" w:lineRule="auto"/>
        <w:ind w:left="16"/>
        <w:rPr>
          <w:b/>
          <w:sz w:val="28"/>
          <w:szCs w:val="28"/>
        </w:rPr>
      </w:pPr>
      <w:r w:rsidRPr="0074182D">
        <w:rPr>
          <w:b/>
          <w:noProof/>
          <w:sz w:val="28"/>
          <w:szCs w:val="28"/>
        </w:rPr>
        <w:drawing>
          <wp:inline distT="0" distB="0" distL="0" distR="0" wp14:anchorId="74400F21" wp14:editId="4DA404D6">
            <wp:extent cx="5865495" cy="33381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07"/>
                    <a:stretch/>
                  </pic:blipFill>
                  <pic:spPr bwMode="auto">
                    <a:xfrm>
                      <a:off x="0" y="0"/>
                      <a:ext cx="5865495" cy="333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FB9" w:rsidRDefault="003551F4">
      <w:pPr>
        <w:spacing w:line="240" w:lineRule="auto"/>
        <w:ind w:left="16"/>
      </w:pPr>
      <w:r>
        <w:t xml:space="preserve"> </w:t>
      </w:r>
    </w:p>
    <w:p w:rsidR="003551F4" w:rsidRDefault="003551F4">
      <w:pPr>
        <w:spacing w:line="240" w:lineRule="auto"/>
        <w:ind w:left="16"/>
      </w:pPr>
    </w:p>
    <w:p w:rsidR="003551F4" w:rsidRPr="003551F4" w:rsidRDefault="003551F4">
      <w:pPr>
        <w:spacing w:line="240" w:lineRule="auto"/>
        <w:ind w:left="16"/>
        <w:rPr>
          <w:b/>
          <w:sz w:val="36"/>
          <w:szCs w:val="36"/>
        </w:rPr>
      </w:pPr>
    </w:p>
    <w:p w:rsidR="003551F4" w:rsidRDefault="003551F4">
      <w:pPr>
        <w:spacing w:line="240" w:lineRule="auto"/>
        <w:ind w:left="16"/>
        <w:rPr>
          <w:b/>
          <w:sz w:val="36"/>
          <w:szCs w:val="36"/>
        </w:rPr>
      </w:pPr>
      <w:r w:rsidRPr="003551F4">
        <w:rPr>
          <w:b/>
          <w:sz w:val="36"/>
          <w:szCs w:val="36"/>
        </w:rPr>
        <w:t>Semaphore:</w:t>
      </w:r>
    </w:p>
    <w:p w:rsidR="003551F4" w:rsidRDefault="003551F4">
      <w:pPr>
        <w:spacing w:line="240" w:lineRule="auto"/>
        <w:ind w:left="16"/>
        <w:rPr>
          <w:b/>
          <w:sz w:val="36"/>
          <w:szCs w:val="36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#define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MAX_SEM_COUNT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10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#define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THREADCOUNT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12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HANDLE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ghSemaphore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WINAPI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ThreadProc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LPVOID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main(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HANDLE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aThread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THREADCOUNT</w:t>
      </w:r>
      <w:r>
        <w:rPr>
          <w:rFonts w:ascii="Cascadia Mono" w:eastAsiaTheme="minorEastAsia" w:hAnsi="Cascadia Mono" w:cs="Cascadia Mono"/>
          <w:sz w:val="19"/>
          <w:szCs w:val="19"/>
        </w:rPr>
        <w:t>];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ghSemaphore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CreateSemaphore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  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MAX_SEM_COUNT</w:t>
      </w:r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MAX_SEM_COUNT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);  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ghSemaphore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CreateSemaphore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error: %d\n"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GetLastError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1;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// Create worker threads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THREADCOUNT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aThread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CreateThread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0,    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LPTHREAD_START_ROUTINE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ThreadProc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0,    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&amp;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);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aThread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]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CreateThread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error: %d\n"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GetLastError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1;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WaitForMultipleObjects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THREADCOUNT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aThread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INFINITE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THREADCOUNT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CloseHandle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aThread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]);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CloseHandle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ghSemaphore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WINAPI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ThreadProc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LPVOID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lpParam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UNREFERENCED_PARAMETER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lpParam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DWORD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dwWaitResult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bContinue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bContinue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dwWaitResult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WaitForSingleObject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ghSemaphore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0L);     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dwWaitResult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WAIT_OBJECT_0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"Thread %d: wait succeeded\n"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GetCurrentThreadId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bContinue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Sleep(5);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ReleaseSemaphore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ghSemaphore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1,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))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{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ReleaseSemaphore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error: %d\n"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GetLastError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}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WAIT_TIMEOUT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"Thread %d: wait timed out\n"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GetCurrentThreadId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3551F4" w:rsidRDefault="003551F4" w:rsidP="003551F4">
      <w:pPr>
        <w:autoSpaceDE w:val="0"/>
        <w:autoSpaceDN w:val="0"/>
        <w:adjustRightInd w:val="0"/>
        <w:spacing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3551F4" w:rsidRDefault="003551F4" w:rsidP="003551F4">
      <w:pPr>
        <w:spacing w:line="240" w:lineRule="auto"/>
        <w:ind w:left="16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3551F4" w:rsidRDefault="003551F4" w:rsidP="003551F4">
      <w:pPr>
        <w:spacing w:line="240" w:lineRule="auto"/>
        <w:ind w:left="16"/>
        <w:rPr>
          <w:rFonts w:ascii="Cascadia Mono" w:eastAsiaTheme="minorEastAsia" w:hAnsi="Cascadia Mono" w:cs="Cascadia Mono"/>
          <w:sz w:val="19"/>
          <w:szCs w:val="19"/>
        </w:rPr>
      </w:pPr>
    </w:p>
    <w:p w:rsidR="003551F4" w:rsidRDefault="003551F4" w:rsidP="003551F4">
      <w:pPr>
        <w:spacing w:line="240" w:lineRule="auto"/>
        <w:ind w:left="16"/>
        <w:rPr>
          <w:rFonts w:ascii="Cascadia Mono" w:eastAsiaTheme="minorEastAsia" w:hAnsi="Cascadia Mono" w:cs="Cascadia Mono"/>
          <w:b/>
          <w:sz w:val="32"/>
          <w:szCs w:val="32"/>
        </w:rPr>
      </w:pPr>
      <w:r w:rsidRPr="003551F4">
        <w:rPr>
          <w:rFonts w:ascii="Cascadia Mono" w:eastAsiaTheme="minorEastAsia" w:hAnsi="Cascadia Mono" w:cs="Cascadia Mono"/>
          <w:b/>
          <w:sz w:val="32"/>
          <w:szCs w:val="32"/>
        </w:rPr>
        <w:t>Output:</w:t>
      </w:r>
    </w:p>
    <w:p w:rsidR="003551F4" w:rsidRPr="003551F4" w:rsidRDefault="003551F4" w:rsidP="003551F4">
      <w:pPr>
        <w:spacing w:line="240" w:lineRule="auto"/>
        <w:ind w:left="16"/>
        <w:rPr>
          <w:b/>
          <w:sz w:val="32"/>
          <w:szCs w:val="32"/>
        </w:rPr>
      </w:pPr>
      <w:r w:rsidRPr="003551F4">
        <w:rPr>
          <w:b/>
          <w:noProof/>
          <w:sz w:val="32"/>
          <w:szCs w:val="32"/>
        </w:rPr>
        <w:drawing>
          <wp:inline distT="0" distB="0" distL="0" distR="0" wp14:anchorId="2F459FAD" wp14:editId="747A81D7">
            <wp:extent cx="5865495" cy="33102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1F4" w:rsidRPr="003551F4">
      <w:pgSz w:w="12240" w:h="15840"/>
      <w:pgMar w:top="1440" w:right="1579" w:bottom="144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D7ED5"/>
    <w:multiLevelType w:val="hybridMultilevel"/>
    <w:tmpl w:val="18FE1520"/>
    <w:lvl w:ilvl="0" w:tplc="E9D4E64E">
      <w:start w:val="1"/>
      <w:numFmt w:val="decimal"/>
      <w:lvlText w:val="%1."/>
      <w:lvlJc w:val="left"/>
      <w:pPr>
        <w:ind w:left="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48E22">
      <w:start w:val="1"/>
      <w:numFmt w:val="lowerLetter"/>
      <w:lvlText w:val="%2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3CA93C">
      <w:start w:val="1"/>
      <w:numFmt w:val="lowerRoman"/>
      <w:lvlText w:val="%3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41C5A">
      <w:start w:val="1"/>
      <w:numFmt w:val="decimal"/>
      <w:lvlText w:val="%4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AD5F4">
      <w:start w:val="1"/>
      <w:numFmt w:val="lowerLetter"/>
      <w:lvlText w:val="%5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28968">
      <w:start w:val="1"/>
      <w:numFmt w:val="lowerRoman"/>
      <w:lvlText w:val="%6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87E78">
      <w:start w:val="1"/>
      <w:numFmt w:val="decimal"/>
      <w:lvlText w:val="%7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94703A">
      <w:start w:val="1"/>
      <w:numFmt w:val="lowerLetter"/>
      <w:lvlText w:val="%8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8852E">
      <w:start w:val="1"/>
      <w:numFmt w:val="lowerRoman"/>
      <w:lvlText w:val="%9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CF2C3E"/>
    <w:multiLevelType w:val="hybridMultilevel"/>
    <w:tmpl w:val="EE225486"/>
    <w:lvl w:ilvl="0" w:tplc="F0F6D472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6EED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C002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202F6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58E74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C475A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C4EFE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8A71C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40F45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B9"/>
    <w:rsid w:val="003551F4"/>
    <w:rsid w:val="005A3166"/>
    <w:rsid w:val="0074182D"/>
    <w:rsid w:val="009A54C5"/>
    <w:rsid w:val="00B271E4"/>
    <w:rsid w:val="00D3364E"/>
    <w:rsid w:val="00DE1EAE"/>
    <w:rsid w:val="00D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E41B"/>
  <w15:docId w15:val="{D62940A5-C167-4BE6-9752-115FF2A5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1001</Words>
  <Characters>6524</Characters>
  <Application>Microsoft Office Word</Application>
  <DocSecurity>0</DocSecurity>
  <Lines>543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MuhammadRehanBaig</dc:creator>
  <cp:keywords/>
  <cp:lastModifiedBy>saadshaukat48@gmail.com</cp:lastModifiedBy>
  <cp:revision>10</cp:revision>
  <dcterms:created xsi:type="dcterms:W3CDTF">2023-01-13T15:02:00Z</dcterms:created>
  <dcterms:modified xsi:type="dcterms:W3CDTF">2023-01-18T17:34:00Z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241cd338547cfc54c456e6db326614a81bcb7d054e899c88c5e2af117fdf3544</vt:lpwstr>
  </property>
</Properties>
</file>