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6AEB" w14:textId="5AC21EE2" w:rsidR="002301BC" w:rsidRDefault="002301BC" w:rsidP="002301BC">
      <w:pPr>
        <w:jc w:val="center"/>
      </w:pPr>
      <w:r>
        <w:t>AIDI-2004 ASSIGNMENT-2</w:t>
      </w:r>
    </w:p>
    <w:p w14:paraId="7080EBFF" w14:textId="77777777" w:rsidR="002301BC" w:rsidRDefault="002301BC" w:rsidP="002301BC">
      <w:pPr>
        <w:jc w:val="center"/>
      </w:pPr>
    </w:p>
    <w:p w14:paraId="79BEC17E" w14:textId="3BFA38A3" w:rsidR="002301BC" w:rsidRDefault="002301BC">
      <w:r>
        <w:t>Git screenshots.</w:t>
      </w:r>
    </w:p>
    <w:p w14:paraId="11E46C06" w14:textId="0FDBAE6A" w:rsidR="00ED5B58" w:rsidRDefault="002301BC">
      <w:r>
        <w:rPr>
          <w:noProof/>
        </w:rPr>
        <w:drawing>
          <wp:inline distT="0" distB="0" distL="0" distR="0" wp14:anchorId="74280675" wp14:editId="16B9F346">
            <wp:extent cx="5730240" cy="3429000"/>
            <wp:effectExtent l="0" t="0" r="3810" b="0"/>
            <wp:docPr id="1791771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170C8" wp14:editId="2C37CBFB">
            <wp:extent cx="5730240" cy="3489960"/>
            <wp:effectExtent l="0" t="0" r="3810" b="0"/>
            <wp:docPr id="13612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8C9D" w14:textId="77777777" w:rsidR="002301BC" w:rsidRDefault="002301BC"/>
    <w:p w14:paraId="510100AC" w14:textId="77777777" w:rsidR="002301BC" w:rsidRDefault="002301BC"/>
    <w:p w14:paraId="0CACEAAE" w14:textId="77777777" w:rsidR="002301BC" w:rsidRDefault="002301BC"/>
    <w:p w14:paraId="6AC54984" w14:textId="77777777" w:rsidR="002301BC" w:rsidRDefault="002301BC"/>
    <w:p w14:paraId="41DF1E3F" w14:textId="77777777" w:rsidR="002301BC" w:rsidRDefault="002301BC"/>
    <w:p w14:paraId="7AAB7A98" w14:textId="77777777" w:rsidR="002301BC" w:rsidRDefault="002301BC">
      <w:pPr>
        <w:rPr>
          <w:noProof/>
        </w:rPr>
      </w:pPr>
      <w:r>
        <w:rPr>
          <w:noProof/>
        </w:rPr>
        <w:drawing>
          <wp:inline distT="0" distB="0" distL="0" distR="0" wp14:anchorId="026C41EC" wp14:editId="7E791D9A">
            <wp:extent cx="5730240" cy="3398520"/>
            <wp:effectExtent l="0" t="0" r="3810" b="0"/>
            <wp:docPr id="1575110141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0141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2899B" wp14:editId="6F12C59A">
            <wp:extent cx="5730240" cy="3543300"/>
            <wp:effectExtent l="0" t="0" r="3810" b="0"/>
            <wp:docPr id="1644788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A77F0" wp14:editId="4B17C6A9">
            <wp:extent cx="5730240" cy="5151120"/>
            <wp:effectExtent l="0" t="0" r="3810" b="0"/>
            <wp:docPr id="509657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0BC99" wp14:editId="7511890E">
            <wp:extent cx="5722620" cy="5920740"/>
            <wp:effectExtent l="0" t="0" r="0" b="3810"/>
            <wp:docPr id="2023069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A51D" w14:textId="77777777" w:rsidR="002301BC" w:rsidRDefault="002301BC">
      <w:pPr>
        <w:rPr>
          <w:noProof/>
        </w:rPr>
      </w:pPr>
    </w:p>
    <w:p w14:paraId="30B724CA" w14:textId="77777777" w:rsidR="002301BC" w:rsidRDefault="002301BC">
      <w:pPr>
        <w:rPr>
          <w:noProof/>
        </w:rPr>
      </w:pPr>
      <w:r w:rsidRPr="002301BC">
        <w:rPr>
          <w:b/>
          <w:bCs/>
          <w:noProof/>
        </w:rPr>
        <w:lastRenderedPageBreak/>
        <w:t>importing libraries and load dataset</w:t>
      </w:r>
      <w:r>
        <w:rPr>
          <w:noProof/>
        </w:rPr>
        <w:t>…</w:t>
      </w:r>
      <w:r>
        <w:rPr>
          <w:noProof/>
        </w:rPr>
        <w:drawing>
          <wp:inline distT="0" distB="0" distL="0" distR="0" wp14:anchorId="15E927BB" wp14:editId="28F659AE">
            <wp:extent cx="5722620" cy="3223260"/>
            <wp:effectExtent l="0" t="0" r="0" b="0"/>
            <wp:docPr id="61069742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9742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AF412" w14:textId="61D84F4A" w:rsidR="002301BC" w:rsidRDefault="002301BC">
      <w:pPr>
        <w:rPr>
          <w:noProof/>
        </w:rPr>
      </w:pPr>
      <w:r>
        <w:rPr>
          <w:noProof/>
        </w:rPr>
        <w:t>EDA on the dataset</w:t>
      </w:r>
      <w:r>
        <w:rPr>
          <w:noProof/>
        </w:rPr>
        <w:drawing>
          <wp:inline distT="0" distB="0" distL="0" distR="0" wp14:anchorId="44B80E6A" wp14:editId="01B8C8A7">
            <wp:extent cx="5722620" cy="3223260"/>
            <wp:effectExtent l="0" t="0" r="0" b="0"/>
            <wp:docPr id="65458678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86784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E562" w14:textId="77777777" w:rsidR="002301BC" w:rsidRDefault="002301BC">
      <w:pPr>
        <w:rPr>
          <w:noProof/>
        </w:rPr>
      </w:pPr>
    </w:p>
    <w:p w14:paraId="2CB4F149" w14:textId="77777777" w:rsidR="002301BC" w:rsidRDefault="002301BC">
      <w:pPr>
        <w:rPr>
          <w:noProof/>
        </w:rPr>
      </w:pPr>
    </w:p>
    <w:p w14:paraId="76E7B68D" w14:textId="77777777" w:rsidR="002301BC" w:rsidRDefault="002301BC">
      <w:pPr>
        <w:rPr>
          <w:noProof/>
        </w:rPr>
      </w:pPr>
    </w:p>
    <w:p w14:paraId="3E6D2DA7" w14:textId="77777777" w:rsidR="002301BC" w:rsidRDefault="002301BC">
      <w:pPr>
        <w:rPr>
          <w:noProof/>
        </w:rPr>
      </w:pPr>
    </w:p>
    <w:p w14:paraId="484A9F71" w14:textId="77777777" w:rsidR="002301BC" w:rsidRDefault="002301BC">
      <w:pPr>
        <w:rPr>
          <w:noProof/>
        </w:rPr>
      </w:pPr>
    </w:p>
    <w:p w14:paraId="43FF8806" w14:textId="4B1C87EA" w:rsidR="002301BC" w:rsidRDefault="002301BC">
      <w:r>
        <w:rPr>
          <w:noProof/>
        </w:rPr>
        <w:lastRenderedPageBreak/>
        <w:t>Data preprocessing &amp; training data</w:t>
      </w:r>
    </w:p>
    <w:p w14:paraId="785B8E17" w14:textId="1F6D3B7D" w:rsidR="002301BC" w:rsidRDefault="002301BC">
      <w:r>
        <w:rPr>
          <w:noProof/>
        </w:rPr>
        <w:drawing>
          <wp:inline distT="0" distB="0" distL="0" distR="0" wp14:anchorId="58109BE3" wp14:editId="23FB7B60">
            <wp:extent cx="5722620" cy="3223260"/>
            <wp:effectExtent l="0" t="0" r="0" b="0"/>
            <wp:docPr id="1542314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evaluate the model</w:t>
      </w:r>
      <w:r>
        <w:rPr>
          <w:noProof/>
        </w:rPr>
        <w:drawing>
          <wp:inline distT="0" distB="0" distL="0" distR="0" wp14:anchorId="3C8FFEB4" wp14:editId="7F420D0C">
            <wp:extent cx="5722620" cy="3223260"/>
            <wp:effectExtent l="0" t="0" r="0" b="0"/>
            <wp:docPr id="71991302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1302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8D0A" w14:textId="52C774C4" w:rsidR="002301BC" w:rsidRDefault="002301BC">
      <w:r>
        <w:rPr>
          <w:noProof/>
        </w:rPr>
        <w:lastRenderedPageBreak/>
        <w:drawing>
          <wp:inline distT="0" distB="0" distL="0" distR="0" wp14:anchorId="3DC5A8F2" wp14:editId="7FFF468A">
            <wp:extent cx="5722620" cy="3223260"/>
            <wp:effectExtent l="0" t="0" r="0" b="0"/>
            <wp:docPr id="5295594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2908D" wp14:editId="772921B6">
            <wp:extent cx="5722620" cy="3223260"/>
            <wp:effectExtent l="0" t="0" r="0" b="0"/>
            <wp:docPr id="17409544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59B28" w14:textId="77777777" w:rsidR="00CD386B" w:rsidRDefault="00CD386B"/>
    <w:p w14:paraId="6063D4B6" w14:textId="3575541D" w:rsidR="00CD386B" w:rsidRDefault="00CD386B">
      <w:r>
        <w:t>URL reop -</w:t>
      </w:r>
      <w:r w:rsidRPr="00CD386B">
        <w:t xml:space="preserve"> </w:t>
      </w:r>
      <w:r w:rsidRPr="00CD386B">
        <w:t>https://github.com/Sdshoaib22/breast-cancer-ml.git</w:t>
      </w:r>
    </w:p>
    <w:p w14:paraId="342E1473" w14:textId="4A44576E" w:rsidR="002301BC" w:rsidRDefault="002301BC"/>
    <w:sectPr w:rsidR="00230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1BC"/>
    <w:rsid w:val="002301BC"/>
    <w:rsid w:val="008F2A95"/>
    <w:rsid w:val="00CD386B"/>
    <w:rsid w:val="00ED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19B1BC"/>
  <w15:chartTrackingRefBased/>
  <w15:docId w15:val="{A9B3709B-1D20-440E-9B70-89223558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33</Words>
  <Characters>209</Characters>
  <Application>Microsoft Office Word</Application>
  <DocSecurity>0</DocSecurity>
  <Lines>52</Lines>
  <Paragraphs>10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Syed</dc:creator>
  <cp:keywords/>
  <dc:description/>
  <cp:lastModifiedBy>Shoaib Syed</cp:lastModifiedBy>
  <cp:revision>2</cp:revision>
  <dcterms:created xsi:type="dcterms:W3CDTF">2025-02-19T20:41:00Z</dcterms:created>
  <dcterms:modified xsi:type="dcterms:W3CDTF">2025-02-19T20:41:00Z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880d3dab-08b5-45f5-9157-bedf11d8d396</vt:lpwstr>
  </property>
</Properties>
</file>