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83999750"/>
    <w:bookmarkEnd w:id="0"/>
    <w:p w14:paraId="1CC2FC9E" w14:textId="5FE2BECB" w:rsidR="009509FF" w:rsidRPr="004C53D7" w:rsidRDefault="002B2358" w:rsidP="009509FF">
      <w:pPr>
        <w:rPr>
          <w:b/>
          <w:bCs/>
        </w:rPr>
      </w:pPr>
      <w:r w:rsidRPr="004C53D7">
        <w:rPr>
          <w:b/>
          <w:bCs/>
        </w:rPr>
        <w:object w:dxaOrig="10800" w:dyaOrig="12832" w14:anchorId="1BFFCA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641.25pt" o:ole="">
            <v:imagedata r:id="rId4" o:title=""/>
          </v:shape>
          <o:OLEObject Type="Embed" ProgID="Word.Document.12" ShapeID="_x0000_i1025" DrawAspect="Content" ObjectID="_1711699495" r:id="rId5">
            <o:FieldCodes>\s</o:FieldCodes>
          </o:OLEObject>
        </w:object>
      </w:r>
    </w:p>
    <w:sectPr w:rsidR="009509FF" w:rsidRPr="004C53D7" w:rsidSect="009509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09FF"/>
    <w:rsid w:val="00051764"/>
    <w:rsid w:val="000971B8"/>
    <w:rsid w:val="000A1AE4"/>
    <w:rsid w:val="002739C6"/>
    <w:rsid w:val="002B2358"/>
    <w:rsid w:val="003C22CA"/>
    <w:rsid w:val="003D0E93"/>
    <w:rsid w:val="00427486"/>
    <w:rsid w:val="00475057"/>
    <w:rsid w:val="004C53D7"/>
    <w:rsid w:val="004E7C05"/>
    <w:rsid w:val="0053041B"/>
    <w:rsid w:val="00691498"/>
    <w:rsid w:val="0088690E"/>
    <w:rsid w:val="008B5169"/>
    <w:rsid w:val="009224D0"/>
    <w:rsid w:val="009509FF"/>
    <w:rsid w:val="00952A55"/>
    <w:rsid w:val="00994C47"/>
    <w:rsid w:val="009B2323"/>
    <w:rsid w:val="009C2F89"/>
    <w:rsid w:val="00C8138C"/>
    <w:rsid w:val="00D164B3"/>
    <w:rsid w:val="00E43B75"/>
    <w:rsid w:val="00E5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5715"/>
  <w15:docId w15:val="{E31C08A6-5B99-4CB9-B5EF-F7B83049B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Squires</dc:creator>
  <cp:keywords/>
  <dc:description/>
  <cp:lastModifiedBy>Seth Squires</cp:lastModifiedBy>
  <cp:revision>1</cp:revision>
  <dcterms:created xsi:type="dcterms:W3CDTF">2021-05-31T22:07:00Z</dcterms:created>
  <dcterms:modified xsi:type="dcterms:W3CDTF">2022-04-17T17:19:00Z</dcterms:modified>
</cp:coreProperties>
</file>