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83999750"/>
    <w:bookmarkEnd w:id="0"/>
    <w:p w14:paraId="1CC2FC9E" w14:textId="722F6F90" w:rsidR="009509FF" w:rsidRPr="004C53D7" w:rsidRDefault="00427486" w:rsidP="009509FF">
      <w:pPr>
        <w:rPr>
          <w:b/>
          <w:bCs/>
        </w:rPr>
      </w:pPr>
      <w:r w:rsidRPr="004C53D7">
        <w:rPr>
          <w:b/>
          <w:bCs/>
        </w:rPr>
        <w:object w:dxaOrig="10800" w:dyaOrig="12832" w14:anchorId="1BFFC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540pt;height:641.4pt" o:ole="">
            <v:imagedata r:id="rId4" o:title=""/>
          </v:shape>
          <o:OLEObject Type="Embed" ProgID="Word.Document.12" ShapeID="_x0000_i1068" DrawAspect="Content" ObjectID="_1691514964" r:id="rId5">
            <o:FieldCodes>\s</o:FieldCodes>
          </o:OLEObject>
        </w:object>
      </w:r>
    </w:p>
    <w:sectPr w:rsidR="009509FF" w:rsidRPr="004C53D7" w:rsidSect="00950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FF"/>
    <w:rsid w:val="000A1AE4"/>
    <w:rsid w:val="002739C6"/>
    <w:rsid w:val="003C22CA"/>
    <w:rsid w:val="003D0E93"/>
    <w:rsid w:val="00427486"/>
    <w:rsid w:val="004C53D7"/>
    <w:rsid w:val="009509FF"/>
    <w:rsid w:val="00952A55"/>
    <w:rsid w:val="009B2323"/>
    <w:rsid w:val="00D164B3"/>
    <w:rsid w:val="00E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5715"/>
  <w15:chartTrackingRefBased/>
  <w15:docId w15:val="{6DE0F952-24EB-44F8-A109-649F436C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Squires</dc:creator>
  <cp:keywords/>
  <dc:description/>
  <cp:lastModifiedBy>Gina Squires</cp:lastModifiedBy>
  <cp:revision>10</cp:revision>
  <dcterms:created xsi:type="dcterms:W3CDTF">2021-05-31T22:07:00Z</dcterms:created>
  <dcterms:modified xsi:type="dcterms:W3CDTF">2021-08-27T02:30:00Z</dcterms:modified>
</cp:coreProperties>
</file>