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D5B6" w14:textId="77777777" w:rsidR="00EF7CD0" w:rsidRPr="00901E40" w:rsidRDefault="00EF7CD0" w:rsidP="0062518B">
      <w:pPr>
        <w:jc w:val="both"/>
        <w:outlineLvl w:val="0"/>
        <w:rPr>
          <w:rFonts w:ascii="Calibri" w:hAnsi="Calibri" w:cs="Calibri"/>
          <w:b/>
          <w:bCs/>
        </w:rPr>
      </w:pPr>
    </w:p>
    <w:p w14:paraId="2313B4E7" w14:textId="77777777" w:rsidR="003B2FFD" w:rsidRPr="004B4CFF" w:rsidRDefault="003B2FFD" w:rsidP="006A685B">
      <w:pPr>
        <w:pStyle w:val="ListParagraph"/>
        <w:numPr>
          <w:ilvl w:val="0"/>
          <w:numId w:val="22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 w:rsidRPr="004B4CFF">
        <w:rPr>
          <w:rFonts w:cs="Calibri"/>
          <w:b/>
          <w:bCs/>
          <w:sz w:val="24"/>
          <w:szCs w:val="24"/>
        </w:rPr>
        <w:t>Company</w:t>
      </w:r>
    </w:p>
    <w:p w14:paraId="0A51B51F" w14:textId="77777777" w:rsidR="003B2FFD" w:rsidRPr="004B4CFF" w:rsidRDefault="003B2FFD" w:rsidP="006A685B">
      <w:pPr>
        <w:pStyle w:val="ListParagraph"/>
        <w:numPr>
          <w:ilvl w:val="0"/>
          <w:numId w:val="22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 w:rsidRPr="004B4CFF">
        <w:rPr>
          <w:rFonts w:cs="Calibri"/>
          <w:b/>
          <w:bCs/>
          <w:sz w:val="24"/>
          <w:szCs w:val="24"/>
        </w:rPr>
        <w:t>Site</w:t>
      </w:r>
    </w:p>
    <w:p w14:paraId="7B8A969D" w14:textId="58B02509" w:rsidR="003B2FFD" w:rsidRPr="004B4CFF" w:rsidRDefault="003B2FFD" w:rsidP="006A685B">
      <w:pPr>
        <w:pStyle w:val="ListParagraph"/>
        <w:numPr>
          <w:ilvl w:val="0"/>
          <w:numId w:val="22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 w:rsidRPr="004B4CFF">
        <w:rPr>
          <w:rFonts w:cs="Calibri"/>
          <w:b/>
          <w:bCs/>
          <w:sz w:val="24"/>
          <w:szCs w:val="24"/>
        </w:rPr>
        <w:t>Inventory Locations</w:t>
      </w:r>
    </w:p>
    <w:p w14:paraId="5CD012F1" w14:textId="26DDE7CC" w:rsidR="00B9676A" w:rsidRPr="004B4CFF" w:rsidRDefault="00B9676A" w:rsidP="006A685B">
      <w:pPr>
        <w:pStyle w:val="ListParagraph"/>
        <w:numPr>
          <w:ilvl w:val="0"/>
          <w:numId w:val="22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 w:rsidRPr="004B4CFF">
        <w:rPr>
          <w:rFonts w:cs="Calibri"/>
          <w:b/>
          <w:bCs/>
          <w:sz w:val="24"/>
          <w:szCs w:val="24"/>
        </w:rPr>
        <w:t>Cus</w:t>
      </w:r>
      <w:r w:rsidR="001F4E51" w:rsidRPr="004B4CFF">
        <w:rPr>
          <w:rFonts w:cs="Calibri"/>
          <w:b/>
          <w:bCs/>
          <w:sz w:val="24"/>
          <w:szCs w:val="24"/>
        </w:rPr>
        <w:t>tomer</w:t>
      </w:r>
    </w:p>
    <w:p w14:paraId="1AC14F6B" w14:textId="186C26C3" w:rsidR="001F4E51" w:rsidRPr="004B4CFF" w:rsidRDefault="001F4E51" w:rsidP="006A685B">
      <w:pPr>
        <w:pStyle w:val="ListParagraph"/>
        <w:numPr>
          <w:ilvl w:val="0"/>
          <w:numId w:val="22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 w:rsidRPr="004B4CFF">
        <w:rPr>
          <w:rFonts w:cs="Calibri"/>
          <w:b/>
          <w:bCs/>
          <w:sz w:val="24"/>
          <w:szCs w:val="24"/>
        </w:rPr>
        <w:t>Supplier</w:t>
      </w:r>
    </w:p>
    <w:p w14:paraId="71CAAF45" w14:textId="60893515" w:rsidR="00BF7434" w:rsidRPr="004B4CFF" w:rsidRDefault="00BF7434" w:rsidP="006A685B">
      <w:pPr>
        <w:pStyle w:val="ListParagraph"/>
        <w:numPr>
          <w:ilvl w:val="0"/>
          <w:numId w:val="22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 w:rsidRPr="004B4CFF">
        <w:rPr>
          <w:rFonts w:cs="Calibri"/>
          <w:b/>
          <w:bCs/>
          <w:sz w:val="24"/>
          <w:szCs w:val="24"/>
        </w:rPr>
        <w:t>Inventory Part</w:t>
      </w:r>
    </w:p>
    <w:p w14:paraId="77D41184" w14:textId="3C826F4F" w:rsidR="00BF7434" w:rsidRPr="004B4CFF" w:rsidRDefault="00BF7434" w:rsidP="006A685B">
      <w:pPr>
        <w:pStyle w:val="ListParagraph"/>
        <w:numPr>
          <w:ilvl w:val="0"/>
          <w:numId w:val="22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 w:rsidRPr="004B4CFF">
        <w:rPr>
          <w:rFonts w:cs="Calibri"/>
          <w:b/>
          <w:bCs/>
          <w:sz w:val="24"/>
          <w:szCs w:val="24"/>
        </w:rPr>
        <w:t>Purchase Part</w:t>
      </w:r>
    </w:p>
    <w:p w14:paraId="70584BAB" w14:textId="77777777" w:rsidR="00D56EB1" w:rsidRPr="004B4CFF" w:rsidRDefault="00D56EB1" w:rsidP="00D56EB1">
      <w:pPr>
        <w:pStyle w:val="ListParagraph"/>
        <w:numPr>
          <w:ilvl w:val="0"/>
          <w:numId w:val="22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 w:rsidRPr="004B4CFF">
        <w:rPr>
          <w:rFonts w:cs="Calibri"/>
          <w:b/>
          <w:bCs/>
          <w:sz w:val="24"/>
          <w:szCs w:val="24"/>
        </w:rPr>
        <w:t>Sales Part</w:t>
      </w:r>
    </w:p>
    <w:p w14:paraId="3B596508" w14:textId="7EAB68BD" w:rsidR="00BF7434" w:rsidRPr="004B4CFF" w:rsidRDefault="00850C41" w:rsidP="006A685B">
      <w:pPr>
        <w:pStyle w:val="ListParagraph"/>
        <w:numPr>
          <w:ilvl w:val="0"/>
          <w:numId w:val="22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 w:rsidRPr="004B4CFF">
        <w:rPr>
          <w:rFonts w:cs="Calibri"/>
          <w:b/>
          <w:bCs/>
          <w:sz w:val="24"/>
          <w:szCs w:val="24"/>
        </w:rPr>
        <w:t>Supplier for purchase part</w:t>
      </w:r>
    </w:p>
    <w:p w14:paraId="30AB8536" w14:textId="77777777" w:rsidR="00850C41" w:rsidRPr="003B2FFD" w:rsidRDefault="00850C41" w:rsidP="002C7D69">
      <w:pPr>
        <w:pStyle w:val="ListParagraph"/>
        <w:spacing w:line="240" w:lineRule="auto"/>
        <w:ind w:left="360"/>
        <w:jc w:val="both"/>
        <w:outlineLvl w:val="0"/>
        <w:rPr>
          <w:rFonts w:cs="Calibri"/>
          <w:sz w:val="24"/>
          <w:szCs w:val="24"/>
        </w:rPr>
      </w:pPr>
    </w:p>
    <w:p w14:paraId="7FCF2304" w14:textId="77777777" w:rsidR="004B4CFF" w:rsidRPr="00BD545A" w:rsidRDefault="005E7819" w:rsidP="00606035">
      <w:pPr>
        <w:pStyle w:val="Title"/>
        <w:numPr>
          <w:ilvl w:val="0"/>
          <w:numId w:val="42"/>
        </w:numPr>
        <w:jc w:val="left"/>
      </w:pPr>
      <w:r>
        <w:br w:type="page"/>
      </w:r>
      <w:r w:rsidR="004B4CFF">
        <w:lastRenderedPageBreak/>
        <w:t>Company</w:t>
      </w:r>
    </w:p>
    <w:p w14:paraId="487F3F92" w14:textId="77777777" w:rsidR="004B4CFF" w:rsidRDefault="004B4CFF" w:rsidP="0011225C">
      <w:pPr>
        <w:pStyle w:val="Subtitle"/>
        <w:numPr>
          <w:ilvl w:val="0"/>
          <w:numId w:val="41"/>
        </w:numPr>
        <w:jc w:val="left"/>
      </w:pPr>
      <w:r>
        <w:t>Copy all data on Company page</w:t>
      </w:r>
    </w:p>
    <w:p w14:paraId="54B6AC43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7EFB7993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 w:rsidRPr="00F82A23">
        <w:rPr>
          <w:rFonts w:cs="Calibri"/>
          <w:noProof/>
          <w:sz w:val="24"/>
          <w:szCs w:val="24"/>
        </w:rPr>
        <w:pict w14:anchorId="3E2C8246">
          <v:shape id="_x0000_i1181" type="#_x0000_t75" style="width:415.8pt;height:198pt;visibility:visible;mso-wrap-style:square">
            <v:imagedata r:id="rId12" o:title=""/>
          </v:shape>
        </w:pict>
      </w:r>
    </w:p>
    <w:p w14:paraId="10740A8B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4EC54000" w14:textId="77777777" w:rsidR="004B4CFF" w:rsidRPr="00901E40" w:rsidRDefault="004B4CFF" w:rsidP="008F1919">
      <w:pPr>
        <w:pStyle w:val="ListParagraph"/>
        <w:numPr>
          <w:ilvl w:val="0"/>
          <w:numId w:val="40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t>Coppy address Address tab details</w:t>
      </w:r>
    </w:p>
    <w:p w14:paraId="0035211C" w14:textId="77777777" w:rsidR="004B4CFF" w:rsidRDefault="004B4CFF" w:rsidP="004B4CFF">
      <w:pPr>
        <w:pStyle w:val="ListParagraph"/>
        <w:spacing w:after="0" w:line="240" w:lineRule="auto"/>
        <w:ind w:left="360"/>
        <w:outlineLvl w:val="0"/>
        <w:rPr>
          <w:rFonts w:cs="Calibri"/>
          <w:noProof/>
          <w:sz w:val="24"/>
          <w:szCs w:val="24"/>
        </w:rPr>
      </w:pPr>
      <w:r w:rsidRPr="00C82DBB">
        <w:rPr>
          <w:rFonts w:cs="Calibri"/>
          <w:noProof/>
          <w:sz w:val="24"/>
          <w:szCs w:val="24"/>
        </w:rPr>
        <w:pict w14:anchorId="4C8E7C70">
          <v:shape id="_x0000_i1254" type="#_x0000_t75" style="width:415.2pt;height:258.6pt;visibility:visible;mso-wrap-style:square">
            <v:imagedata r:id="rId13" o:title=""/>
          </v:shape>
        </w:pict>
      </w:r>
    </w:p>
    <w:p w14:paraId="1143F23C" w14:textId="77777777" w:rsidR="004B4CFF" w:rsidRDefault="004B4CFF" w:rsidP="004B4CFF">
      <w:pPr>
        <w:pStyle w:val="ListParagraph"/>
        <w:spacing w:after="0" w:line="240" w:lineRule="auto"/>
        <w:ind w:left="360"/>
        <w:outlineLvl w:val="0"/>
        <w:rPr>
          <w:rFonts w:cs="Calibri"/>
          <w:noProof/>
          <w:sz w:val="24"/>
          <w:szCs w:val="24"/>
        </w:rPr>
      </w:pPr>
    </w:p>
    <w:p w14:paraId="76B0B113" w14:textId="77777777" w:rsidR="004B4CFF" w:rsidRDefault="004B4CFF" w:rsidP="004B4CFF">
      <w:pPr>
        <w:pStyle w:val="ListParagraph"/>
        <w:numPr>
          <w:ilvl w:val="0"/>
          <w:numId w:val="36"/>
        </w:numPr>
        <w:spacing w:after="0" w:line="240" w:lineRule="auto"/>
        <w:outlineLvl w:val="0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t>Copy all General Address Information sub-tab details</w:t>
      </w:r>
    </w:p>
    <w:p w14:paraId="738626D5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sz w:val="24"/>
          <w:szCs w:val="24"/>
        </w:rPr>
      </w:pPr>
      <w:r w:rsidRPr="00545D75">
        <w:rPr>
          <w:rFonts w:cs="Calibri"/>
          <w:noProof/>
          <w:sz w:val="24"/>
          <w:szCs w:val="24"/>
        </w:rPr>
        <w:lastRenderedPageBreak/>
        <w:pict w14:anchorId="1148B9B2">
          <v:shape id="_x0000_i1183" type="#_x0000_t75" style="width:415.2pt;height:263.4pt;visibility:visible;mso-wrap-style:square">
            <v:imagedata r:id="rId14" o:title=""/>
          </v:shape>
        </w:pict>
      </w:r>
    </w:p>
    <w:p w14:paraId="7C8CB23C" w14:textId="77777777" w:rsidR="004B4CFF" w:rsidRDefault="004B4CFF" w:rsidP="004B4CFF">
      <w:pPr>
        <w:pStyle w:val="ListParagraph"/>
        <w:numPr>
          <w:ilvl w:val="0"/>
          <w:numId w:val="36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Copy all Tax information sub-tab details</w:t>
      </w:r>
    </w:p>
    <w:p w14:paraId="3C9EA78D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2D8E9A86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52CAD966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  <w:r w:rsidRPr="00326995">
        <w:rPr>
          <w:rFonts w:cs="Calibri"/>
          <w:noProof/>
          <w:sz w:val="24"/>
          <w:szCs w:val="24"/>
        </w:rPr>
        <w:pict w14:anchorId="2E088F72">
          <v:shape id="_x0000_i1184" type="#_x0000_t75" style="width:414.6pt;height:287.4pt;visibility:visible;mso-wrap-style:square">
            <v:imagedata r:id="rId15" o:title=""/>
          </v:shape>
        </w:pict>
      </w:r>
    </w:p>
    <w:p w14:paraId="4B030C46" w14:textId="77777777" w:rsidR="004B4CFF" w:rsidRDefault="004B4CFF" w:rsidP="004B4CFF">
      <w:pPr>
        <w:pStyle w:val="ListParagraph"/>
        <w:numPr>
          <w:ilvl w:val="0"/>
          <w:numId w:val="36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Copy all Supply Chain Information sub-tab details</w:t>
      </w:r>
    </w:p>
    <w:p w14:paraId="4EFABAB0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  <w:r w:rsidRPr="00255E50">
        <w:rPr>
          <w:rFonts w:cs="Calibri"/>
          <w:noProof/>
          <w:sz w:val="24"/>
          <w:szCs w:val="24"/>
        </w:rPr>
        <w:lastRenderedPageBreak/>
        <w:pict w14:anchorId="1973E195">
          <v:shape id="_x0000_i1185" type="#_x0000_t75" style="width:415.8pt;height:260.4pt;visibility:visible;mso-wrap-style:square">
            <v:imagedata r:id="rId16" o:title=""/>
          </v:shape>
        </w:pict>
      </w:r>
    </w:p>
    <w:p w14:paraId="03D8C2F0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2DBB323A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0182A807" w14:textId="77777777" w:rsidR="004B4CFF" w:rsidRDefault="004B4CFF" w:rsidP="008F1919">
      <w:pPr>
        <w:pStyle w:val="ListParagraph"/>
        <w:numPr>
          <w:ilvl w:val="0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Copy all Communication Method data</w:t>
      </w:r>
    </w:p>
    <w:p w14:paraId="0C74B690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  <w:r w:rsidRPr="00290EAF">
        <w:rPr>
          <w:rFonts w:cs="Calibri"/>
          <w:noProof/>
          <w:sz w:val="24"/>
          <w:szCs w:val="24"/>
        </w:rPr>
        <w:pict w14:anchorId="0DA1CA74">
          <v:shape id="_x0000_i1186" type="#_x0000_t75" style="width:415.2pt;height:259.8pt;visibility:visible;mso-wrap-style:square">
            <v:imagedata r:id="rId17" o:title=""/>
          </v:shape>
        </w:pict>
      </w:r>
    </w:p>
    <w:p w14:paraId="748C779F" w14:textId="77777777" w:rsidR="004B4CFF" w:rsidRPr="00A431DA" w:rsidRDefault="004B4CFF" w:rsidP="004B4CFF"/>
    <w:p w14:paraId="4BD5F4C7" w14:textId="77777777" w:rsidR="004B4CFF" w:rsidRDefault="004B4CFF" w:rsidP="004B4CFF">
      <w:pPr>
        <w:rPr>
          <w:rFonts w:ascii="Calibri" w:hAnsi="Calibri" w:cs="Calibri"/>
          <w:noProof/>
        </w:rPr>
      </w:pPr>
    </w:p>
    <w:p w14:paraId="6A1C48A3" w14:textId="77777777" w:rsidR="004B4CFF" w:rsidRDefault="004B4CFF" w:rsidP="008F1919">
      <w:pPr>
        <w:pStyle w:val="ListParagraph"/>
        <w:numPr>
          <w:ilvl w:val="0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Copy all Message Setup data</w:t>
      </w:r>
    </w:p>
    <w:p w14:paraId="5A1B86F4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  <w:r w:rsidRPr="004947AF">
        <w:rPr>
          <w:rFonts w:cs="Calibri"/>
          <w:noProof/>
          <w:sz w:val="24"/>
          <w:szCs w:val="24"/>
        </w:rPr>
        <w:lastRenderedPageBreak/>
        <w:pict w14:anchorId="12E075E5">
          <v:shape id="_x0000_i1193" type="#_x0000_t75" style="width:415.8pt;height:253.2pt;visibility:visible;mso-wrap-style:square">
            <v:imagedata r:id="rId18" o:title=""/>
          </v:shape>
        </w:pict>
      </w:r>
    </w:p>
    <w:p w14:paraId="6D153480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618C07FC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541B478E" w14:textId="77777777" w:rsidR="004B4CFF" w:rsidRDefault="004B4CFF" w:rsidP="008F1919">
      <w:pPr>
        <w:pStyle w:val="ListParagraph"/>
        <w:numPr>
          <w:ilvl w:val="0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Copy all Employees data</w:t>
      </w:r>
    </w:p>
    <w:p w14:paraId="3594F9D7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  <w:r w:rsidRPr="004D321C">
        <w:rPr>
          <w:rFonts w:cs="Calibri"/>
          <w:noProof/>
          <w:sz w:val="24"/>
          <w:szCs w:val="24"/>
        </w:rPr>
        <w:pict w14:anchorId="48179D0B">
          <v:shape id="_x0000_i1194" type="#_x0000_t75" style="width:415.8pt;height:264.6pt;visibility:visible;mso-wrap-style:square">
            <v:imagedata r:id="rId19" o:title=""/>
          </v:shape>
        </w:pict>
      </w:r>
    </w:p>
    <w:p w14:paraId="2F416C1F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7BDDB1E2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02FE1607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689FC5CF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54748A0A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15E08B6F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6251E715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7B1AEE96" w14:textId="77777777" w:rsidR="004B4CFF" w:rsidRDefault="004B4CFF" w:rsidP="008F1919">
      <w:pPr>
        <w:pStyle w:val="ListParagraph"/>
        <w:numPr>
          <w:ilvl w:val="0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lastRenderedPageBreak/>
        <w:t>Copy all Accounting Rules data on both tabs</w:t>
      </w:r>
    </w:p>
    <w:p w14:paraId="533FE827" w14:textId="77777777" w:rsidR="004B4CFF" w:rsidRDefault="004B4CFF" w:rsidP="008F1919">
      <w:pPr>
        <w:pStyle w:val="ListParagraph"/>
        <w:numPr>
          <w:ilvl w:val="1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 w:rsidRPr="00B63E1E">
        <w:rPr>
          <w:rFonts w:cs="Calibri"/>
          <w:noProof/>
          <w:sz w:val="24"/>
          <w:szCs w:val="24"/>
        </w:rPr>
        <w:t>General Data</w:t>
      </w:r>
      <w:r w:rsidRPr="00325EB6">
        <w:rPr>
          <w:rFonts w:cs="Calibri"/>
          <w:noProof/>
          <w:sz w:val="24"/>
          <w:szCs w:val="24"/>
        </w:rPr>
        <w:t xml:space="preserve"> </w:t>
      </w:r>
      <w:r>
        <w:rPr>
          <w:rFonts w:cs="Calibri"/>
          <w:noProof/>
          <w:sz w:val="24"/>
          <w:szCs w:val="24"/>
        </w:rPr>
        <w:t>sub-tab</w:t>
      </w:r>
    </w:p>
    <w:p w14:paraId="55B9FD27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  <w:r w:rsidRPr="003971E6">
        <w:rPr>
          <w:rFonts w:cs="Calibri"/>
          <w:noProof/>
          <w:sz w:val="24"/>
          <w:szCs w:val="24"/>
        </w:rPr>
        <w:pict w14:anchorId="4CF09A71">
          <v:shape id="_x0000_i1195" type="#_x0000_t75" style="width:415.8pt;height:258.6pt;visibility:visible;mso-wrap-style:square">
            <v:imagedata r:id="rId20" o:title=""/>
          </v:shape>
        </w:pict>
      </w:r>
    </w:p>
    <w:p w14:paraId="5B31AAF7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1B78B1DB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004BD629" w14:textId="77777777" w:rsidR="004B4CFF" w:rsidRDefault="004B4CFF" w:rsidP="008F1919">
      <w:pPr>
        <w:pStyle w:val="ListParagraph"/>
        <w:numPr>
          <w:ilvl w:val="1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 w:rsidRPr="0096156A">
        <w:rPr>
          <w:rFonts w:cs="Calibri"/>
          <w:noProof/>
          <w:sz w:val="24"/>
          <w:szCs w:val="24"/>
        </w:rPr>
        <w:t>Currency Rate Type Information</w:t>
      </w:r>
      <w:r w:rsidRPr="00325EB6">
        <w:rPr>
          <w:rFonts w:cs="Calibri"/>
          <w:noProof/>
          <w:sz w:val="24"/>
          <w:szCs w:val="24"/>
        </w:rPr>
        <w:t xml:space="preserve"> </w:t>
      </w:r>
      <w:r>
        <w:rPr>
          <w:rFonts w:cs="Calibri"/>
          <w:noProof/>
          <w:sz w:val="24"/>
          <w:szCs w:val="24"/>
        </w:rPr>
        <w:t>sub-tab</w:t>
      </w:r>
    </w:p>
    <w:p w14:paraId="78638DD3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  <w:r w:rsidRPr="00692215">
        <w:rPr>
          <w:rFonts w:cs="Calibri"/>
          <w:noProof/>
          <w:sz w:val="24"/>
          <w:szCs w:val="24"/>
        </w:rPr>
        <w:pict w14:anchorId="4561CD06">
          <v:shape id="_x0000_i1196" type="#_x0000_t75" style="width:415.2pt;height:258.6pt;visibility:visible;mso-wrap-style:square">
            <v:imagedata r:id="rId21" o:title=""/>
          </v:shape>
        </w:pict>
      </w:r>
    </w:p>
    <w:p w14:paraId="1E44DAEE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</w:p>
    <w:p w14:paraId="528FA750" w14:textId="77777777" w:rsidR="004B4CFF" w:rsidRDefault="004B4CFF" w:rsidP="008F1919">
      <w:pPr>
        <w:pStyle w:val="ListParagraph"/>
        <w:numPr>
          <w:ilvl w:val="0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Copy Tax Control data on 4 tabs</w:t>
      </w:r>
    </w:p>
    <w:p w14:paraId="6C129382" w14:textId="77777777" w:rsidR="004B4CFF" w:rsidRDefault="004B4CFF" w:rsidP="008F1919">
      <w:pPr>
        <w:pStyle w:val="ListParagraph"/>
        <w:numPr>
          <w:ilvl w:val="1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General Sub tab</w:t>
      </w:r>
    </w:p>
    <w:p w14:paraId="1FB1CE33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  <w:r w:rsidRPr="00A41FBE">
        <w:rPr>
          <w:rFonts w:cs="Calibri"/>
          <w:noProof/>
          <w:sz w:val="24"/>
          <w:szCs w:val="24"/>
        </w:rPr>
        <w:pict w14:anchorId="54032F34">
          <v:shape id="_x0000_i1197" type="#_x0000_t75" style="width:415.8pt;height:247.2pt;visibility:visible;mso-wrap-style:square">
            <v:imagedata r:id="rId22" o:title=""/>
          </v:shape>
        </w:pict>
      </w:r>
    </w:p>
    <w:p w14:paraId="03404AA1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547BBCA2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2A006AE5" w14:textId="77777777" w:rsidR="004B4CFF" w:rsidRDefault="004B4CFF" w:rsidP="008F1919">
      <w:pPr>
        <w:pStyle w:val="ListParagraph"/>
        <w:numPr>
          <w:ilvl w:val="1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Invoice</w:t>
      </w:r>
      <w:r w:rsidRPr="00325EB6">
        <w:rPr>
          <w:rFonts w:cs="Calibri"/>
          <w:noProof/>
          <w:sz w:val="24"/>
          <w:szCs w:val="24"/>
        </w:rPr>
        <w:t xml:space="preserve"> </w:t>
      </w:r>
      <w:r>
        <w:rPr>
          <w:rFonts w:cs="Calibri"/>
          <w:noProof/>
          <w:sz w:val="24"/>
          <w:szCs w:val="24"/>
        </w:rPr>
        <w:t>sub-tab</w:t>
      </w:r>
    </w:p>
    <w:p w14:paraId="6D11AE14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  <w:r w:rsidRPr="009156EC">
        <w:rPr>
          <w:rFonts w:cs="Calibri"/>
          <w:noProof/>
          <w:sz w:val="24"/>
          <w:szCs w:val="24"/>
        </w:rPr>
        <w:pict w14:anchorId="1936B76F">
          <v:shape id="_x0000_i1198" type="#_x0000_t75" style="width:415.2pt;height:264.6pt;visibility:visible;mso-wrap-style:square">
            <v:imagedata r:id="rId23" o:title=""/>
          </v:shape>
        </w:pict>
      </w:r>
    </w:p>
    <w:p w14:paraId="5A501BC4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4E461AA0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72783F98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0A2C9166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6AD2AE2C" w14:textId="77777777" w:rsidR="004B4CFF" w:rsidRDefault="004B4CFF" w:rsidP="008F1919">
      <w:pPr>
        <w:pStyle w:val="ListParagraph"/>
        <w:numPr>
          <w:ilvl w:val="1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lastRenderedPageBreak/>
        <w:t>Supply Chain</w:t>
      </w:r>
      <w:r w:rsidRPr="00325EB6">
        <w:rPr>
          <w:rFonts w:cs="Calibri"/>
          <w:noProof/>
          <w:sz w:val="24"/>
          <w:szCs w:val="24"/>
        </w:rPr>
        <w:t xml:space="preserve"> </w:t>
      </w:r>
      <w:r>
        <w:rPr>
          <w:rFonts w:cs="Calibri"/>
          <w:noProof/>
          <w:sz w:val="24"/>
          <w:szCs w:val="24"/>
        </w:rPr>
        <w:t>sub-tab</w:t>
      </w:r>
    </w:p>
    <w:p w14:paraId="2F70D010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b/>
          <w:noProof/>
          <w:sz w:val="24"/>
          <w:szCs w:val="24"/>
        </w:rPr>
      </w:pPr>
      <w:r w:rsidRPr="002F2A47">
        <w:rPr>
          <w:rFonts w:cs="Calibri"/>
          <w:b/>
          <w:noProof/>
          <w:sz w:val="24"/>
          <w:szCs w:val="24"/>
        </w:rPr>
        <w:pict w14:anchorId="6327D31F">
          <v:shape id="_x0000_i1199" type="#_x0000_t75" style="width:414.6pt;height:259.2pt;visibility:visible;mso-wrap-style:square">
            <v:imagedata r:id="rId24" o:title=""/>
          </v:shape>
        </w:pict>
      </w:r>
    </w:p>
    <w:p w14:paraId="15EAB5E1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b/>
          <w:noProof/>
          <w:sz w:val="24"/>
          <w:szCs w:val="24"/>
        </w:rPr>
      </w:pPr>
    </w:p>
    <w:p w14:paraId="685037D3" w14:textId="77777777" w:rsidR="004B4CFF" w:rsidRPr="002F2A47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b/>
          <w:bCs/>
          <w:noProof/>
          <w:sz w:val="24"/>
          <w:szCs w:val="24"/>
        </w:rPr>
      </w:pPr>
    </w:p>
    <w:p w14:paraId="687A979B" w14:textId="77777777" w:rsidR="004B4CFF" w:rsidRDefault="004B4CFF" w:rsidP="008F1919">
      <w:pPr>
        <w:pStyle w:val="ListParagraph"/>
        <w:numPr>
          <w:ilvl w:val="1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External Tax System</w:t>
      </w:r>
      <w:r w:rsidRPr="00325EB6">
        <w:rPr>
          <w:rFonts w:cs="Calibri"/>
          <w:noProof/>
          <w:sz w:val="24"/>
          <w:szCs w:val="24"/>
        </w:rPr>
        <w:t xml:space="preserve"> </w:t>
      </w:r>
      <w:r>
        <w:rPr>
          <w:rFonts w:cs="Calibri"/>
          <w:noProof/>
          <w:sz w:val="24"/>
          <w:szCs w:val="24"/>
        </w:rPr>
        <w:t>sub-tab</w:t>
      </w:r>
    </w:p>
    <w:p w14:paraId="4216FC1C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  <w:r w:rsidRPr="00073432">
        <w:rPr>
          <w:rFonts w:cs="Calibri"/>
          <w:noProof/>
          <w:sz w:val="24"/>
          <w:szCs w:val="24"/>
        </w:rPr>
        <w:pict w14:anchorId="09DB3624">
          <v:shape id="_x0000_i1200" type="#_x0000_t75" style="width:415.2pt;height:261pt;visibility:visible;mso-wrap-style:square">
            <v:imagedata r:id="rId25" o:title=""/>
          </v:shape>
        </w:pict>
      </w:r>
    </w:p>
    <w:p w14:paraId="06D2A01B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</w:p>
    <w:p w14:paraId="5954EECB" w14:textId="77777777" w:rsidR="004B4CFF" w:rsidRDefault="004B4CFF" w:rsidP="008F1919">
      <w:pPr>
        <w:pStyle w:val="ListParagraph"/>
        <w:numPr>
          <w:ilvl w:val="0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Copy all Invoice data</w:t>
      </w:r>
    </w:p>
    <w:p w14:paraId="2A59CA6C" w14:textId="77777777" w:rsidR="004B4CFF" w:rsidRDefault="004B4CFF" w:rsidP="008F1919">
      <w:pPr>
        <w:pStyle w:val="ListParagraph"/>
        <w:numPr>
          <w:ilvl w:val="1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General</w:t>
      </w:r>
      <w:r w:rsidRPr="00325EB6">
        <w:rPr>
          <w:rFonts w:cs="Calibri"/>
          <w:noProof/>
          <w:sz w:val="24"/>
          <w:szCs w:val="24"/>
        </w:rPr>
        <w:t xml:space="preserve"> </w:t>
      </w:r>
      <w:r>
        <w:rPr>
          <w:rFonts w:cs="Calibri"/>
          <w:noProof/>
          <w:sz w:val="24"/>
          <w:szCs w:val="24"/>
        </w:rPr>
        <w:t>sub-tab</w:t>
      </w:r>
    </w:p>
    <w:p w14:paraId="51B7618F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  <w:r w:rsidRPr="00962A5C">
        <w:rPr>
          <w:rFonts w:cs="Calibri"/>
          <w:noProof/>
          <w:sz w:val="24"/>
          <w:szCs w:val="24"/>
        </w:rPr>
        <w:pict w14:anchorId="39B8A971">
          <v:shape id="_x0000_i1201" type="#_x0000_t75" style="width:415.2pt;height:261.6pt;visibility:visible;mso-wrap-style:square">
            <v:imagedata r:id="rId26" o:title=""/>
          </v:shape>
        </w:pict>
      </w:r>
    </w:p>
    <w:p w14:paraId="03267A01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76231DAD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</w:p>
    <w:p w14:paraId="3C366139" w14:textId="77777777" w:rsidR="004B4CFF" w:rsidRDefault="004B4CFF" w:rsidP="008F1919">
      <w:pPr>
        <w:pStyle w:val="ListParagraph"/>
        <w:numPr>
          <w:ilvl w:val="1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Default Invoice Types</w:t>
      </w:r>
      <w:r w:rsidRPr="00325EB6">
        <w:rPr>
          <w:rFonts w:cs="Calibri"/>
          <w:noProof/>
          <w:sz w:val="24"/>
          <w:szCs w:val="24"/>
        </w:rPr>
        <w:t xml:space="preserve"> </w:t>
      </w:r>
      <w:r>
        <w:rPr>
          <w:rFonts w:cs="Calibri"/>
          <w:noProof/>
          <w:sz w:val="24"/>
          <w:szCs w:val="24"/>
        </w:rPr>
        <w:t>sub-tab</w:t>
      </w:r>
    </w:p>
    <w:p w14:paraId="0D3C9D5A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  <w:r w:rsidRPr="002362E9">
        <w:rPr>
          <w:rFonts w:cs="Calibri"/>
          <w:noProof/>
          <w:sz w:val="24"/>
          <w:szCs w:val="24"/>
        </w:rPr>
        <w:pict w14:anchorId="7C492DE3">
          <v:shape id="_x0000_i1202" type="#_x0000_t75" style="width:415.8pt;height:262.2pt;visibility:visible;mso-wrap-style:square">
            <v:imagedata r:id="rId27" o:title=""/>
          </v:shape>
        </w:pict>
      </w:r>
    </w:p>
    <w:p w14:paraId="696D50C5" w14:textId="77777777" w:rsidR="004B4CFF" w:rsidRDefault="004B4CFF" w:rsidP="004B4CFF">
      <w:pPr>
        <w:pStyle w:val="ListParagraph"/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</w:p>
    <w:p w14:paraId="21C095EC" w14:textId="77777777" w:rsidR="004B4CFF" w:rsidRDefault="004B4CFF" w:rsidP="008F1919">
      <w:pPr>
        <w:pStyle w:val="ListParagraph"/>
        <w:numPr>
          <w:ilvl w:val="1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PO Matching</w:t>
      </w:r>
      <w:r w:rsidRPr="00325EB6">
        <w:rPr>
          <w:rFonts w:cs="Calibri"/>
          <w:noProof/>
          <w:sz w:val="24"/>
          <w:szCs w:val="24"/>
        </w:rPr>
        <w:t xml:space="preserve"> </w:t>
      </w:r>
      <w:r>
        <w:rPr>
          <w:rFonts w:cs="Calibri"/>
          <w:noProof/>
          <w:sz w:val="24"/>
          <w:szCs w:val="24"/>
        </w:rPr>
        <w:t>sub-tab</w:t>
      </w:r>
    </w:p>
    <w:p w14:paraId="744437FA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  <w:r w:rsidRPr="00E1293A">
        <w:rPr>
          <w:rFonts w:cs="Calibri"/>
          <w:noProof/>
          <w:sz w:val="24"/>
          <w:szCs w:val="24"/>
        </w:rPr>
        <w:pict w14:anchorId="1E725581">
          <v:shape id="_x0000_i1203" type="#_x0000_t75" style="width:415.2pt;height:260.4pt;visibility:visible;mso-wrap-style:square">
            <v:imagedata r:id="rId28" o:title=""/>
          </v:shape>
        </w:pict>
      </w:r>
    </w:p>
    <w:p w14:paraId="78246954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27E9B0EE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4B356637" w14:textId="77777777" w:rsidR="004B4CFF" w:rsidRDefault="004B4CFF" w:rsidP="008F1919">
      <w:pPr>
        <w:pStyle w:val="ListParagraph"/>
        <w:numPr>
          <w:ilvl w:val="1"/>
          <w:numId w:val="40"/>
        </w:numPr>
        <w:spacing w:after="0"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Document Management</w:t>
      </w:r>
      <w:r w:rsidRPr="00325EB6">
        <w:rPr>
          <w:rFonts w:cs="Calibri"/>
          <w:noProof/>
          <w:sz w:val="24"/>
          <w:szCs w:val="24"/>
        </w:rPr>
        <w:t xml:space="preserve"> </w:t>
      </w:r>
      <w:r>
        <w:rPr>
          <w:rFonts w:cs="Calibri"/>
          <w:noProof/>
          <w:sz w:val="24"/>
          <w:szCs w:val="24"/>
        </w:rPr>
        <w:t>sub-tab</w:t>
      </w:r>
    </w:p>
    <w:p w14:paraId="5A9F17F5" w14:textId="77777777" w:rsidR="004B4CFF" w:rsidRDefault="004B4CFF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  <w:r w:rsidRPr="000D0398">
        <w:rPr>
          <w:rFonts w:cs="Calibri"/>
          <w:noProof/>
          <w:sz w:val="24"/>
          <w:szCs w:val="24"/>
        </w:rPr>
        <w:pict w14:anchorId="2346E90B">
          <v:shape id="_x0000_i1204" type="#_x0000_t75" style="width:414.6pt;height:254.4pt;visibility:visible;mso-wrap-style:square">
            <v:imagedata r:id="rId29" o:title=""/>
          </v:shape>
        </w:pict>
      </w:r>
    </w:p>
    <w:p w14:paraId="34F5DFD5" w14:textId="77777777" w:rsidR="006A5CD4" w:rsidRDefault="006A5CD4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17634AC4" w14:textId="77777777" w:rsidR="006A5CD4" w:rsidRDefault="006A5CD4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19987E8A" w14:textId="77777777" w:rsidR="006A5CD4" w:rsidRDefault="006A5CD4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1CB00339" w14:textId="77777777" w:rsidR="006A5CD4" w:rsidRDefault="006A5CD4" w:rsidP="004B4CFF">
      <w:pPr>
        <w:pStyle w:val="ListParagraph"/>
        <w:spacing w:after="0"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50122A9B" w14:textId="77777777" w:rsidR="006A5CD4" w:rsidRDefault="006A5CD4" w:rsidP="00FC5344">
      <w:pPr>
        <w:pStyle w:val="Subtitle"/>
        <w:rPr>
          <w:noProof/>
        </w:rPr>
      </w:pPr>
    </w:p>
    <w:p w14:paraId="2466F2E3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lastRenderedPageBreak/>
        <w:t>Supplier Invoice Workflow</w:t>
      </w:r>
      <w:r w:rsidRPr="00325EB6">
        <w:rPr>
          <w:noProof/>
        </w:rPr>
        <w:t xml:space="preserve"> </w:t>
      </w:r>
      <w:r>
        <w:rPr>
          <w:noProof/>
        </w:rPr>
        <w:t>sub-tab</w:t>
      </w:r>
    </w:p>
    <w:p w14:paraId="1C80C2FD" w14:textId="77777777" w:rsidR="004B4CFF" w:rsidRDefault="004B4CFF" w:rsidP="00FC5344">
      <w:pPr>
        <w:pStyle w:val="Subtitle"/>
        <w:rPr>
          <w:noProof/>
        </w:rPr>
      </w:pPr>
      <w:r w:rsidRPr="004D6E32">
        <w:rPr>
          <w:noProof/>
        </w:rPr>
        <w:pict w14:anchorId="726700CB">
          <v:shape id="_x0000_i1205" type="#_x0000_t75" style="width:415.8pt;height:262.8pt;visibility:visible;mso-wrap-style:square">
            <v:imagedata r:id="rId30" o:title=""/>
          </v:shape>
        </w:pict>
      </w:r>
    </w:p>
    <w:p w14:paraId="12C51331" w14:textId="77777777" w:rsidR="004B4CFF" w:rsidRDefault="004B4CFF" w:rsidP="00FC5344">
      <w:pPr>
        <w:pStyle w:val="Subtitle"/>
        <w:rPr>
          <w:noProof/>
        </w:rPr>
      </w:pPr>
    </w:p>
    <w:p w14:paraId="2D7E09E1" w14:textId="77777777" w:rsidR="004B4CFF" w:rsidRDefault="004B4CFF" w:rsidP="00FC5344">
      <w:pPr>
        <w:pStyle w:val="Subtitle"/>
        <w:rPr>
          <w:noProof/>
        </w:rPr>
      </w:pPr>
    </w:p>
    <w:p w14:paraId="574DD6BA" w14:textId="77777777" w:rsidR="004B4CFF" w:rsidRDefault="004B4CFF" w:rsidP="00FC5344">
      <w:pPr>
        <w:pStyle w:val="Subtitle"/>
        <w:rPr>
          <w:noProof/>
        </w:rPr>
      </w:pPr>
    </w:p>
    <w:p w14:paraId="60337D2D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t>Copy all Payment data</w:t>
      </w:r>
    </w:p>
    <w:p w14:paraId="32561EDC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t>General sub-tab</w:t>
      </w:r>
    </w:p>
    <w:p w14:paraId="2CEAACE6" w14:textId="77777777" w:rsidR="004B4CFF" w:rsidRDefault="004B4CFF" w:rsidP="00FC5344">
      <w:pPr>
        <w:pStyle w:val="Subtitle"/>
        <w:rPr>
          <w:noProof/>
        </w:rPr>
      </w:pPr>
      <w:r w:rsidRPr="00D35450">
        <w:rPr>
          <w:noProof/>
        </w:rPr>
        <w:pict w14:anchorId="7496559E">
          <v:shape id="_x0000_i1206" type="#_x0000_t75" style="width:415.8pt;height:261pt;visibility:visible;mso-wrap-style:square">
            <v:imagedata r:id="rId31" o:title=""/>
          </v:shape>
        </w:pict>
      </w:r>
    </w:p>
    <w:p w14:paraId="41F7B844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br w:type="page"/>
      </w:r>
    </w:p>
    <w:p w14:paraId="5764D1D5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t>Proposal Parameters</w:t>
      </w:r>
      <w:r w:rsidRPr="00325EB6">
        <w:rPr>
          <w:noProof/>
        </w:rPr>
        <w:t xml:space="preserve"> </w:t>
      </w:r>
      <w:r>
        <w:rPr>
          <w:noProof/>
        </w:rPr>
        <w:t>sub-tab</w:t>
      </w:r>
    </w:p>
    <w:p w14:paraId="51D2BD02" w14:textId="77777777" w:rsidR="004B4CFF" w:rsidRDefault="004B4CFF" w:rsidP="00FC5344">
      <w:pPr>
        <w:pStyle w:val="Subtitle"/>
        <w:rPr>
          <w:noProof/>
        </w:rPr>
      </w:pPr>
    </w:p>
    <w:p w14:paraId="1CA9CD65" w14:textId="77777777" w:rsidR="004B4CFF" w:rsidRDefault="004B4CFF" w:rsidP="00FC5344">
      <w:pPr>
        <w:pStyle w:val="Subtitle"/>
        <w:rPr>
          <w:noProof/>
        </w:rPr>
      </w:pPr>
      <w:r w:rsidRPr="00140553">
        <w:rPr>
          <w:noProof/>
        </w:rPr>
        <w:pict w14:anchorId="465F8190">
          <v:shape id="_x0000_i1207" type="#_x0000_t75" style="width:415.8pt;height:258pt;visibility:visible;mso-wrap-style:square">
            <v:imagedata r:id="rId32" o:title=""/>
          </v:shape>
        </w:pict>
      </w:r>
    </w:p>
    <w:p w14:paraId="39396319" w14:textId="77777777" w:rsidR="004B4CFF" w:rsidRDefault="004B4CFF" w:rsidP="00FC5344">
      <w:pPr>
        <w:pStyle w:val="Subtitle"/>
        <w:rPr>
          <w:noProof/>
        </w:rPr>
      </w:pPr>
    </w:p>
    <w:p w14:paraId="699B93E4" w14:textId="77777777" w:rsidR="004B4CFF" w:rsidRDefault="004B4CFF" w:rsidP="00FC5344">
      <w:pPr>
        <w:pStyle w:val="Subtitle"/>
        <w:rPr>
          <w:noProof/>
        </w:rPr>
      </w:pPr>
    </w:p>
    <w:p w14:paraId="10857B8E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t>Copy all Fixed Assets data</w:t>
      </w:r>
    </w:p>
    <w:p w14:paraId="6BE1B560" w14:textId="77777777" w:rsidR="004B4CFF" w:rsidRDefault="004B4CFF" w:rsidP="00FC5344">
      <w:pPr>
        <w:pStyle w:val="Subtitle"/>
        <w:rPr>
          <w:noProof/>
        </w:rPr>
      </w:pPr>
      <w:r w:rsidRPr="00E64133">
        <w:rPr>
          <w:noProof/>
        </w:rPr>
        <w:pict w14:anchorId="58FA5232">
          <v:shape id="_x0000_i1208" type="#_x0000_t75" style="width:415.2pt;height:256.8pt;visibility:visible;mso-wrap-style:square">
            <v:imagedata r:id="rId33" o:title=""/>
          </v:shape>
        </w:pict>
      </w:r>
    </w:p>
    <w:p w14:paraId="4CF805F5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br w:type="page"/>
      </w:r>
    </w:p>
    <w:p w14:paraId="62095900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t>Copy all Periodical Cost Allocation data</w:t>
      </w:r>
    </w:p>
    <w:p w14:paraId="1BA83C67" w14:textId="77777777" w:rsidR="004B4CFF" w:rsidRDefault="004B4CFF" w:rsidP="00FC5344">
      <w:pPr>
        <w:pStyle w:val="Subtitle"/>
        <w:rPr>
          <w:noProof/>
        </w:rPr>
      </w:pPr>
      <w:r w:rsidRPr="007C2302">
        <w:rPr>
          <w:noProof/>
        </w:rPr>
        <w:pict w14:anchorId="16301CB0">
          <v:shape id="_x0000_i1209" type="#_x0000_t75" style="width:415.2pt;height:244.8pt;visibility:visible;mso-wrap-style:square">
            <v:imagedata r:id="rId34" o:title=""/>
          </v:shape>
        </w:pict>
      </w:r>
    </w:p>
    <w:p w14:paraId="2022085F" w14:textId="77777777" w:rsidR="004B4CFF" w:rsidRDefault="004B4CFF" w:rsidP="00FC5344">
      <w:pPr>
        <w:pStyle w:val="Subtitle"/>
        <w:rPr>
          <w:noProof/>
        </w:rPr>
      </w:pPr>
    </w:p>
    <w:p w14:paraId="54A7ECE4" w14:textId="77777777" w:rsidR="004B4CFF" w:rsidRDefault="004B4CFF" w:rsidP="00FC5344">
      <w:pPr>
        <w:pStyle w:val="Subtitle"/>
        <w:rPr>
          <w:noProof/>
        </w:rPr>
      </w:pPr>
    </w:p>
    <w:p w14:paraId="4937D280" w14:textId="77777777" w:rsidR="004B4CFF" w:rsidRDefault="004B4CFF" w:rsidP="00FC5344">
      <w:pPr>
        <w:pStyle w:val="Subtitle"/>
        <w:rPr>
          <w:noProof/>
        </w:rPr>
      </w:pPr>
    </w:p>
    <w:p w14:paraId="7D935303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t>Copy all Supply Chain Information data in 4 tabs</w:t>
      </w:r>
    </w:p>
    <w:p w14:paraId="17E4841E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t>General</w:t>
      </w:r>
      <w:r w:rsidRPr="00325EB6">
        <w:rPr>
          <w:noProof/>
        </w:rPr>
        <w:t xml:space="preserve"> </w:t>
      </w:r>
      <w:r>
        <w:rPr>
          <w:noProof/>
        </w:rPr>
        <w:t>sub-tab</w:t>
      </w:r>
    </w:p>
    <w:p w14:paraId="34AD2746" w14:textId="77777777" w:rsidR="004B4CFF" w:rsidRDefault="004B4CFF" w:rsidP="00FC5344">
      <w:pPr>
        <w:pStyle w:val="Subtitle"/>
        <w:rPr>
          <w:noProof/>
        </w:rPr>
      </w:pPr>
      <w:r w:rsidRPr="00BE08E8">
        <w:rPr>
          <w:noProof/>
        </w:rPr>
        <w:pict w14:anchorId="4EC93B37">
          <v:shape id="_x0000_i1188" type="#_x0000_t75" style="width:415.2pt;height:237pt;visibility:visible;mso-wrap-style:square">
            <v:imagedata r:id="rId35" o:title=""/>
          </v:shape>
        </w:pict>
      </w:r>
    </w:p>
    <w:p w14:paraId="71C880FE" w14:textId="77777777" w:rsidR="004B4CFF" w:rsidRDefault="004B4CFF" w:rsidP="00FC5344">
      <w:pPr>
        <w:pStyle w:val="Subtitle"/>
        <w:rPr>
          <w:noProof/>
        </w:rPr>
      </w:pPr>
    </w:p>
    <w:p w14:paraId="340984F0" w14:textId="77777777" w:rsidR="004B4CFF" w:rsidRDefault="004B4CFF" w:rsidP="00FC5344">
      <w:pPr>
        <w:pStyle w:val="Subtitle"/>
        <w:rPr>
          <w:noProof/>
        </w:rPr>
      </w:pPr>
    </w:p>
    <w:p w14:paraId="6C3DBDFB" w14:textId="77777777" w:rsidR="004B4CFF" w:rsidRDefault="004B4CFF" w:rsidP="00FC5344">
      <w:pPr>
        <w:pStyle w:val="Subtitle"/>
        <w:rPr>
          <w:noProof/>
        </w:rPr>
      </w:pPr>
    </w:p>
    <w:p w14:paraId="17AE3B60" w14:textId="77777777" w:rsidR="004B4CFF" w:rsidRDefault="004B4CFF" w:rsidP="00FC5344">
      <w:pPr>
        <w:pStyle w:val="Subtitle"/>
        <w:rPr>
          <w:noProof/>
        </w:rPr>
      </w:pPr>
    </w:p>
    <w:p w14:paraId="122888A7" w14:textId="77777777" w:rsidR="004B4CFF" w:rsidRDefault="004B4CFF" w:rsidP="00FC5344">
      <w:pPr>
        <w:pStyle w:val="Subtitle"/>
        <w:rPr>
          <w:noProof/>
        </w:rPr>
      </w:pPr>
    </w:p>
    <w:p w14:paraId="380F19AD" w14:textId="77777777" w:rsidR="004B4CFF" w:rsidRDefault="004B4CFF" w:rsidP="00FC5344">
      <w:pPr>
        <w:pStyle w:val="Subtitle"/>
        <w:rPr>
          <w:noProof/>
        </w:rPr>
      </w:pPr>
    </w:p>
    <w:p w14:paraId="3658E5BA" w14:textId="77777777" w:rsidR="004B4CFF" w:rsidRDefault="004B4CFF" w:rsidP="00FC5344">
      <w:pPr>
        <w:pStyle w:val="Subtitle"/>
        <w:rPr>
          <w:noProof/>
        </w:rPr>
      </w:pPr>
    </w:p>
    <w:p w14:paraId="0B71EF49" w14:textId="77777777" w:rsidR="004B4CFF" w:rsidRDefault="004B4CFF" w:rsidP="00FC5344">
      <w:pPr>
        <w:pStyle w:val="Subtitle"/>
        <w:rPr>
          <w:noProof/>
        </w:rPr>
      </w:pPr>
    </w:p>
    <w:p w14:paraId="2CF56769" w14:textId="77777777" w:rsidR="004B4CFF" w:rsidRDefault="004B4CFF" w:rsidP="00FC5344">
      <w:pPr>
        <w:pStyle w:val="Subtitle"/>
        <w:rPr>
          <w:noProof/>
        </w:rPr>
      </w:pPr>
    </w:p>
    <w:p w14:paraId="5D8D0135" w14:textId="77777777" w:rsidR="004B4CFF" w:rsidRDefault="004B4CFF" w:rsidP="00FC5344">
      <w:pPr>
        <w:pStyle w:val="Subtitle"/>
        <w:rPr>
          <w:noProof/>
        </w:rPr>
      </w:pPr>
    </w:p>
    <w:p w14:paraId="057434D6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t>Warehouse Management sub-tab</w:t>
      </w:r>
    </w:p>
    <w:p w14:paraId="561B9C67" w14:textId="77777777" w:rsidR="004B4CFF" w:rsidRDefault="004B4CFF" w:rsidP="00FC5344">
      <w:pPr>
        <w:pStyle w:val="Subtitle"/>
        <w:rPr>
          <w:noProof/>
        </w:rPr>
      </w:pPr>
      <w:r w:rsidRPr="00CC611E">
        <w:rPr>
          <w:noProof/>
        </w:rPr>
        <w:pict w14:anchorId="18F19E6D">
          <v:shape id="_x0000_i1189" type="#_x0000_t75" style="width:415.2pt;height:261pt;visibility:visible;mso-wrap-style:square">
            <v:imagedata r:id="rId36" o:title=""/>
          </v:shape>
        </w:pict>
      </w:r>
    </w:p>
    <w:p w14:paraId="7C4C1121" w14:textId="77777777" w:rsidR="004B4CFF" w:rsidRDefault="004B4CFF" w:rsidP="00FC5344">
      <w:pPr>
        <w:pStyle w:val="Subtitle"/>
        <w:rPr>
          <w:noProof/>
        </w:rPr>
      </w:pPr>
    </w:p>
    <w:p w14:paraId="0D3A068B" w14:textId="77777777" w:rsidR="004B4CFF" w:rsidRDefault="004B4CFF" w:rsidP="00FC5344">
      <w:pPr>
        <w:pStyle w:val="Subtitle"/>
        <w:rPr>
          <w:noProof/>
        </w:rPr>
      </w:pPr>
    </w:p>
    <w:p w14:paraId="0619B72D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t>Procurement sub-tab</w:t>
      </w:r>
    </w:p>
    <w:p w14:paraId="2394E110" w14:textId="77777777" w:rsidR="004B4CFF" w:rsidRDefault="004B4CFF" w:rsidP="00FC5344">
      <w:pPr>
        <w:pStyle w:val="Subtitle"/>
        <w:rPr>
          <w:noProof/>
        </w:rPr>
      </w:pPr>
      <w:r w:rsidRPr="00515B9B">
        <w:rPr>
          <w:noProof/>
        </w:rPr>
        <w:lastRenderedPageBreak/>
        <w:pict w14:anchorId="08576F3A">
          <v:shape id="_x0000_i1190" type="#_x0000_t75" style="width:415.8pt;height:261pt;visibility:visible;mso-wrap-style:square">
            <v:imagedata r:id="rId37" o:title=""/>
          </v:shape>
        </w:pict>
      </w:r>
    </w:p>
    <w:p w14:paraId="218AE0A1" w14:textId="77777777" w:rsidR="004B4CFF" w:rsidRDefault="004B4CFF" w:rsidP="00FC5344">
      <w:pPr>
        <w:pStyle w:val="Subtitle"/>
        <w:rPr>
          <w:noProof/>
        </w:rPr>
      </w:pPr>
    </w:p>
    <w:p w14:paraId="67D854B5" w14:textId="77777777" w:rsidR="004B4CFF" w:rsidRDefault="004B4CFF" w:rsidP="00FC5344">
      <w:pPr>
        <w:pStyle w:val="Subtitle"/>
        <w:rPr>
          <w:noProof/>
        </w:rPr>
      </w:pPr>
    </w:p>
    <w:p w14:paraId="713683E2" w14:textId="77777777" w:rsidR="004B4CFF" w:rsidRDefault="004B4CFF" w:rsidP="00FC5344">
      <w:pPr>
        <w:pStyle w:val="Subtitle"/>
        <w:rPr>
          <w:noProof/>
        </w:rPr>
      </w:pPr>
    </w:p>
    <w:p w14:paraId="536E7707" w14:textId="77777777" w:rsidR="004B4CFF" w:rsidRDefault="004B4CFF" w:rsidP="00FC5344">
      <w:pPr>
        <w:pStyle w:val="Subtitle"/>
        <w:rPr>
          <w:noProof/>
        </w:rPr>
      </w:pPr>
    </w:p>
    <w:p w14:paraId="4FD9202F" w14:textId="77777777" w:rsidR="004B4CFF" w:rsidRDefault="004B4CFF" w:rsidP="00FC5344">
      <w:pPr>
        <w:pStyle w:val="Subtitle"/>
        <w:rPr>
          <w:noProof/>
        </w:rPr>
      </w:pPr>
    </w:p>
    <w:p w14:paraId="57B48057" w14:textId="77777777" w:rsidR="004B4CFF" w:rsidRDefault="004B4CFF" w:rsidP="00FC5344">
      <w:pPr>
        <w:pStyle w:val="Subtitle"/>
        <w:rPr>
          <w:noProof/>
        </w:rPr>
      </w:pPr>
    </w:p>
    <w:p w14:paraId="42AC7E92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t>Sales</w:t>
      </w:r>
      <w:r w:rsidRPr="00325EB6">
        <w:rPr>
          <w:noProof/>
        </w:rPr>
        <w:t xml:space="preserve"> </w:t>
      </w:r>
      <w:r>
        <w:rPr>
          <w:noProof/>
        </w:rPr>
        <w:t>sub-tab</w:t>
      </w:r>
    </w:p>
    <w:p w14:paraId="6E806F44" w14:textId="77777777" w:rsidR="004B4CFF" w:rsidRDefault="004B4CFF" w:rsidP="00FC5344">
      <w:pPr>
        <w:pStyle w:val="Subtitle"/>
        <w:rPr>
          <w:noProof/>
        </w:rPr>
      </w:pPr>
      <w:r w:rsidRPr="00FD5502">
        <w:rPr>
          <w:noProof/>
        </w:rPr>
        <w:pict w14:anchorId="1D52BD51">
          <v:shape id="_x0000_i1191" type="#_x0000_t75" style="width:415.2pt;height:259.8pt;visibility:visible;mso-wrap-style:square">
            <v:imagedata r:id="rId38" o:title=""/>
          </v:shape>
        </w:pict>
      </w:r>
    </w:p>
    <w:p w14:paraId="503987CD" w14:textId="77777777" w:rsidR="004B4CFF" w:rsidRDefault="004B4CFF" w:rsidP="00FC5344">
      <w:pPr>
        <w:pStyle w:val="Subtitle"/>
        <w:rPr>
          <w:noProof/>
        </w:rPr>
      </w:pPr>
    </w:p>
    <w:p w14:paraId="4A1BA64E" w14:textId="77777777" w:rsidR="004B4CFF" w:rsidRDefault="004B4CFF" w:rsidP="00FC5344">
      <w:pPr>
        <w:pStyle w:val="Subtitle"/>
        <w:rPr>
          <w:noProof/>
        </w:rPr>
      </w:pPr>
    </w:p>
    <w:p w14:paraId="21C7C838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t>Rental sub-tab</w:t>
      </w:r>
    </w:p>
    <w:p w14:paraId="0858C392" w14:textId="77777777" w:rsidR="004B4CFF" w:rsidRDefault="004B4CFF" w:rsidP="00FC5344">
      <w:pPr>
        <w:pStyle w:val="Subtitle"/>
        <w:rPr>
          <w:noProof/>
        </w:rPr>
      </w:pPr>
      <w:r w:rsidRPr="00154A4A">
        <w:rPr>
          <w:noProof/>
        </w:rPr>
        <w:pict w14:anchorId="0A359D94">
          <v:shape id="_x0000_i1192" type="#_x0000_t75" style="width:415.8pt;height:258pt;visibility:visible;mso-wrap-style:square">
            <v:imagedata r:id="rId39" o:title=""/>
          </v:shape>
        </w:pict>
      </w:r>
    </w:p>
    <w:p w14:paraId="5053667E" w14:textId="77777777" w:rsidR="004B4CFF" w:rsidRDefault="004B4CFF" w:rsidP="00FC5344">
      <w:pPr>
        <w:pStyle w:val="Subtitle"/>
        <w:rPr>
          <w:noProof/>
        </w:rPr>
      </w:pPr>
      <w:r>
        <w:rPr>
          <w:noProof/>
        </w:rPr>
        <w:t>Copy all Localization tab data</w:t>
      </w:r>
    </w:p>
    <w:p w14:paraId="2A8FE14B" w14:textId="77777777" w:rsidR="004B4CFF" w:rsidRDefault="004B4CFF" w:rsidP="00FC5344">
      <w:pPr>
        <w:pStyle w:val="Subtitle"/>
        <w:rPr>
          <w:noProof/>
        </w:rPr>
      </w:pPr>
      <w:r w:rsidRPr="00B372B3">
        <w:rPr>
          <w:noProof/>
        </w:rPr>
        <w:pict w14:anchorId="45EADF60">
          <v:shape id="_x0000_i1187" type="#_x0000_t75" style="width:415.2pt;height:250.8pt;visibility:visible;mso-wrap-style:square">
            <v:imagedata r:id="rId40" o:title=""/>
          </v:shape>
        </w:pict>
      </w:r>
    </w:p>
    <w:p w14:paraId="5C49B270" w14:textId="77777777" w:rsidR="00451EFC" w:rsidRDefault="00451EFC" w:rsidP="00FC5344">
      <w:pPr>
        <w:pStyle w:val="Subtitle"/>
        <w:rPr>
          <w:noProof/>
        </w:rPr>
      </w:pPr>
    </w:p>
    <w:p w14:paraId="086E1AC0" w14:textId="77777777" w:rsidR="00451EFC" w:rsidRDefault="00451EFC" w:rsidP="00FC5344">
      <w:pPr>
        <w:pStyle w:val="Subtitle"/>
        <w:rPr>
          <w:noProof/>
        </w:rPr>
      </w:pPr>
    </w:p>
    <w:p w14:paraId="70FA0822" w14:textId="720CC1FD" w:rsidR="00451EFC" w:rsidRDefault="00451EFC" w:rsidP="00FC5344">
      <w:pPr>
        <w:pStyle w:val="Subtitle"/>
        <w:rPr>
          <w:noProof/>
        </w:rPr>
      </w:pPr>
      <w:r>
        <w:rPr>
          <w:noProof/>
        </w:rPr>
        <w:t xml:space="preserve">Once </w:t>
      </w:r>
      <w:r w:rsidR="004830F8">
        <w:rPr>
          <w:noProof/>
        </w:rPr>
        <w:t xml:space="preserve">the companies are created </w:t>
      </w:r>
      <w:r w:rsidR="00550E6A">
        <w:rPr>
          <w:noProof/>
        </w:rPr>
        <w:t>find all LUs in below v</w:t>
      </w:r>
      <w:r w:rsidR="0028174A">
        <w:rPr>
          <w:noProof/>
        </w:rPr>
        <w:t>iew and copy all LU fields</w:t>
      </w:r>
    </w:p>
    <w:p w14:paraId="3CAB984A" w14:textId="7ED3005E" w:rsidR="00EF5814" w:rsidRPr="0096156A" w:rsidRDefault="00EF5814" w:rsidP="00FC5344">
      <w:pPr>
        <w:pStyle w:val="Subtitle"/>
        <w:rPr>
          <w:noProof/>
        </w:rPr>
      </w:pPr>
      <w:r w:rsidRPr="00EF5814">
        <w:rPr>
          <w:noProof/>
        </w:rPr>
        <w:lastRenderedPageBreak/>
        <w:pict w14:anchorId="2B14EC51">
          <v:shape id="_x0000_i1286" type="#_x0000_t75" style="width:415.8pt;height:231.6pt;visibility:visible;mso-wrap-style:square">
            <v:imagedata r:id="rId41" o:title=""/>
          </v:shape>
        </w:pict>
      </w:r>
    </w:p>
    <w:p w14:paraId="6CC2B4D6" w14:textId="77777777" w:rsidR="004B4CFF" w:rsidRPr="005A6B85" w:rsidRDefault="004B4CFF" w:rsidP="00606035">
      <w:pPr>
        <w:pStyle w:val="Title"/>
        <w:numPr>
          <w:ilvl w:val="0"/>
          <w:numId w:val="42"/>
        </w:numPr>
        <w:jc w:val="left"/>
      </w:pPr>
      <w:r>
        <w:br w:type="page"/>
      </w:r>
      <w:r w:rsidRPr="005A6B85">
        <w:lastRenderedPageBreak/>
        <w:t>Site</w:t>
      </w:r>
    </w:p>
    <w:p w14:paraId="04A07799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sz w:val="24"/>
          <w:szCs w:val="24"/>
        </w:rPr>
      </w:pPr>
    </w:p>
    <w:p w14:paraId="1B18D3D1" w14:textId="77777777" w:rsidR="004B4CFF" w:rsidRDefault="004B4CFF" w:rsidP="004B4CFF">
      <w:pPr>
        <w:pStyle w:val="ListParagraph"/>
        <w:numPr>
          <w:ilvl w:val="0"/>
          <w:numId w:val="38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Copy all Site level data including data in Extended Site Info tab</w:t>
      </w:r>
    </w:p>
    <w:p w14:paraId="2282CB59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sz w:val="24"/>
          <w:szCs w:val="24"/>
        </w:rPr>
      </w:pPr>
      <w:r w:rsidRPr="007F6E71">
        <w:rPr>
          <w:rFonts w:cs="Calibri"/>
          <w:noProof/>
          <w:sz w:val="24"/>
          <w:szCs w:val="24"/>
        </w:rPr>
        <w:pict w14:anchorId="5E8850F2">
          <v:shape id="_x0000_i1211" type="#_x0000_t75" style="width:415.2pt;height:261.6pt;visibility:visible;mso-wrap-style:square">
            <v:imagedata r:id="rId42" o:title=""/>
          </v:shape>
        </w:pict>
      </w:r>
    </w:p>
    <w:p w14:paraId="0EBFE7AE" w14:textId="77777777" w:rsidR="004B4CFF" w:rsidRDefault="004B4CFF" w:rsidP="004B4CFF">
      <w:pPr>
        <w:pStyle w:val="ListParagraph"/>
        <w:numPr>
          <w:ilvl w:val="0"/>
          <w:numId w:val="38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Copy all data in Maintenance tab</w:t>
      </w:r>
    </w:p>
    <w:p w14:paraId="7327C996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  <w:r w:rsidRPr="006C0A2C">
        <w:rPr>
          <w:rFonts w:cs="Calibri"/>
          <w:noProof/>
          <w:sz w:val="24"/>
          <w:szCs w:val="24"/>
        </w:rPr>
        <w:pict w14:anchorId="2E964369">
          <v:shape id="_x0000_i1212" type="#_x0000_t75" style="width:415.8pt;height:261pt;visibility:visible;mso-wrap-style:square">
            <v:imagedata r:id="rId43" o:title=""/>
          </v:shape>
        </w:pict>
      </w:r>
    </w:p>
    <w:p w14:paraId="586D755A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</w:p>
    <w:p w14:paraId="7A3BF341" w14:textId="77777777" w:rsidR="004B4CFF" w:rsidRDefault="004B4CFF" w:rsidP="004B4CFF">
      <w:pPr>
        <w:pStyle w:val="ListParagraph"/>
        <w:numPr>
          <w:ilvl w:val="0"/>
          <w:numId w:val="38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Copy all data in Manufacturing sub tabs below</w:t>
      </w:r>
    </w:p>
    <w:p w14:paraId="68F00497" w14:textId="77777777" w:rsidR="004B4CFF" w:rsidRDefault="004B4CFF" w:rsidP="004B4CFF">
      <w:pPr>
        <w:pStyle w:val="ListParagraph"/>
        <w:numPr>
          <w:ilvl w:val="1"/>
          <w:numId w:val="38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General</w:t>
      </w:r>
    </w:p>
    <w:p w14:paraId="5AECF7FC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  <w:r w:rsidRPr="00B01F48">
        <w:rPr>
          <w:rFonts w:cs="Calibri"/>
          <w:noProof/>
          <w:sz w:val="24"/>
          <w:szCs w:val="24"/>
        </w:rPr>
        <w:pict w14:anchorId="55A4D169">
          <v:shape id="_x0000_i1213" type="#_x0000_t75" style="width:415.8pt;height:256.8pt;visibility:visible;mso-wrap-style:square">
            <v:imagedata r:id="rId44" o:title=""/>
          </v:shape>
        </w:pict>
      </w:r>
    </w:p>
    <w:p w14:paraId="4FF2644D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20FEAB13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64F5CE38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sz w:val="24"/>
          <w:szCs w:val="24"/>
        </w:rPr>
      </w:pPr>
    </w:p>
    <w:p w14:paraId="44F51DC6" w14:textId="77777777" w:rsidR="004B4CFF" w:rsidRDefault="004B4CFF" w:rsidP="004B4CFF">
      <w:pPr>
        <w:pStyle w:val="ListParagraph"/>
        <w:numPr>
          <w:ilvl w:val="1"/>
          <w:numId w:val="38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Shop Order Replication</w:t>
      </w:r>
    </w:p>
    <w:p w14:paraId="0A841032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  <w:r w:rsidRPr="00B3418D">
        <w:rPr>
          <w:rFonts w:cs="Calibri"/>
          <w:noProof/>
          <w:sz w:val="24"/>
          <w:szCs w:val="24"/>
        </w:rPr>
        <w:pict w14:anchorId="2F0280D0">
          <v:shape id="_x0000_i1214" type="#_x0000_t75" style="width:415.8pt;height:258pt;visibility:visible;mso-wrap-style:square">
            <v:imagedata r:id="rId45" o:title=""/>
          </v:shape>
        </w:pict>
      </w:r>
    </w:p>
    <w:p w14:paraId="076E0AC9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</w:p>
    <w:p w14:paraId="23A07279" w14:textId="77777777" w:rsidR="004B4CFF" w:rsidRDefault="004B4CFF" w:rsidP="004B4CFF">
      <w:pPr>
        <w:pStyle w:val="ListParagraph"/>
        <w:numPr>
          <w:ilvl w:val="0"/>
          <w:numId w:val="38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Copy all data in Supply Chain tab</w:t>
      </w:r>
    </w:p>
    <w:p w14:paraId="5D54614D" w14:textId="6A0871FE" w:rsidR="004B4CFF" w:rsidRPr="006553CB" w:rsidRDefault="00560E22" w:rsidP="004B4CFF">
      <w:pPr>
        <w:pStyle w:val="ListParagraph"/>
        <w:spacing w:line="240" w:lineRule="auto"/>
        <w:jc w:val="both"/>
        <w:outlineLvl w:val="0"/>
        <w:rPr>
          <w:rFonts w:cs="Calibri"/>
          <w:sz w:val="24"/>
          <w:szCs w:val="24"/>
        </w:rPr>
      </w:pPr>
      <w:r w:rsidRPr="006553CB">
        <w:rPr>
          <w:rFonts w:cs="Calibri"/>
          <w:sz w:val="24"/>
          <w:szCs w:val="24"/>
        </w:rPr>
        <w:t xml:space="preserve">Only </w:t>
      </w:r>
      <w:r w:rsidR="006553CB" w:rsidRPr="006553CB">
        <w:rPr>
          <w:rFonts w:cs="Calibri"/>
          <w:sz w:val="24"/>
          <w:szCs w:val="24"/>
        </w:rPr>
        <w:t>Document Address should be fetched</w:t>
      </w:r>
    </w:p>
    <w:p w14:paraId="09259C8B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sz w:val="24"/>
          <w:szCs w:val="24"/>
        </w:rPr>
      </w:pPr>
    </w:p>
    <w:p w14:paraId="02F3449C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  <w:r w:rsidRPr="00E35567">
        <w:rPr>
          <w:rFonts w:cs="Calibri"/>
          <w:noProof/>
          <w:sz w:val="24"/>
          <w:szCs w:val="24"/>
        </w:rPr>
        <w:pict w14:anchorId="0E1472F9">
          <v:shape id="_x0000_i1215" type="#_x0000_t75" style="width:414.6pt;height:216.6pt;visibility:visible;mso-wrap-style:square">
            <v:imagedata r:id="rId46" o:title=""/>
          </v:shape>
        </w:pict>
      </w:r>
    </w:p>
    <w:p w14:paraId="499BCC6B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sz w:val="24"/>
          <w:szCs w:val="24"/>
        </w:rPr>
      </w:pPr>
    </w:p>
    <w:p w14:paraId="78FE041B" w14:textId="77777777" w:rsidR="004B4CFF" w:rsidRDefault="004B4CFF" w:rsidP="004B4CFF">
      <w:pPr>
        <w:pStyle w:val="ListParagraph"/>
        <w:numPr>
          <w:ilvl w:val="1"/>
          <w:numId w:val="38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Copy Sales sub tab data</w:t>
      </w:r>
    </w:p>
    <w:p w14:paraId="43F06B7B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  <w:r w:rsidRPr="003949B8">
        <w:rPr>
          <w:rFonts w:cs="Calibri"/>
          <w:noProof/>
          <w:sz w:val="24"/>
          <w:szCs w:val="24"/>
        </w:rPr>
        <w:pict w14:anchorId="418B71E7">
          <v:shape id="_x0000_i1216" type="#_x0000_t75" style="width:415.2pt;height:262.2pt;visibility:visible;mso-wrap-style:square">
            <v:imagedata r:id="rId47" o:title=""/>
          </v:shape>
        </w:pict>
      </w:r>
    </w:p>
    <w:p w14:paraId="79582845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</w:p>
    <w:p w14:paraId="460DD00F" w14:textId="77777777" w:rsidR="004B4CFF" w:rsidRDefault="004B4CFF" w:rsidP="004B4CFF">
      <w:pPr>
        <w:pStyle w:val="ListParagraph"/>
        <w:numPr>
          <w:ilvl w:val="1"/>
          <w:numId w:val="38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Copy Procurement sub tab data</w:t>
      </w:r>
    </w:p>
    <w:p w14:paraId="1AF3A5FE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  <w:r w:rsidRPr="007D20D6">
        <w:rPr>
          <w:rFonts w:cs="Calibri"/>
          <w:noProof/>
          <w:sz w:val="24"/>
          <w:szCs w:val="24"/>
        </w:rPr>
        <w:pict w14:anchorId="1D9D94A5">
          <v:shape id="_x0000_i1217" type="#_x0000_t75" style="width:415.2pt;height:262.2pt;visibility:visible;mso-wrap-style:square">
            <v:imagedata r:id="rId48" o:title=""/>
          </v:shape>
        </w:pict>
      </w:r>
    </w:p>
    <w:p w14:paraId="1033D340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2F3BE6CA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28119120" w14:textId="77777777" w:rsidR="004B4CFF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sz w:val="24"/>
          <w:szCs w:val="24"/>
        </w:rPr>
      </w:pPr>
    </w:p>
    <w:p w14:paraId="44F945E0" w14:textId="77777777" w:rsidR="004B4CFF" w:rsidRDefault="004B4CFF" w:rsidP="004B4CFF">
      <w:pPr>
        <w:pStyle w:val="ListParagraph"/>
        <w:numPr>
          <w:ilvl w:val="0"/>
          <w:numId w:val="38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Copy all data in Shipment Management tab</w:t>
      </w:r>
    </w:p>
    <w:p w14:paraId="29FA86A1" w14:textId="77777777" w:rsidR="004B4CFF" w:rsidRPr="00312944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i/>
          <w:iCs/>
          <w:sz w:val="24"/>
          <w:szCs w:val="24"/>
        </w:rPr>
      </w:pPr>
      <w:r>
        <w:rPr>
          <w:rFonts w:cs="Calibri"/>
          <w:i/>
          <w:iCs/>
          <w:sz w:val="24"/>
          <w:szCs w:val="24"/>
        </w:rPr>
        <w:t>(</w:t>
      </w:r>
      <w:r w:rsidRPr="00312944">
        <w:rPr>
          <w:rFonts w:cs="Calibri"/>
          <w:i/>
          <w:iCs/>
          <w:sz w:val="24"/>
          <w:szCs w:val="24"/>
        </w:rPr>
        <w:t>While fetching data, Locations are not created yet</w:t>
      </w:r>
      <w:r>
        <w:rPr>
          <w:rFonts w:cs="Calibri"/>
          <w:i/>
          <w:iCs/>
          <w:sz w:val="24"/>
          <w:szCs w:val="24"/>
        </w:rPr>
        <w:t>. Therefore if you get any error due to fetching data on “Default Shipment Location”, please leave it blank)</w:t>
      </w:r>
    </w:p>
    <w:p w14:paraId="0B0BA9AE" w14:textId="77777777" w:rsidR="004B4CFF" w:rsidRPr="00A94D26" w:rsidRDefault="004B4CFF" w:rsidP="004B4CFF">
      <w:pPr>
        <w:pStyle w:val="ListParagraph"/>
        <w:spacing w:line="240" w:lineRule="auto"/>
        <w:ind w:left="0"/>
        <w:jc w:val="both"/>
        <w:outlineLvl w:val="0"/>
        <w:rPr>
          <w:rFonts w:cs="Calibri"/>
          <w:sz w:val="24"/>
          <w:szCs w:val="24"/>
        </w:rPr>
      </w:pPr>
      <w:r w:rsidRPr="00531471">
        <w:rPr>
          <w:rFonts w:cs="Calibri"/>
          <w:noProof/>
          <w:sz w:val="24"/>
          <w:szCs w:val="24"/>
        </w:rPr>
        <w:pict w14:anchorId="415C3CBB">
          <v:shape id="_x0000_i1210" type="#_x0000_t75" style="width:415.2pt;height:261pt;visibility:visible;mso-wrap-style:square">
            <v:imagedata r:id="rId49" o:title=""/>
          </v:shape>
        </w:pict>
      </w:r>
    </w:p>
    <w:p w14:paraId="59792DDC" w14:textId="77777777" w:rsidR="004B4CFF" w:rsidRDefault="004B4CFF" w:rsidP="004B4CFF">
      <w:pPr>
        <w:pStyle w:val="ListParagraph"/>
        <w:numPr>
          <w:ilvl w:val="0"/>
          <w:numId w:val="38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lastRenderedPageBreak/>
        <w:t xml:space="preserve">Copy all data in Warehouse Management sub </w:t>
      </w:r>
      <w:r w:rsidRPr="00CB35F9">
        <w:rPr>
          <w:rFonts w:cs="Calibri"/>
          <w:sz w:val="24"/>
          <w:szCs w:val="24"/>
        </w:rPr>
        <w:t>tab</w:t>
      </w:r>
      <w:r>
        <w:rPr>
          <w:rFonts w:cs="Calibri"/>
          <w:sz w:val="24"/>
          <w:szCs w:val="24"/>
        </w:rPr>
        <w:t>s below</w:t>
      </w:r>
    </w:p>
    <w:p w14:paraId="18E12CDD" w14:textId="77777777" w:rsidR="004B4CFF" w:rsidRDefault="004B4CFF" w:rsidP="004B4CFF">
      <w:pPr>
        <w:pStyle w:val="ListParagraph"/>
        <w:numPr>
          <w:ilvl w:val="1"/>
          <w:numId w:val="39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General</w:t>
      </w:r>
    </w:p>
    <w:p w14:paraId="1182C8E5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 w:rsidRPr="00164BD5">
        <w:rPr>
          <w:rFonts w:cs="Calibri"/>
          <w:noProof/>
          <w:sz w:val="24"/>
          <w:szCs w:val="24"/>
        </w:rPr>
        <w:pict w14:anchorId="0A92B405">
          <v:shape id="_x0000_i1218" type="#_x0000_t75" style="width:415.8pt;height:261.6pt;visibility:visible;mso-wrap-style:square">
            <v:imagedata r:id="rId50" o:title=""/>
          </v:shape>
        </w:pict>
      </w:r>
    </w:p>
    <w:p w14:paraId="6161ABEB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7B0D2F15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sz w:val="24"/>
          <w:szCs w:val="24"/>
        </w:rPr>
      </w:pPr>
    </w:p>
    <w:p w14:paraId="43D43B3B" w14:textId="77777777" w:rsidR="004B4CFF" w:rsidRDefault="004B4CFF" w:rsidP="004B4CFF">
      <w:pPr>
        <w:pStyle w:val="ListParagraph"/>
        <w:numPr>
          <w:ilvl w:val="1"/>
          <w:numId w:val="39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Automatic Reservation</w:t>
      </w:r>
    </w:p>
    <w:p w14:paraId="3FF110FD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 w:rsidRPr="005A70E2">
        <w:rPr>
          <w:rFonts w:cs="Calibri"/>
          <w:noProof/>
          <w:sz w:val="24"/>
          <w:szCs w:val="24"/>
        </w:rPr>
        <w:pict w14:anchorId="3910CE60">
          <v:shape id="_x0000_i1219" type="#_x0000_t75" style="width:415.2pt;height:260.4pt;visibility:visible;mso-wrap-style:square">
            <v:imagedata r:id="rId51" o:title=""/>
          </v:shape>
        </w:pict>
      </w:r>
    </w:p>
    <w:p w14:paraId="1E25897D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</w:p>
    <w:p w14:paraId="21183024" w14:textId="77777777" w:rsidR="004B4CFF" w:rsidRDefault="004B4CFF" w:rsidP="004B4CFF">
      <w:pPr>
        <w:pStyle w:val="ListParagraph"/>
        <w:numPr>
          <w:ilvl w:val="1"/>
          <w:numId w:val="39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Transport Task </w:t>
      </w:r>
    </w:p>
    <w:p w14:paraId="37FBA39B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 w:rsidRPr="000B17CA">
        <w:rPr>
          <w:rFonts w:cs="Calibri"/>
          <w:noProof/>
          <w:sz w:val="24"/>
          <w:szCs w:val="24"/>
        </w:rPr>
        <w:pict w14:anchorId="54CA194F">
          <v:shape id="_x0000_i1220" type="#_x0000_t75" style="width:415.2pt;height:252.6pt;visibility:visible;mso-wrap-style:square">
            <v:imagedata r:id="rId52" o:title=""/>
          </v:shape>
        </w:pict>
      </w:r>
    </w:p>
    <w:p w14:paraId="4BC03292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2760ECE6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4C6CEF92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sz w:val="24"/>
          <w:szCs w:val="24"/>
        </w:rPr>
      </w:pPr>
    </w:p>
    <w:p w14:paraId="0A2FA0D7" w14:textId="77777777" w:rsidR="004B4CFF" w:rsidRDefault="004B4CFF" w:rsidP="004B4CFF">
      <w:pPr>
        <w:pStyle w:val="ListParagraph"/>
        <w:numPr>
          <w:ilvl w:val="1"/>
          <w:numId w:val="39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Inventory Part Planning</w:t>
      </w:r>
    </w:p>
    <w:p w14:paraId="603A01B0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 w:rsidRPr="0051439E">
        <w:rPr>
          <w:rFonts w:cs="Calibri"/>
          <w:noProof/>
          <w:sz w:val="24"/>
          <w:szCs w:val="24"/>
        </w:rPr>
        <w:pict w14:anchorId="6839BCC5">
          <v:shape id="_x0000_i1221" type="#_x0000_t75" style="width:415.2pt;height:220.8pt;visibility:visible;mso-wrap-style:square">
            <v:imagedata r:id="rId53" o:title=""/>
          </v:shape>
        </w:pict>
      </w:r>
    </w:p>
    <w:p w14:paraId="2C5FB5E0" w14:textId="77777777" w:rsidR="004B4CFF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</w:p>
    <w:p w14:paraId="6ED10C4B" w14:textId="77777777" w:rsidR="004B4CFF" w:rsidRDefault="004B4CFF" w:rsidP="004B4CFF">
      <w:pPr>
        <w:pStyle w:val="ListParagraph"/>
        <w:numPr>
          <w:ilvl w:val="0"/>
          <w:numId w:val="38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Copy all data in Rental tab</w:t>
      </w:r>
    </w:p>
    <w:p w14:paraId="64D182BE" w14:textId="77777777" w:rsidR="004B4CFF" w:rsidRPr="00CB35F9" w:rsidRDefault="004B4CFF" w:rsidP="004B4CFF">
      <w:pPr>
        <w:pStyle w:val="ListParagraph"/>
        <w:spacing w:line="240" w:lineRule="auto"/>
        <w:jc w:val="both"/>
        <w:outlineLvl w:val="0"/>
        <w:rPr>
          <w:rFonts w:cs="Calibri"/>
          <w:sz w:val="24"/>
          <w:szCs w:val="24"/>
        </w:rPr>
      </w:pPr>
      <w:r w:rsidRPr="00DC43F1">
        <w:rPr>
          <w:rFonts w:cs="Calibri"/>
          <w:noProof/>
          <w:sz w:val="24"/>
          <w:szCs w:val="24"/>
        </w:rPr>
        <w:pict w14:anchorId="0A0BBFF0">
          <v:shape id="_x0000_i1222" type="#_x0000_t75" style="width:415.8pt;height:203.4pt;visibility:visible;mso-wrap-style:square">
            <v:imagedata r:id="rId54" o:title=""/>
          </v:shape>
        </w:pict>
      </w:r>
    </w:p>
    <w:p w14:paraId="25754060" w14:textId="2278C95B" w:rsidR="00F119D1" w:rsidRDefault="00F119D1" w:rsidP="00C84035">
      <w:pPr>
        <w:pStyle w:val="ListParagraph"/>
        <w:spacing w:line="240" w:lineRule="auto"/>
        <w:ind w:left="0"/>
        <w:jc w:val="both"/>
        <w:outlineLvl w:val="0"/>
        <w:rPr>
          <w:rFonts w:cs="Calibri"/>
          <w:b/>
          <w:bCs/>
          <w:sz w:val="24"/>
          <w:szCs w:val="24"/>
        </w:rPr>
      </w:pPr>
    </w:p>
    <w:p w14:paraId="56EE85E7" w14:textId="4088791D" w:rsidR="006A685B" w:rsidRPr="00282261" w:rsidRDefault="00AA121B" w:rsidP="00474CF2">
      <w:pPr>
        <w:pStyle w:val="ListParagraph"/>
        <w:spacing w:line="240" w:lineRule="auto"/>
        <w:ind w:left="0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br w:type="page"/>
      </w:r>
    </w:p>
    <w:p w14:paraId="1793D725" w14:textId="27192D1E" w:rsidR="00282261" w:rsidRPr="00F664DB" w:rsidRDefault="001D6219" w:rsidP="00606035">
      <w:pPr>
        <w:pStyle w:val="Title"/>
        <w:numPr>
          <w:ilvl w:val="0"/>
          <w:numId w:val="42"/>
        </w:numPr>
        <w:jc w:val="left"/>
      </w:pPr>
      <w:r>
        <w:t>Customer</w:t>
      </w:r>
    </w:p>
    <w:p w14:paraId="4579F206" w14:textId="77777777" w:rsidR="00F664DB" w:rsidRPr="00901E40" w:rsidRDefault="00F664DB" w:rsidP="00F664DB">
      <w:pPr>
        <w:pStyle w:val="ListParagraph"/>
        <w:spacing w:line="240" w:lineRule="auto"/>
        <w:ind w:left="0"/>
        <w:jc w:val="both"/>
        <w:outlineLvl w:val="0"/>
        <w:rPr>
          <w:rFonts w:cs="Calibri"/>
          <w:sz w:val="24"/>
          <w:szCs w:val="24"/>
        </w:rPr>
      </w:pPr>
    </w:p>
    <w:p w14:paraId="1DB17352" w14:textId="6C006DDD" w:rsidR="00282261" w:rsidRPr="00282261" w:rsidRDefault="001D6219" w:rsidP="00A50EA6">
      <w:pPr>
        <w:pStyle w:val="ListParagraph"/>
        <w:numPr>
          <w:ilvl w:val="0"/>
          <w:numId w:val="25"/>
        </w:numPr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Customer</w:t>
      </w:r>
      <w:r w:rsidR="00F664DB"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– General Data</w:t>
      </w:r>
    </w:p>
    <w:p w14:paraId="3BA1D234" w14:textId="46470582" w:rsidR="00282261" w:rsidRDefault="00F664DB" w:rsidP="00A50EA6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Go to Sales Part page and create a new</w:t>
      </w:r>
    </w:p>
    <w:p w14:paraId="191CB4A5" w14:textId="4D67FCAD" w:rsidR="00F664DB" w:rsidRDefault="006F7050" w:rsidP="00F664DB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pict w14:anchorId="7D84E129">
          <v:shape id="Picture 1" o:spid="_x0000_i1026" type="#_x0000_t75" style="width:415.8pt;height:219pt;visibility:visible;mso-wrap-style:square">
            <v:imagedata r:id="rId55" o:title=""/>
          </v:shape>
        </w:pict>
      </w:r>
    </w:p>
    <w:p w14:paraId="5006D275" w14:textId="77777777" w:rsidR="00DC37DE" w:rsidRDefault="00DC37DE" w:rsidP="00F664DB">
      <w:pPr>
        <w:rPr>
          <w:rFonts w:ascii="Calibri" w:hAnsi="Calibri" w:cs="Calibri"/>
          <w:noProof/>
        </w:rPr>
      </w:pPr>
    </w:p>
    <w:p w14:paraId="068CE131" w14:textId="77777777" w:rsidR="00DC37DE" w:rsidRDefault="00DC37DE" w:rsidP="00F664DB">
      <w:pPr>
        <w:rPr>
          <w:rFonts w:ascii="Calibri" w:hAnsi="Calibri" w:cs="Calibri"/>
          <w:noProof/>
        </w:rPr>
      </w:pPr>
    </w:p>
    <w:p w14:paraId="326E6144" w14:textId="77777777" w:rsidR="00DC37DE" w:rsidRDefault="00DC37DE" w:rsidP="00F664DB">
      <w:pPr>
        <w:rPr>
          <w:rFonts w:ascii="Calibri" w:hAnsi="Calibri" w:cs="Calibri"/>
          <w:noProof/>
        </w:rPr>
      </w:pPr>
    </w:p>
    <w:p w14:paraId="0A746A2F" w14:textId="77777777" w:rsidR="00F664DB" w:rsidRDefault="00F664DB" w:rsidP="00F664DB">
      <w:pPr>
        <w:rPr>
          <w:rFonts w:ascii="Calibri" w:hAnsi="Calibri" w:cs="Calibri"/>
        </w:rPr>
      </w:pPr>
    </w:p>
    <w:p w14:paraId="4A09DE52" w14:textId="6752A6CA" w:rsidR="00282261" w:rsidRDefault="00F664DB" w:rsidP="00282261">
      <w:pPr>
        <w:numPr>
          <w:ilvl w:val="0"/>
          <w:numId w:val="2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Fill </w:t>
      </w:r>
      <w:r w:rsidR="00892628">
        <w:rPr>
          <w:rFonts w:ascii="Calibri" w:hAnsi="Calibri" w:cs="Calibri"/>
        </w:rPr>
        <w:t>fields below</w:t>
      </w:r>
      <w:r>
        <w:rPr>
          <w:rFonts w:ascii="Calibri" w:hAnsi="Calibri" w:cs="Calibri"/>
        </w:rPr>
        <w:t xml:space="preserve"> and save</w:t>
      </w:r>
    </w:p>
    <w:p w14:paraId="2C0D3478" w14:textId="77777777" w:rsidR="00892628" w:rsidRDefault="00F664DB" w:rsidP="00F664DB">
      <w:pPr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Add a customer and a name, </w:t>
      </w:r>
    </w:p>
    <w:p w14:paraId="1AC6EE72" w14:textId="596F89F1" w:rsidR="00F664DB" w:rsidRDefault="00892628" w:rsidP="00F664DB">
      <w:pPr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Set</w:t>
      </w:r>
      <w:r w:rsidR="00F664DB">
        <w:rPr>
          <w:rFonts w:ascii="Calibri" w:hAnsi="Calibri" w:cs="Calibri"/>
        </w:rPr>
        <w:t xml:space="preserve"> a default language</w:t>
      </w:r>
      <w:r>
        <w:rPr>
          <w:rFonts w:ascii="Calibri" w:hAnsi="Calibri" w:cs="Calibri"/>
        </w:rPr>
        <w:t xml:space="preserve"> and country</w:t>
      </w:r>
    </w:p>
    <w:p w14:paraId="2B2683B2" w14:textId="0576E3CD" w:rsidR="00892628" w:rsidRDefault="00892628" w:rsidP="00F664DB">
      <w:pPr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Set Category as Customer</w:t>
      </w:r>
    </w:p>
    <w:p w14:paraId="50DD99C5" w14:textId="54F17514" w:rsidR="00F664DB" w:rsidRDefault="006F7050" w:rsidP="00F664DB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pict w14:anchorId="6839FF1A">
          <v:shape id="_x0000_i1027" type="#_x0000_t75" style="width:415.8pt;height:201.6pt;visibility:visible;mso-wrap-style:square">
            <v:imagedata r:id="rId56" o:title=""/>
          </v:shape>
        </w:pict>
      </w:r>
    </w:p>
    <w:p w14:paraId="4ED69E32" w14:textId="428D9A63" w:rsidR="00892628" w:rsidRDefault="00892628" w:rsidP="00F664DB">
      <w:pPr>
        <w:rPr>
          <w:rFonts w:ascii="Calibri" w:hAnsi="Calibri" w:cs="Calibri"/>
        </w:rPr>
      </w:pPr>
    </w:p>
    <w:p w14:paraId="77A2C9ED" w14:textId="01E636D8" w:rsidR="00282261" w:rsidRDefault="001D6219" w:rsidP="00282261">
      <w:pPr>
        <w:numPr>
          <w:ilvl w:val="0"/>
          <w:numId w:val="25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Go to Address tab and click new</w:t>
      </w:r>
    </w:p>
    <w:p w14:paraId="3B2976A5" w14:textId="0532F79A" w:rsidR="00282261" w:rsidRDefault="006F7050" w:rsidP="00282261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3FB01691">
          <v:shape id="_x0000_i1028" type="#_x0000_t75" style="width:415.8pt;height:222pt;visibility:visible;mso-wrap-style:square">
            <v:imagedata r:id="rId57" o:title=""/>
          </v:shape>
        </w:pict>
      </w:r>
    </w:p>
    <w:p w14:paraId="4F9B5A67" w14:textId="77777777" w:rsidR="001315F9" w:rsidRDefault="001315F9" w:rsidP="00282261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024B05DF" w14:textId="77777777" w:rsidR="001315F9" w:rsidRDefault="001315F9" w:rsidP="00282261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3D7AC430" w14:textId="77777777" w:rsidR="001D6219" w:rsidRDefault="001D6219" w:rsidP="00282261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101EECB3" w14:textId="77777777" w:rsidR="001D6219" w:rsidRDefault="001D6219" w:rsidP="00282261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681C7270" w14:textId="22732F2E" w:rsidR="001D6219" w:rsidRDefault="001D6219" w:rsidP="001D6219">
      <w:pPr>
        <w:pStyle w:val="ListParagraph"/>
        <w:numPr>
          <w:ilvl w:val="0"/>
          <w:numId w:val="25"/>
        </w:numPr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 xml:space="preserve">Add a Addres ID and click on edit </w:t>
      </w:r>
      <w:r w:rsidR="003E3052">
        <w:rPr>
          <w:rFonts w:cs="Calibri"/>
          <w:noProof/>
          <w:sz w:val="24"/>
          <w:szCs w:val="24"/>
        </w:rPr>
        <w:t>button</w:t>
      </w:r>
      <w:r>
        <w:rPr>
          <w:rFonts w:cs="Calibri"/>
          <w:noProof/>
          <w:sz w:val="24"/>
          <w:szCs w:val="24"/>
        </w:rPr>
        <w:t xml:space="preserve"> on address area</w:t>
      </w:r>
    </w:p>
    <w:p w14:paraId="14D447E5" w14:textId="77777777" w:rsidR="001D6219" w:rsidRDefault="001D6219" w:rsidP="00282261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00A4D369" w14:textId="01FBCC54" w:rsidR="00324FDD" w:rsidRDefault="006F7050" w:rsidP="001D6219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7461E2C1">
          <v:shape id="_x0000_i1029" type="#_x0000_t75" style="width:415.8pt;height:222.6pt;visibility:visible;mso-wrap-style:square">
            <v:imagedata r:id="rId58" o:title=""/>
          </v:shape>
        </w:pict>
      </w:r>
    </w:p>
    <w:p w14:paraId="0978FFD9" w14:textId="77777777" w:rsidR="001D6219" w:rsidRDefault="00324FDD" w:rsidP="001D6219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</w:p>
    <w:p w14:paraId="49FF093C" w14:textId="77777777" w:rsidR="001D6219" w:rsidRDefault="001D6219" w:rsidP="001D6219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4B42FAFB" w14:textId="596B56C5" w:rsidR="001D6219" w:rsidRDefault="00324FDD" w:rsidP="00A50EA6">
      <w:pPr>
        <w:pStyle w:val="ListParagraph"/>
        <w:numPr>
          <w:ilvl w:val="0"/>
          <w:numId w:val="25"/>
        </w:numPr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e</w:t>
      </w:r>
      <w:r w:rsidR="001D6219">
        <w:rPr>
          <w:rFonts w:cs="Calibri"/>
          <w:noProof/>
          <w:sz w:val="24"/>
          <w:szCs w:val="24"/>
        </w:rPr>
        <w:t xml:space="preserve">. </w:t>
      </w:r>
      <w:r>
        <w:rPr>
          <w:rFonts w:cs="Calibri"/>
          <w:noProof/>
          <w:sz w:val="24"/>
          <w:szCs w:val="24"/>
        </w:rPr>
        <w:t>Add address details to the assisst window and click OK</w:t>
      </w:r>
    </w:p>
    <w:p w14:paraId="2F5BE471" w14:textId="36DB8062" w:rsidR="00324FDD" w:rsidRDefault="006F7050" w:rsidP="001D6219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4FC0868C">
          <v:shape id="_x0000_i1030" type="#_x0000_t75" style="width:415.2pt;height:225.6pt;visibility:visible;mso-wrap-style:square">
            <v:imagedata r:id="rId59" o:title=""/>
          </v:shape>
        </w:pict>
      </w:r>
    </w:p>
    <w:p w14:paraId="40594426" w14:textId="77777777" w:rsidR="001315F9" w:rsidRDefault="001315F9" w:rsidP="001D6219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5D04B522" w14:textId="77777777" w:rsidR="001315F9" w:rsidRDefault="001315F9" w:rsidP="001D6219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2C9819C5" w14:textId="77777777" w:rsidR="001315F9" w:rsidRDefault="001315F9" w:rsidP="001D6219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635959B1" w14:textId="77777777" w:rsidR="00324FDD" w:rsidRDefault="00324FDD" w:rsidP="001D6219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2FF4B252" w14:textId="474910AF" w:rsidR="00324FDD" w:rsidRDefault="00324FDD" w:rsidP="00324FDD">
      <w:pPr>
        <w:pStyle w:val="ListParagraph"/>
        <w:numPr>
          <w:ilvl w:val="0"/>
          <w:numId w:val="25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t>Save address details</w:t>
      </w:r>
    </w:p>
    <w:p w14:paraId="2008D744" w14:textId="3AFDC481" w:rsidR="00106659" w:rsidRDefault="006F7050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29646EFE">
          <v:shape id="_x0000_i1031" type="#_x0000_t75" style="width:414.6pt;height:217.2pt;visibility:visible;mso-wrap-style:square">
            <v:imagedata r:id="rId60" o:title=""/>
          </v:shape>
        </w:pict>
      </w:r>
    </w:p>
    <w:p w14:paraId="49617622" w14:textId="77777777" w:rsidR="00324FDD" w:rsidRDefault="00106659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</w:p>
    <w:p w14:paraId="7D7DD96C" w14:textId="77777777" w:rsidR="00106659" w:rsidRDefault="00106659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23C416D8" w14:textId="2627AED5" w:rsidR="00106659" w:rsidRDefault="00106659" w:rsidP="00106659">
      <w:pPr>
        <w:pStyle w:val="ListParagraph"/>
        <w:numPr>
          <w:ilvl w:val="0"/>
          <w:numId w:val="25"/>
        </w:numPr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Go to Delivery Tax Information sub tab and click on new</w:t>
      </w:r>
    </w:p>
    <w:p w14:paraId="7423306C" w14:textId="77777777" w:rsidR="00540799" w:rsidRDefault="006F7050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4859D9AF">
          <v:shape id="_x0000_i1032" type="#_x0000_t75" style="width:415.8pt;height:219.6pt;visibility:visible;mso-wrap-style:square">
            <v:imagedata r:id="rId61" o:title=""/>
          </v:shape>
        </w:pict>
      </w:r>
    </w:p>
    <w:p w14:paraId="5BC54D48" w14:textId="77777777" w:rsidR="00540799" w:rsidRDefault="00540799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35E38954" w14:textId="77777777" w:rsidR="001315F9" w:rsidRDefault="001315F9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3BA162CB" w14:textId="77777777" w:rsidR="001315F9" w:rsidRDefault="001315F9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7A3D99C4" w14:textId="77777777" w:rsidR="001315F9" w:rsidRDefault="001315F9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5DC218FA" w14:textId="77777777" w:rsidR="001315F9" w:rsidRDefault="001315F9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4761166F" w14:textId="77777777" w:rsidR="001315F9" w:rsidRDefault="001315F9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78C32241" w14:textId="77777777" w:rsidR="001315F9" w:rsidRDefault="001315F9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0EB3225F" w14:textId="77777777" w:rsidR="001315F9" w:rsidRDefault="001315F9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2030AF23" w14:textId="31068EEF" w:rsidR="00540799" w:rsidRDefault="00540799" w:rsidP="00540799">
      <w:pPr>
        <w:pStyle w:val="ListParagraph"/>
        <w:numPr>
          <w:ilvl w:val="0"/>
          <w:numId w:val="25"/>
        </w:numPr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Add a company and fill rest of the data</w:t>
      </w:r>
    </w:p>
    <w:p w14:paraId="7AF797D7" w14:textId="39D78AA9" w:rsidR="00186E4B" w:rsidRDefault="00186E4B" w:rsidP="00186E4B">
      <w:pPr>
        <w:pStyle w:val="ListParagraph"/>
        <w:spacing w:line="240" w:lineRule="auto"/>
        <w:ind w:left="1080"/>
        <w:jc w:val="both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Save data</w:t>
      </w:r>
    </w:p>
    <w:p w14:paraId="3FA92CB7" w14:textId="77777777" w:rsidR="00540799" w:rsidRDefault="00540799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23A88381" w14:textId="77777777" w:rsidR="00186E4B" w:rsidRDefault="006F7050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7A5052FC">
          <v:shape id="_x0000_i1033" type="#_x0000_t75" style="width:414.6pt;height:220.2pt;visibility:visible;mso-wrap-style:square">
            <v:imagedata r:id="rId62" o:title=""/>
          </v:shape>
        </w:pict>
      </w:r>
    </w:p>
    <w:p w14:paraId="60D22626" w14:textId="77777777" w:rsidR="00186E4B" w:rsidRDefault="00186E4B" w:rsidP="00324FDD">
      <w:pPr>
        <w:pStyle w:val="ListParagraph"/>
        <w:spacing w:line="240" w:lineRule="auto"/>
        <w:jc w:val="both"/>
        <w:outlineLvl w:val="0"/>
        <w:rPr>
          <w:rFonts w:cs="Calibri"/>
          <w:noProof/>
          <w:sz w:val="24"/>
          <w:szCs w:val="24"/>
        </w:rPr>
      </w:pPr>
    </w:p>
    <w:p w14:paraId="0BE75EC8" w14:textId="6491F0E9" w:rsidR="00186E4B" w:rsidRDefault="00186E4B" w:rsidP="007C07C2">
      <w:pPr>
        <w:pStyle w:val="ListParagraph"/>
        <w:numPr>
          <w:ilvl w:val="0"/>
          <w:numId w:val="25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lastRenderedPageBreak/>
        <w:t>Click  new  button on tax</w:t>
      </w:r>
      <w:r w:rsidR="007C07C2">
        <w:rPr>
          <w:rFonts w:cs="Calibri"/>
          <w:noProof/>
          <w:sz w:val="24"/>
          <w:szCs w:val="24"/>
        </w:rPr>
        <w:t xml:space="preserve"> area and add a tax code</w:t>
      </w:r>
    </w:p>
    <w:p w14:paraId="46D6C23D" w14:textId="5A93E3A6" w:rsidR="007C07C2" w:rsidRDefault="007C07C2" w:rsidP="00186E4B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3AAFAEC5" w14:textId="77777777" w:rsidR="007C07C2" w:rsidRDefault="006F7050" w:rsidP="00186E4B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57C973E0">
          <v:shape id="_x0000_i1034" type="#_x0000_t75" style="width:415.2pt;height:219pt;visibility:visible;mso-wrap-style:square">
            <v:imagedata r:id="rId63" o:title=""/>
          </v:shape>
        </w:pict>
      </w:r>
    </w:p>
    <w:p w14:paraId="5C3191C3" w14:textId="77777777" w:rsidR="007C07C2" w:rsidRDefault="007C07C2" w:rsidP="00186E4B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1B2CCC7C" w14:textId="77777777" w:rsidR="001315F9" w:rsidRDefault="001315F9" w:rsidP="00186E4B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363882E3" w14:textId="77777777" w:rsidR="001315F9" w:rsidRDefault="001315F9" w:rsidP="00186E4B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38DE34D6" w14:textId="77777777" w:rsidR="001315F9" w:rsidRDefault="001315F9" w:rsidP="00186E4B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226B2D3D" w14:textId="77777777" w:rsidR="001315F9" w:rsidRDefault="001315F9" w:rsidP="00186E4B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69243179" w14:textId="77777777" w:rsidR="001315F9" w:rsidRDefault="001315F9" w:rsidP="00186E4B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59AA0FF2" w14:textId="77777777" w:rsidR="007C07C2" w:rsidRDefault="007C07C2" w:rsidP="00186E4B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6F3ABBFE" w14:textId="0A721159" w:rsidR="007C07C2" w:rsidRDefault="007C07C2" w:rsidP="007C07C2">
      <w:pPr>
        <w:pStyle w:val="ListParagraph"/>
        <w:numPr>
          <w:ilvl w:val="0"/>
          <w:numId w:val="25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Add a tax code and save</w:t>
      </w:r>
    </w:p>
    <w:p w14:paraId="29DA0895" w14:textId="6B1C154B" w:rsidR="007C07C2" w:rsidRDefault="006F7050" w:rsidP="007C07C2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134C245F">
          <v:shape id="_x0000_i1035" type="#_x0000_t75" style="width:415.8pt;height:3in;visibility:visible;mso-wrap-style:square">
            <v:imagedata r:id="rId64" o:title=""/>
          </v:shape>
        </w:pict>
      </w:r>
    </w:p>
    <w:p w14:paraId="1475496E" w14:textId="77777777" w:rsidR="007C07C2" w:rsidRDefault="007C07C2" w:rsidP="007C07C2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69002F19" w14:textId="77777777" w:rsidR="007C07C2" w:rsidRDefault="007C07C2" w:rsidP="007C07C2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6CF353C3" w14:textId="2C8ACE0B" w:rsidR="007C07C2" w:rsidRDefault="001315F9" w:rsidP="007C07C2">
      <w:pPr>
        <w:pStyle w:val="ListParagraph"/>
        <w:numPr>
          <w:ilvl w:val="0"/>
          <w:numId w:val="25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  <w:r w:rsidR="007C07C2">
        <w:rPr>
          <w:rFonts w:cs="Calibri"/>
          <w:noProof/>
          <w:sz w:val="24"/>
          <w:szCs w:val="24"/>
        </w:rPr>
        <w:lastRenderedPageBreak/>
        <w:t>Go to Sales Address Information subtab and click new</w:t>
      </w:r>
    </w:p>
    <w:p w14:paraId="0A7CDF98" w14:textId="0A799FCE" w:rsidR="007C07C2" w:rsidRDefault="006F7050" w:rsidP="007C07C2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327B71B8">
          <v:shape id="_x0000_i1036" type="#_x0000_t75" style="width:415.8pt;height:219pt;visibility:visible;mso-wrap-style:square">
            <v:imagedata r:id="rId65" o:title=""/>
          </v:shape>
        </w:pict>
      </w:r>
    </w:p>
    <w:p w14:paraId="387FC565" w14:textId="77777777" w:rsidR="001315F9" w:rsidRDefault="001315F9" w:rsidP="007C07C2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43E73513" w14:textId="77777777" w:rsidR="001315F9" w:rsidRDefault="001315F9" w:rsidP="007C07C2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522EEEFB" w14:textId="77777777" w:rsidR="001315F9" w:rsidRDefault="001315F9" w:rsidP="007C07C2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2B3E17A7" w14:textId="58A2333F" w:rsidR="007C07C2" w:rsidRDefault="007C07C2" w:rsidP="007C07C2">
      <w:pPr>
        <w:pStyle w:val="ListParagraph"/>
        <w:numPr>
          <w:ilvl w:val="0"/>
          <w:numId w:val="25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 xml:space="preserve">Fill </w:t>
      </w:r>
      <w:r w:rsidR="001C66DA">
        <w:rPr>
          <w:rFonts w:cs="Calibri"/>
          <w:noProof/>
          <w:sz w:val="24"/>
          <w:szCs w:val="24"/>
        </w:rPr>
        <w:t>below</w:t>
      </w:r>
      <w:r>
        <w:rPr>
          <w:rFonts w:cs="Calibri"/>
          <w:noProof/>
          <w:sz w:val="24"/>
          <w:szCs w:val="24"/>
        </w:rPr>
        <w:t xml:space="preserve"> fields and save</w:t>
      </w:r>
    </w:p>
    <w:p w14:paraId="312257B1" w14:textId="38F2577B" w:rsidR="001C66DA" w:rsidRDefault="001C66DA" w:rsidP="001C66DA">
      <w:pPr>
        <w:pStyle w:val="ListParagraph"/>
        <w:spacing w:line="240" w:lineRule="auto"/>
        <w:ind w:left="144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Delivery Terms</w:t>
      </w:r>
    </w:p>
    <w:p w14:paraId="23730012" w14:textId="5C77B9A4" w:rsidR="001C66DA" w:rsidRDefault="001C66DA" w:rsidP="001C66DA">
      <w:pPr>
        <w:pStyle w:val="ListParagraph"/>
        <w:spacing w:line="240" w:lineRule="auto"/>
        <w:ind w:left="144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Ship Via</w:t>
      </w:r>
    </w:p>
    <w:p w14:paraId="0B4A8B1B" w14:textId="293937F5" w:rsidR="001C66DA" w:rsidRDefault="001C66DA" w:rsidP="001C66DA">
      <w:pPr>
        <w:pStyle w:val="ListParagraph"/>
        <w:spacing w:line="240" w:lineRule="auto"/>
        <w:ind w:left="144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Shipment Type</w:t>
      </w:r>
    </w:p>
    <w:p w14:paraId="2619146A" w14:textId="02DCC560" w:rsidR="001C66DA" w:rsidRDefault="006F7050" w:rsidP="001C66DA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54329D9E">
          <v:shape id="_x0000_i1037" type="#_x0000_t75" style="width:415.8pt;height:227.4pt;visibility:visible;mso-wrap-style:square">
            <v:imagedata r:id="rId66" o:title=""/>
          </v:shape>
        </w:pict>
      </w:r>
    </w:p>
    <w:p w14:paraId="7A1BC5E6" w14:textId="77777777" w:rsidR="001C66DA" w:rsidRDefault="001C66DA" w:rsidP="001C66DA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61B59335" w14:textId="6D92E2C1" w:rsidR="001C66DA" w:rsidRDefault="001315F9" w:rsidP="001C66DA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</w:p>
    <w:p w14:paraId="79AC7654" w14:textId="3CA754E8" w:rsidR="001C66DA" w:rsidRDefault="001C66DA" w:rsidP="001C66DA">
      <w:pPr>
        <w:pStyle w:val="ListParagraph"/>
        <w:numPr>
          <w:ilvl w:val="0"/>
          <w:numId w:val="25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Go to Invoice tab and click new</w:t>
      </w:r>
    </w:p>
    <w:p w14:paraId="62D869B8" w14:textId="4266C410" w:rsidR="001C66DA" w:rsidRDefault="006F7050" w:rsidP="001C66DA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2578BA8A">
          <v:shape id="_x0000_i1038" type="#_x0000_t75" style="width:415.8pt;height:3in;visibility:visible;mso-wrap-style:square">
            <v:imagedata r:id="rId67" o:title=""/>
          </v:shape>
        </w:pict>
      </w:r>
    </w:p>
    <w:p w14:paraId="48F969A3" w14:textId="77777777" w:rsidR="001315F9" w:rsidRDefault="001315F9" w:rsidP="001C66DA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489862EF" w14:textId="77777777" w:rsidR="001315F9" w:rsidRDefault="001315F9" w:rsidP="001C66DA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5465100A" w14:textId="77777777" w:rsidR="001315F9" w:rsidRDefault="001315F9" w:rsidP="001C66DA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61E2AB0C" w14:textId="77777777" w:rsidR="001315F9" w:rsidRDefault="001315F9" w:rsidP="001C66DA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68557840" w14:textId="77777777" w:rsidR="001315F9" w:rsidRDefault="001315F9" w:rsidP="001C66DA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5967A733" w14:textId="77777777" w:rsidR="001315F9" w:rsidRDefault="001315F9" w:rsidP="001C66DA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4FB6D842" w14:textId="77777777" w:rsidR="001315F9" w:rsidRDefault="001315F9" w:rsidP="001C66DA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3FFF80E2" w14:textId="103D1375" w:rsidR="001C66DA" w:rsidRDefault="001C66DA" w:rsidP="001C66DA">
      <w:pPr>
        <w:pStyle w:val="ListParagraph"/>
        <w:numPr>
          <w:ilvl w:val="0"/>
          <w:numId w:val="25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Add a Company and a Payment Type</w:t>
      </w:r>
      <w:r w:rsidR="000D39DA">
        <w:rPr>
          <w:rFonts w:cs="Calibri"/>
          <w:noProof/>
          <w:sz w:val="24"/>
          <w:szCs w:val="24"/>
        </w:rPr>
        <w:t xml:space="preserve"> and set Customer Type as External and Customer Group as External</w:t>
      </w:r>
    </w:p>
    <w:p w14:paraId="146D8181" w14:textId="5009295D" w:rsidR="000D39DA" w:rsidRDefault="000D39DA" w:rsidP="000D39DA">
      <w:pPr>
        <w:pStyle w:val="ListParagraph"/>
        <w:spacing w:line="240" w:lineRule="auto"/>
        <w:ind w:left="108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Save the record</w:t>
      </w:r>
    </w:p>
    <w:p w14:paraId="58DE3BDF" w14:textId="77777777" w:rsidR="000D39DA" w:rsidRDefault="000D39DA" w:rsidP="000D39DA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760A676E" w14:textId="5B80021F" w:rsidR="000D39DA" w:rsidRDefault="006F7050" w:rsidP="000D39DA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0556B37E">
          <v:shape id="_x0000_i1039" type="#_x0000_t75" style="width:414.6pt;height:217.8pt;visibility:visible;mso-wrap-style:square">
            <v:imagedata r:id="rId68" o:title=""/>
          </v:shape>
        </w:pict>
      </w:r>
    </w:p>
    <w:p w14:paraId="390AE23E" w14:textId="77777777" w:rsidR="000D39DA" w:rsidRDefault="000D39DA" w:rsidP="000D39DA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2C398394" w14:textId="77777777" w:rsidR="000D39DA" w:rsidRDefault="000D39DA" w:rsidP="000D39DA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6BCC29A6" w14:textId="7B2E56B5" w:rsidR="001C66DA" w:rsidRDefault="00300CB9" w:rsidP="001C66DA">
      <w:pPr>
        <w:pStyle w:val="ListParagraph"/>
        <w:numPr>
          <w:ilvl w:val="0"/>
          <w:numId w:val="25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lastRenderedPageBreak/>
        <w:t>Go to Payment tab and click new</w:t>
      </w:r>
    </w:p>
    <w:p w14:paraId="7D4303B7" w14:textId="3E20E7FA" w:rsidR="00300CB9" w:rsidRDefault="006F7050" w:rsidP="00300CB9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47A7E1ED">
          <v:shape id="_x0000_i1040" type="#_x0000_t75" style="width:415.8pt;height:223.2pt;visibility:visible;mso-wrap-style:square">
            <v:imagedata r:id="rId69" o:title=""/>
          </v:shape>
        </w:pict>
      </w:r>
    </w:p>
    <w:p w14:paraId="0E002A8D" w14:textId="77777777" w:rsidR="001315F9" w:rsidRDefault="001315F9" w:rsidP="00300CB9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6EA5275A" w14:textId="77777777" w:rsidR="001315F9" w:rsidRDefault="001315F9" w:rsidP="00300CB9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47D83DDF" w14:textId="77777777" w:rsidR="001315F9" w:rsidRDefault="001315F9" w:rsidP="00300CB9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6A946DFA" w14:textId="77777777" w:rsidR="001315F9" w:rsidRDefault="001315F9" w:rsidP="00300CB9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0CD0CD3B" w14:textId="77777777" w:rsidR="001315F9" w:rsidRDefault="001315F9" w:rsidP="00300CB9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4EF9B11E" w14:textId="77777777" w:rsidR="001315F9" w:rsidRDefault="001315F9" w:rsidP="00300CB9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6D2DAA98" w14:textId="77777777" w:rsidR="001315F9" w:rsidRDefault="001315F9" w:rsidP="00300CB9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060A3D10" w14:textId="77777777" w:rsidR="00300CB9" w:rsidRDefault="00300CB9" w:rsidP="00300CB9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0149EA8F" w14:textId="7562701E" w:rsidR="001C66DA" w:rsidRDefault="00300CB9" w:rsidP="001C66DA">
      <w:pPr>
        <w:pStyle w:val="ListParagraph"/>
        <w:numPr>
          <w:ilvl w:val="0"/>
          <w:numId w:val="25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Add the company and save</w:t>
      </w:r>
    </w:p>
    <w:p w14:paraId="6C99944C" w14:textId="55BA8B88" w:rsidR="00300CB9" w:rsidRDefault="006F7050" w:rsidP="00300CB9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615C081C">
          <v:shape id="_x0000_i1041" type="#_x0000_t75" style="width:415.8pt;height:233.4pt;visibility:visible;mso-wrap-style:square">
            <v:imagedata r:id="rId70" o:title=""/>
          </v:shape>
        </w:pict>
      </w:r>
    </w:p>
    <w:p w14:paraId="1A2B257D" w14:textId="0BF68C32" w:rsidR="001C66DA" w:rsidRDefault="001315F9" w:rsidP="001C66DA">
      <w:pPr>
        <w:pStyle w:val="ListParagraph"/>
        <w:numPr>
          <w:ilvl w:val="0"/>
          <w:numId w:val="25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  <w:r w:rsidR="00003A0F">
        <w:rPr>
          <w:rFonts w:cs="Calibri"/>
          <w:noProof/>
          <w:sz w:val="24"/>
          <w:szCs w:val="24"/>
        </w:rPr>
        <w:lastRenderedPageBreak/>
        <w:t>Go to Credit Information and click on new</w:t>
      </w:r>
    </w:p>
    <w:p w14:paraId="63945543" w14:textId="11C590D8" w:rsidR="00003A0F" w:rsidRDefault="006F7050" w:rsidP="00003A0F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030CE0D3">
          <v:shape id="_x0000_i1042" type="#_x0000_t75" style="width:415.2pt;height:231pt;visibility:visible;mso-wrap-style:square">
            <v:imagedata r:id="rId71" o:title=""/>
          </v:shape>
        </w:pict>
      </w:r>
    </w:p>
    <w:p w14:paraId="519C7CA0" w14:textId="77777777" w:rsidR="001315F9" w:rsidRDefault="001315F9" w:rsidP="00003A0F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0EA41487" w14:textId="77777777" w:rsidR="001315F9" w:rsidRDefault="001315F9" w:rsidP="00003A0F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65A9F981" w14:textId="77777777" w:rsidR="001315F9" w:rsidRDefault="001315F9" w:rsidP="00003A0F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580387DD" w14:textId="77777777" w:rsidR="001315F9" w:rsidRDefault="001315F9" w:rsidP="00003A0F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6967BF63" w14:textId="77777777" w:rsidR="00003A0F" w:rsidRDefault="00003A0F" w:rsidP="00003A0F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1D4AE62A" w14:textId="111A2EF4" w:rsidR="001C66DA" w:rsidRDefault="00003A0F" w:rsidP="001C66DA">
      <w:pPr>
        <w:pStyle w:val="ListParagraph"/>
        <w:numPr>
          <w:ilvl w:val="0"/>
          <w:numId w:val="25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Add the Company and save</w:t>
      </w:r>
    </w:p>
    <w:p w14:paraId="535D2FD5" w14:textId="77777777" w:rsidR="00F8275B" w:rsidRDefault="00F8275B" w:rsidP="00003A0F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61594E23" w14:textId="7ABD8326" w:rsidR="00003A0F" w:rsidRDefault="006F7050" w:rsidP="00003A0F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16D51AB1">
          <v:shape id="_x0000_i1043" type="#_x0000_t75" style="width:415.2pt;height:232.2pt;visibility:visible;mso-wrap-style:square">
            <v:imagedata r:id="rId72" o:title=""/>
          </v:shape>
        </w:pict>
      </w:r>
    </w:p>
    <w:p w14:paraId="1EA45B0B" w14:textId="1A801C01" w:rsidR="001C66DA" w:rsidRDefault="001315F9" w:rsidP="001C66DA">
      <w:pPr>
        <w:pStyle w:val="ListParagraph"/>
        <w:numPr>
          <w:ilvl w:val="0"/>
          <w:numId w:val="25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  <w:r w:rsidR="00A76D56">
        <w:rPr>
          <w:rFonts w:cs="Calibri"/>
          <w:noProof/>
          <w:sz w:val="24"/>
          <w:szCs w:val="24"/>
        </w:rPr>
        <w:lastRenderedPageBreak/>
        <w:t>Go to Sales tab and click new</w:t>
      </w:r>
    </w:p>
    <w:p w14:paraId="79CDCA1B" w14:textId="5E376657" w:rsidR="00A76D56" w:rsidRDefault="006F7050" w:rsidP="00A76D56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7B7DC996">
          <v:shape id="_x0000_i1044" type="#_x0000_t75" style="width:415.8pt;height:229.8pt;visibility:visible;mso-wrap-style:square">
            <v:imagedata r:id="rId73" o:title=""/>
          </v:shape>
        </w:pict>
      </w:r>
    </w:p>
    <w:p w14:paraId="1ED6F4B4" w14:textId="77777777" w:rsidR="001315F9" w:rsidRDefault="001315F9" w:rsidP="00A76D56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50B00A54" w14:textId="77777777" w:rsidR="001315F9" w:rsidRDefault="001315F9" w:rsidP="00A76D56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036689A8" w14:textId="77777777" w:rsidR="001315F9" w:rsidRDefault="001315F9" w:rsidP="00A76D56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29C9C06E" w14:textId="77777777" w:rsidR="001315F9" w:rsidRDefault="001315F9" w:rsidP="00A76D56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502DE386" w14:textId="20FDD904" w:rsidR="001C66DA" w:rsidRDefault="00A76D56" w:rsidP="001C66DA">
      <w:pPr>
        <w:pStyle w:val="ListParagraph"/>
        <w:numPr>
          <w:ilvl w:val="0"/>
          <w:numId w:val="25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Add Customer Statistic Group and currency and save</w:t>
      </w:r>
    </w:p>
    <w:p w14:paraId="0636AA08" w14:textId="2F9D1C4F" w:rsidR="001315F9" w:rsidRDefault="006F7050" w:rsidP="00A76D56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62541458">
          <v:shape id="_x0000_i1045" type="#_x0000_t75" style="width:415.2pt;height:229.8pt;visibility:visible;mso-wrap-style:square">
            <v:imagedata r:id="rId74" o:title=""/>
          </v:shape>
        </w:pict>
      </w:r>
    </w:p>
    <w:p w14:paraId="4FB36100" w14:textId="77777777" w:rsidR="001C66DA" w:rsidRDefault="001315F9" w:rsidP="00A76D56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</w:p>
    <w:p w14:paraId="5B0BC836" w14:textId="0EFE0FE4" w:rsidR="001C66DA" w:rsidRDefault="00192C1C" w:rsidP="001C66DA">
      <w:pPr>
        <w:pStyle w:val="ListParagraph"/>
        <w:numPr>
          <w:ilvl w:val="0"/>
          <w:numId w:val="25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Go to Sales subtab and add an Order Type</w:t>
      </w:r>
    </w:p>
    <w:p w14:paraId="37EF16C1" w14:textId="439C0254" w:rsidR="001C66DA" w:rsidRDefault="006F7050" w:rsidP="00192C1C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6029B9B6">
          <v:shape id="_x0000_i1046" type="#_x0000_t75" style="width:415.2pt;height:229.8pt;visibility:visible;mso-wrap-style:square">
            <v:imagedata r:id="rId75" o:title=""/>
          </v:shape>
        </w:pict>
      </w:r>
    </w:p>
    <w:p w14:paraId="75876E16" w14:textId="77777777" w:rsidR="001C66DA" w:rsidRDefault="001C66DA" w:rsidP="001315F9">
      <w:pPr>
        <w:pStyle w:val="ListParagraph"/>
        <w:spacing w:line="240" w:lineRule="auto"/>
        <w:ind w:left="1080"/>
        <w:outlineLvl w:val="0"/>
        <w:rPr>
          <w:rFonts w:cs="Calibri"/>
          <w:noProof/>
          <w:sz w:val="24"/>
          <w:szCs w:val="24"/>
        </w:rPr>
      </w:pPr>
    </w:p>
    <w:p w14:paraId="7985CBB2" w14:textId="77777777" w:rsidR="00C57110" w:rsidRDefault="00C57110" w:rsidP="00DE64DE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0269D10E" w14:textId="77777777" w:rsidR="00C57110" w:rsidRPr="00C57110" w:rsidRDefault="00C57110" w:rsidP="00C57110"/>
    <w:p w14:paraId="17B91DA2" w14:textId="77777777" w:rsidR="00C57110" w:rsidRPr="00C57110" w:rsidRDefault="00C57110" w:rsidP="00C57110"/>
    <w:p w14:paraId="638FF1BC" w14:textId="77777777" w:rsidR="00C57110" w:rsidRPr="00C57110" w:rsidRDefault="00C57110" w:rsidP="00C57110"/>
    <w:p w14:paraId="54800154" w14:textId="77777777" w:rsidR="00C57110" w:rsidRPr="00C57110" w:rsidRDefault="00C57110" w:rsidP="00C57110"/>
    <w:p w14:paraId="52B4680A" w14:textId="77777777" w:rsidR="00C57110" w:rsidRPr="00C57110" w:rsidRDefault="00C57110" w:rsidP="00C57110"/>
    <w:p w14:paraId="4A7A1F4D" w14:textId="77777777" w:rsidR="00C57110" w:rsidRPr="00C57110" w:rsidRDefault="00C57110" w:rsidP="00C57110"/>
    <w:p w14:paraId="53296622" w14:textId="77777777" w:rsidR="00C57110" w:rsidRPr="00C57110" w:rsidRDefault="00C57110" w:rsidP="00C57110"/>
    <w:p w14:paraId="123CD37E" w14:textId="77777777" w:rsidR="00C57110" w:rsidRPr="00C57110" w:rsidRDefault="00C57110" w:rsidP="00C57110"/>
    <w:p w14:paraId="4AA3C707" w14:textId="77777777" w:rsidR="00C57110" w:rsidRPr="00C57110" w:rsidRDefault="00C57110" w:rsidP="00C57110"/>
    <w:p w14:paraId="7CF68C76" w14:textId="77777777" w:rsidR="00C57110" w:rsidRPr="00C57110" w:rsidRDefault="00C57110" w:rsidP="00C57110"/>
    <w:p w14:paraId="1728256E" w14:textId="77777777" w:rsidR="00C57110" w:rsidRPr="00C57110" w:rsidRDefault="00C57110" w:rsidP="00C57110"/>
    <w:p w14:paraId="3992B750" w14:textId="77777777" w:rsidR="00C57110" w:rsidRPr="00C57110" w:rsidRDefault="00C57110" w:rsidP="00C57110"/>
    <w:p w14:paraId="3093A49C" w14:textId="77777777" w:rsidR="00C57110" w:rsidRPr="00C57110" w:rsidRDefault="00C57110" w:rsidP="00C57110"/>
    <w:p w14:paraId="55DFE08A" w14:textId="77777777" w:rsidR="00C57110" w:rsidRPr="00C57110" w:rsidRDefault="00C57110" w:rsidP="00C57110"/>
    <w:p w14:paraId="476E37A9" w14:textId="77777777" w:rsidR="00C57110" w:rsidRPr="00C57110" w:rsidRDefault="00C57110" w:rsidP="00C57110"/>
    <w:p w14:paraId="20AC4D20" w14:textId="77777777" w:rsidR="00C57110" w:rsidRPr="00C57110" w:rsidRDefault="00C57110" w:rsidP="00C57110"/>
    <w:p w14:paraId="5AABF4FE" w14:textId="77777777" w:rsidR="00C57110" w:rsidRPr="00C57110" w:rsidRDefault="00C57110" w:rsidP="00C57110"/>
    <w:p w14:paraId="3D1C2D11" w14:textId="77777777" w:rsidR="00C57110" w:rsidRPr="00C57110" w:rsidRDefault="00C57110" w:rsidP="00C57110"/>
    <w:p w14:paraId="14A6082E" w14:textId="77777777" w:rsidR="00C57110" w:rsidRPr="00C57110" w:rsidRDefault="00C57110" w:rsidP="00C57110"/>
    <w:p w14:paraId="1C4B8002" w14:textId="77777777" w:rsidR="00C57110" w:rsidRPr="00C57110" w:rsidRDefault="00C57110" w:rsidP="00C57110"/>
    <w:p w14:paraId="53F0C167" w14:textId="77777777" w:rsidR="00C57110" w:rsidRPr="00C57110" w:rsidRDefault="00C57110" w:rsidP="00C57110"/>
    <w:p w14:paraId="4F302732" w14:textId="77777777" w:rsidR="00C57110" w:rsidRPr="00C57110" w:rsidRDefault="00C57110" w:rsidP="00C57110"/>
    <w:p w14:paraId="4B25B77F" w14:textId="77777777" w:rsidR="00C57110" w:rsidRDefault="00C57110" w:rsidP="00DE64DE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7B276596" w14:textId="77777777" w:rsidR="00C57110" w:rsidRPr="00901E40" w:rsidRDefault="00C57110" w:rsidP="00606035">
      <w:pPr>
        <w:pStyle w:val="Title"/>
        <w:numPr>
          <w:ilvl w:val="0"/>
          <w:numId w:val="42"/>
        </w:numPr>
        <w:jc w:val="left"/>
      </w:pPr>
      <w:r>
        <w:rPr>
          <w:rFonts w:cs="Calibri"/>
          <w:noProof/>
          <w:sz w:val="24"/>
          <w:szCs w:val="24"/>
        </w:rPr>
        <w:br w:type="page"/>
      </w:r>
      <w:r>
        <w:lastRenderedPageBreak/>
        <w:t>Supplier</w:t>
      </w:r>
    </w:p>
    <w:p w14:paraId="31712C98" w14:textId="77777777" w:rsidR="00C57110" w:rsidRDefault="00C57110" w:rsidP="00C57110">
      <w:pPr>
        <w:pStyle w:val="ListParagraph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Add below data</w:t>
      </w:r>
    </w:p>
    <w:p w14:paraId="5DC89BDC" w14:textId="77777777" w:rsidR="00C57110" w:rsidRPr="00282261" w:rsidRDefault="00C57110" w:rsidP="00C57110">
      <w:pPr>
        <w:pStyle w:val="ListParagraph"/>
        <w:numPr>
          <w:ilvl w:val="0"/>
          <w:numId w:val="33"/>
        </w:numPr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Supplier</w:t>
      </w:r>
    </w:p>
    <w:p w14:paraId="74101C30" w14:textId="77777777" w:rsidR="00C57110" w:rsidRPr="00901E40" w:rsidRDefault="00C57110" w:rsidP="00C57110">
      <w:pPr>
        <w:pStyle w:val="ListParagraph"/>
        <w:spacing w:after="0" w:line="240" w:lineRule="auto"/>
        <w:ind w:left="360"/>
        <w:outlineLvl w:val="0"/>
        <w:rPr>
          <w:rFonts w:cs="Calibri"/>
          <w:noProof/>
          <w:sz w:val="24"/>
          <w:szCs w:val="24"/>
        </w:rPr>
      </w:pPr>
      <w:r w:rsidRPr="0061626A">
        <w:rPr>
          <w:rFonts w:cs="Calibri"/>
          <w:noProof/>
          <w:sz w:val="24"/>
          <w:szCs w:val="24"/>
        </w:rPr>
        <w:pict w14:anchorId="0868A888">
          <v:shape id="_x0000_i1299" type="#_x0000_t75" style="width:415.2pt;height:258pt;visibility:visible;mso-wrap-style:square">
            <v:imagedata r:id="rId76" o:title=""/>
          </v:shape>
        </w:pict>
      </w:r>
    </w:p>
    <w:p w14:paraId="29165267" w14:textId="77777777" w:rsidR="00C57110" w:rsidRDefault="00C57110" w:rsidP="00C57110">
      <w:pPr>
        <w:pStyle w:val="ListParagraph"/>
        <w:spacing w:after="0" w:line="240" w:lineRule="auto"/>
        <w:ind w:left="360"/>
        <w:outlineLvl w:val="0"/>
        <w:rPr>
          <w:rFonts w:cs="Calibri"/>
          <w:sz w:val="24"/>
          <w:szCs w:val="24"/>
        </w:rPr>
      </w:pPr>
    </w:p>
    <w:p w14:paraId="586401B9" w14:textId="77777777" w:rsidR="00C57110" w:rsidRDefault="00C57110" w:rsidP="00C57110">
      <w:pPr>
        <w:pStyle w:val="ListParagraph"/>
        <w:numPr>
          <w:ilvl w:val="0"/>
          <w:numId w:val="33"/>
        </w:numPr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Address tab</w:t>
      </w:r>
    </w:p>
    <w:p w14:paraId="0FA2FAEA" w14:textId="77777777" w:rsidR="00C57110" w:rsidRDefault="00C57110" w:rsidP="00C57110">
      <w:pPr>
        <w:pStyle w:val="ListParagraph"/>
        <w:jc w:val="both"/>
        <w:outlineLvl w:val="0"/>
        <w:rPr>
          <w:rFonts w:cs="Calibri"/>
          <w:noProof/>
          <w:sz w:val="24"/>
          <w:szCs w:val="24"/>
        </w:rPr>
      </w:pPr>
      <w:r w:rsidRPr="002B1762">
        <w:rPr>
          <w:rFonts w:cs="Calibri"/>
          <w:noProof/>
          <w:sz w:val="24"/>
          <w:szCs w:val="24"/>
        </w:rPr>
        <w:pict w14:anchorId="32162B6B">
          <v:shape id="_x0000_i1300" type="#_x0000_t75" style="width:414.6pt;height:263.4pt;visibility:visible;mso-wrap-style:square">
            <v:imagedata r:id="rId77" o:title=""/>
          </v:shape>
        </w:pict>
      </w:r>
    </w:p>
    <w:p w14:paraId="7A809B47" w14:textId="77777777" w:rsidR="00C57110" w:rsidRDefault="00C57110" w:rsidP="00C57110">
      <w:pPr>
        <w:pStyle w:val="ListParagraph"/>
        <w:jc w:val="both"/>
        <w:outlineLvl w:val="0"/>
        <w:rPr>
          <w:rFonts w:cs="Calibri"/>
          <w:sz w:val="24"/>
          <w:szCs w:val="24"/>
        </w:rPr>
      </w:pPr>
    </w:p>
    <w:p w14:paraId="32D1DC71" w14:textId="77777777" w:rsidR="00C57110" w:rsidRPr="00D35C89" w:rsidRDefault="00C57110" w:rsidP="00C57110">
      <w:pPr>
        <w:pStyle w:val="ListParagraph"/>
        <w:numPr>
          <w:ilvl w:val="1"/>
          <w:numId w:val="33"/>
        </w:numPr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General Address Information sub tab</w:t>
      </w:r>
      <w:r w:rsidRPr="00ED51A1">
        <w:rPr>
          <w:noProof/>
        </w:rPr>
        <w:t xml:space="preserve"> </w:t>
      </w:r>
    </w:p>
    <w:p w14:paraId="3802B963" w14:textId="77777777" w:rsidR="00C57110" w:rsidRDefault="00C57110" w:rsidP="00C57110">
      <w:pPr>
        <w:pStyle w:val="ListParagraph"/>
        <w:ind w:left="0"/>
        <w:outlineLvl w:val="0"/>
        <w:rPr>
          <w:rFonts w:cs="Calibri"/>
          <w:noProof/>
          <w:sz w:val="24"/>
          <w:szCs w:val="24"/>
        </w:rPr>
      </w:pPr>
      <w:r w:rsidRPr="00ED51A1">
        <w:rPr>
          <w:rFonts w:cs="Calibri"/>
          <w:noProof/>
          <w:sz w:val="24"/>
          <w:szCs w:val="24"/>
        </w:rPr>
        <w:lastRenderedPageBreak/>
        <w:pict w14:anchorId="178C82B0">
          <v:shape id="_x0000_i1301" type="#_x0000_t75" style="width:414.6pt;height:263.4pt;visibility:visible;mso-wrap-style:square">
            <v:imagedata r:id="rId78" o:title=""/>
          </v:shape>
        </w:pict>
      </w:r>
    </w:p>
    <w:p w14:paraId="5B8ED8BD" w14:textId="77777777" w:rsidR="00C57110" w:rsidRDefault="00C57110" w:rsidP="00C57110">
      <w:pPr>
        <w:pStyle w:val="ListParagraph"/>
        <w:ind w:left="0"/>
        <w:outlineLvl w:val="0"/>
        <w:rPr>
          <w:rFonts w:cs="Calibri"/>
          <w:noProof/>
          <w:sz w:val="24"/>
          <w:szCs w:val="24"/>
        </w:rPr>
      </w:pPr>
    </w:p>
    <w:p w14:paraId="121DB955" w14:textId="77777777" w:rsidR="00C57110" w:rsidRDefault="00C57110" w:rsidP="00C57110">
      <w:pPr>
        <w:pStyle w:val="ListParagraph"/>
        <w:ind w:left="0"/>
        <w:outlineLvl w:val="0"/>
        <w:rPr>
          <w:rFonts w:cs="Calibri"/>
          <w:sz w:val="24"/>
          <w:szCs w:val="24"/>
        </w:rPr>
      </w:pPr>
    </w:p>
    <w:p w14:paraId="195BB039" w14:textId="77777777" w:rsidR="00C57110" w:rsidRDefault="00C57110" w:rsidP="00C57110">
      <w:pPr>
        <w:pStyle w:val="ListParagraph"/>
        <w:numPr>
          <w:ilvl w:val="1"/>
          <w:numId w:val="33"/>
        </w:numPr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Delivery Tax Information sub tab</w:t>
      </w:r>
    </w:p>
    <w:p w14:paraId="6D8432FA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noProof/>
          <w:sz w:val="24"/>
          <w:szCs w:val="24"/>
        </w:rPr>
      </w:pPr>
      <w:r w:rsidRPr="00993C6F">
        <w:rPr>
          <w:rFonts w:cs="Calibri"/>
          <w:noProof/>
          <w:sz w:val="24"/>
          <w:szCs w:val="24"/>
        </w:rPr>
        <w:pict w14:anchorId="047E531D">
          <v:shape id="_x0000_i1302" type="#_x0000_t75" style="width:415.8pt;height:261.6pt;visibility:visible;mso-wrap-style:square">
            <v:imagedata r:id="rId79" o:title=""/>
          </v:shape>
        </w:pict>
      </w:r>
    </w:p>
    <w:p w14:paraId="03A48A79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sz w:val="24"/>
          <w:szCs w:val="24"/>
        </w:rPr>
      </w:pPr>
    </w:p>
    <w:p w14:paraId="5A60FBED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sz w:val="24"/>
          <w:szCs w:val="24"/>
        </w:rPr>
      </w:pPr>
    </w:p>
    <w:p w14:paraId="55ADA73C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sz w:val="24"/>
          <w:szCs w:val="24"/>
        </w:rPr>
      </w:pPr>
    </w:p>
    <w:p w14:paraId="01F59778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sz w:val="24"/>
          <w:szCs w:val="24"/>
        </w:rPr>
      </w:pPr>
    </w:p>
    <w:p w14:paraId="45C094EF" w14:textId="77777777" w:rsidR="00C57110" w:rsidRDefault="00C57110" w:rsidP="00C57110">
      <w:pPr>
        <w:pStyle w:val="ListParagraph"/>
        <w:numPr>
          <w:ilvl w:val="1"/>
          <w:numId w:val="33"/>
        </w:numPr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Document Tax Information sub tab</w:t>
      </w:r>
    </w:p>
    <w:p w14:paraId="081E7377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13405029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noProof/>
          <w:sz w:val="24"/>
          <w:szCs w:val="24"/>
        </w:rPr>
      </w:pPr>
      <w:r w:rsidRPr="001D4AAE">
        <w:rPr>
          <w:rFonts w:cs="Calibri"/>
          <w:noProof/>
          <w:sz w:val="24"/>
          <w:szCs w:val="24"/>
        </w:rPr>
        <w:pict w14:anchorId="7D472359">
          <v:shape id="_x0000_i1303" type="#_x0000_t75" style="width:415.8pt;height:263.4pt;visibility:visible;mso-wrap-style:square">
            <v:imagedata r:id="rId80" o:title=""/>
          </v:shape>
        </w:pict>
      </w:r>
    </w:p>
    <w:p w14:paraId="254FE3A7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sz w:val="24"/>
          <w:szCs w:val="24"/>
        </w:rPr>
      </w:pPr>
    </w:p>
    <w:p w14:paraId="04DD3E56" w14:textId="77777777" w:rsidR="00C57110" w:rsidRDefault="00C57110" w:rsidP="00C57110">
      <w:pPr>
        <w:pStyle w:val="ListParagraph"/>
        <w:numPr>
          <w:ilvl w:val="1"/>
          <w:numId w:val="33"/>
        </w:numPr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Purchase Address Information sub tab</w:t>
      </w:r>
    </w:p>
    <w:p w14:paraId="36AD135A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noProof/>
          <w:sz w:val="24"/>
          <w:szCs w:val="24"/>
        </w:rPr>
      </w:pPr>
      <w:r w:rsidRPr="002A036A">
        <w:rPr>
          <w:rFonts w:cs="Calibri"/>
          <w:noProof/>
          <w:sz w:val="24"/>
          <w:szCs w:val="24"/>
        </w:rPr>
        <w:pict w14:anchorId="2D2406CB">
          <v:shape id="_x0000_i1304" type="#_x0000_t75" style="width:415.8pt;height:262.8pt;visibility:visible;mso-wrap-style:square">
            <v:imagedata r:id="rId81" o:title=""/>
          </v:shape>
        </w:pict>
      </w:r>
    </w:p>
    <w:p w14:paraId="28CC40AF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3EDA3D03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556361D9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60AD9FCA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7FD8000A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1C8682E9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sz w:val="24"/>
          <w:szCs w:val="24"/>
        </w:rPr>
      </w:pPr>
    </w:p>
    <w:p w14:paraId="6F58E11C" w14:textId="77777777" w:rsidR="00C57110" w:rsidRDefault="00C57110" w:rsidP="00C57110">
      <w:pPr>
        <w:pStyle w:val="ListParagraph"/>
        <w:numPr>
          <w:ilvl w:val="1"/>
          <w:numId w:val="33"/>
        </w:numPr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Outbound Address Information sub tab</w:t>
      </w:r>
    </w:p>
    <w:p w14:paraId="3FC0DF6A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noProof/>
          <w:sz w:val="24"/>
          <w:szCs w:val="24"/>
        </w:rPr>
      </w:pPr>
      <w:r w:rsidRPr="007E7A5F">
        <w:rPr>
          <w:rFonts w:cs="Calibri"/>
          <w:noProof/>
          <w:sz w:val="24"/>
          <w:szCs w:val="24"/>
        </w:rPr>
        <w:pict w14:anchorId="5A255E28">
          <v:shape id="_x0000_i1305" type="#_x0000_t75" style="width:415.2pt;height:261.6pt;visibility:visible;mso-wrap-style:square">
            <v:imagedata r:id="rId82" o:title=""/>
          </v:shape>
        </w:pict>
      </w:r>
    </w:p>
    <w:p w14:paraId="6547C33E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0D1A0448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3A230111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sz w:val="24"/>
          <w:szCs w:val="24"/>
        </w:rPr>
      </w:pPr>
    </w:p>
    <w:p w14:paraId="6BECCAE1" w14:textId="77777777" w:rsidR="00C57110" w:rsidRDefault="00C57110" w:rsidP="00C57110">
      <w:pPr>
        <w:pStyle w:val="ListParagraph"/>
        <w:numPr>
          <w:ilvl w:val="0"/>
          <w:numId w:val="33"/>
        </w:numPr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Message Setup tab</w:t>
      </w:r>
    </w:p>
    <w:p w14:paraId="7630148B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sz w:val="24"/>
          <w:szCs w:val="24"/>
        </w:rPr>
      </w:pPr>
      <w:r w:rsidRPr="003E630E">
        <w:rPr>
          <w:rFonts w:cs="Calibri"/>
          <w:noProof/>
          <w:sz w:val="24"/>
          <w:szCs w:val="24"/>
        </w:rPr>
        <w:pict w14:anchorId="6699F826">
          <v:shape id="_x0000_i1306" type="#_x0000_t75" style="width:415.2pt;height:226.2pt;visibility:visible;mso-wrap-style:square">
            <v:imagedata r:id="rId83" o:title=""/>
          </v:shape>
        </w:pict>
      </w:r>
    </w:p>
    <w:p w14:paraId="2D910D9C" w14:textId="77777777" w:rsidR="00C57110" w:rsidRDefault="00C57110" w:rsidP="00C57110">
      <w:pPr>
        <w:pStyle w:val="ListParagraph"/>
        <w:numPr>
          <w:ilvl w:val="0"/>
          <w:numId w:val="33"/>
        </w:numPr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br w:type="page"/>
      </w:r>
      <w:r>
        <w:rPr>
          <w:rFonts w:cs="Calibri"/>
          <w:sz w:val="24"/>
          <w:szCs w:val="24"/>
        </w:rPr>
        <w:lastRenderedPageBreak/>
        <w:t>Invoice tab &gt; General sub tab</w:t>
      </w:r>
    </w:p>
    <w:p w14:paraId="30C3EFEA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noProof/>
          <w:sz w:val="24"/>
          <w:szCs w:val="24"/>
        </w:rPr>
      </w:pPr>
      <w:r w:rsidRPr="00881D53">
        <w:rPr>
          <w:rFonts w:cs="Calibri"/>
          <w:noProof/>
          <w:sz w:val="24"/>
          <w:szCs w:val="24"/>
        </w:rPr>
        <w:pict w14:anchorId="3BD1BEEB">
          <v:shape id="_x0000_i1307" type="#_x0000_t75" style="width:415.8pt;height:259.8pt;visibility:visible;mso-wrap-style:square">
            <v:imagedata r:id="rId84" o:title=""/>
          </v:shape>
        </w:pict>
      </w:r>
    </w:p>
    <w:p w14:paraId="67D7C078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5AFF9AFA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sz w:val="24"/>
          <w:szCs w:val="24"/>
        </w:rPr>
      </w:pPr>
    </w:p>
    <w:p w14:paraId="1AE94B6E" w14:textId="77777777" w:rsidR="00C57110" w:rsidRDefault="00C57110" w:rsidP="00C57110">
      <w:pPr>
        <w:pStyle w:val="ListParagraph"/>
        <w:numPr>
          <w:ilvl w:val="0"/>
          <w:numId w:val="33"/>
        </w:numPr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Payment tab</w:t>
      </w:r>
    </w:p>
    <w:p w14:paraId="02FF6FF0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sz w:val="24"/>
          <w:szCs w:val="24"/>
        </w:rPr>
      </w:pPr>
      <w:r w:rsidRPr="00D26670">
        <w:rPr>
          <w:rFonts w:cs="Calibri"/>
          <w:noProof/>
          <w:sz w:val="24"/>
          <w:szCs w:val="24"/>
        </w:rPr>
        <w:pict w14:anchorId="78961389">
          <v:shape id="_x0000_i1308" type="#_x0000_t75" style="width:415.8pt;height:259.8pt;visibility:visible;mso-wrap-style:square">
            <v:imagedata r:id="rId85" o:title=""/>
          </v:shape>
        </w:pict>
      </w:r>
    </w:p>
    <w:p w14:paraId="1C760DC6" w14:textId="77777777" w:rsidR="00C57110" w:rsidRDefault="00C57110" w:rsidP="00C57110">
      <w:pPr>
        <w:pStyle w:val="ListParagraph"/>
        <w:numPr>
          <w:ilvl w:val="0"/>
          <w:numId w:val="33"/>
        </w:numPr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br w:type="page"/>
      </w:r>
      <w:r>
        <w:rPr>
          <w:rFonts w:cs="Calibri"/>
          <w:sz w:val="24"/>
          <w:szCs w:val="24"/>
        </w:rPr>
        <w:lastRenderedPageBreak/>
        <w:t>Purchase tab</w:t>
      </w:r>
    </w:p>
    <w:p w14:paraId="77FB38A0" w14:textId="77777777" w:rsidR="00C57110" w:rsidRDefault="00C57110" w:rsidP="00C57110">
      <w:pPr>
        <w:pStyle w:val="ListParagraph"/>
        <w:numPr>
          <w:ilvl w:val="1"/>
          <w:numId w:val="33"/>
        </w:numPr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General sub tab</w:t>
      </w:r>
    </w:p>
    <w:p w14:paraId="7BB83ED8" w14:textId="77777777" w:rsidR="00C57110" w:rsidRDefault="00C57110" w:rsidP="00C57110">
      <w:pPr>
        <w:pStyle w:val="ListParagraph"/>
        <w:ind w:left="0"/>
        <w:jc w:val="both"/>
        <w:outlineLvl w:val="0"/>
        <w:rPr>
          <w:rFonts w:cs="Calibri"/>
          <w:sz w:val="24"/>
          <w:szCs w:val="24"/>
        </w:rPr>
      </w:pPr>
      <w:r w:rsidRPr="006F6648">
        <w:rPr>
          <w:rFonts w:cs="Calibri"/>
          <w:noProof/>
          <w:sz w:val="24"/>
          <w:szCs w:val="24"/>
        </w:rPr>
        <w:pict w14:anchorId="30786AA1">
          <v:shape id="_x0000_i1309" type="#_x0000_t75" style="width:415.2pt;height:262.8pt;visibility:visible;mso-wrap-style:square">
            <v:imagedata r:id="rId86" o:title=""/>
          </v:shape>
        </w:pict>
      </w:r>
    </w:p>
    <w:p w14:paraId="664FD3E3" w14:textId="77777777" w:rsidR="00C57110" w:rsidRDefault="00C57110" w:rsidP="00C57110">
      <w:pPr>
        <w:pStyle w:val="ListParagraph"/>
        <w:numPr>
          <w:ilvl w:val="1"/>
          <w:numId w:val="33"/>
        </w:numPr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Purchase sub tab</w:t>
      </w:r>
    </w:p>
    <w:p w14:paraId="1F808934" w14:textId="77777777" w:rsidR="00C57110" w:rsidRPr="00282261" w:rsidRDefault="00C57110" w:rsidP="00C57110">
      <w:pPr>
        <w:pStyle w:val="ListParagraph"/>
        <w:ind w:left="0"/>
        <w:jc w:val="both"/>
        <w:outlineLvl w:val="0"/>
        <w:rPr>
          <w:rFonts w:cs="Calibri"/>
          <w:sz w:val="24"/>
          <w:szCs w:val="24"/>
        </w:rPr>
      </w:pPr>
      <w:r w:rsidRPr="006F6648">
        <w:rPr>
          <w:rFonts w:cs="Calibri"/>
          <w:noProof/>
          <w:sz w:val="24"/>
          <w:szCs w:val="24"/>
        </w:rPr>
        <w:pict w14:anchorId="169F5FB5">
          <v:shape id="_x0000_i1310" type="#_x0000_t75" style="width:415.2pt;height:262.8pt;visibility:visible;mso-wrap-style:square">
            <v:imagedata r:id="rId86" o:title=""/>
          </v:shape>
        </w:pict>
      </w:r>
    </w:p>
    <w:p w14:paraId="211C4C49" w14:textId="77777777" w:rsidR="00C57110" w:rsidRPr="00CB35F9" w:rsidRDefault="00C57110" w:rsidP="00C57110">
      <w:pPr>
        <w:pStyle w:val="ListParagraph"/>
        <w:spacing w:line="240" w:lineRule="auto"/>
        <w:ind w:left="360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br w:type="page"/>
      </w:r>
    </w:p>
    <w:p w14:paraId="69597ACC" w14:textId="206B7BFF" w:rsidR="005A24CF" w:rsidRDefault="004D3897" w:rsidP="00606035">
      <w:pPr>
        <w:pStyle w:val="Title"/>
        <w:numPr>
          <w:ilvl w:val="0"/>
          <w:numId w:val="42"/>
        </w:numPr>
        <w:jc w:val="left"/>
      </w:pPr>
      <w:r>
        <w:t>Part</w:t>
      </w:r>
    </w:p>
    <w:p w14:paraId="236CA66F" w14:textId="5EC5E896" w:rsidR="004D3897" w:rsidRDefault="009D35A0" w:rsidP="009D35A0">
      <w:pPr>
        <w:pStyle w:val="ListParagraph"/>
        <w:numPr>
          <w:ilvl w:val="0"/>
          <w:numId w:val="31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Go to Part page and click new</w:t>
      </w:r>
    </w:p>
    <w:p w14:paraId="25C79E5F" w14:textId="77777777" w:rsidR="00BF5885" w:rsidRDefault="00BF5885" w:rsidP="00956D48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3AF20178" w14:textId="3BFAF64C" w:rsidR="00956D48" w:rsidRDefault="006F7050" w:rsidP="00956D48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04DCB6E8">
          <v:shape id="_x0000_i1047" type="#_x0000_t75" style="width:415.2pt;height:227.4pt;visibility:visible;mso-wrap-style:square">
            <v:imagedata r:id="rId87" o:title=""/>
          </v:shape>
        </w:pict>
      </w:r>
    </w:p>
    <w:p w14:paraId="2C349345" w14:textId="77777777" w:rsidR="007D28F5" w:rsidRDefault="007D28F5" w:rsidP="00956D48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16C3EE5F" w14:textId="77777777" w:rsidR="007D28F5" w:rsidRDefault="007D28F5" w:rsidP="00956D48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0B1B76EE" w14:textId="77777777" w:rsidR="007D28F5" w:rsidRDefault="007D28F5" w:rsidP="00956D48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359C9110" w14:textId="77777777" w:rsidR="007D28F5" w:rsidRDefault="007D28F5" w:rsidP="00956D48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63D8A2E7" w14:textId="77777777" w:rsidR="00BF5885" w:rsidRDefault="00BF5885" w:rsidP="00956D48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3A364BFA" w14:textId="55358CA2" w:rsidR="00BF5885" w:rsidRDefault="008E38EA" w:rsidP="00BF5885">
      <w:pPr>
        <w:pStyle w:val="ListParagraph"/>
        <w:numPr>
          <w:ilvl w:val="0"/>
          <w:numId w:val="31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t>Add a Part No, Description and UoM</w:t>
      </w:r>
    </w:p>
    <w:p w14:paraId="6006EA3C" w14:textId="74006328" w:rsidR="008E38EA" w:rsidRDefault="008E38EA" w:rsidP="00BF5885">
      <w:pPr>
        <w:pStyle w:val="ListParagraph"/>
        <w:numPr>
          <w:ilvl w:val="0"/>
          <w:numId w:val="31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t>Save the record</w:t>
      </w:r>
    </w:p>
    <w:p w14:paraId="0DB0AE1A" w14:textId="1634481B" w:rsidR="007D28F5" w:rsidRPr="00322C3D" w:rsidRDefault="006F7050" w:rsidP="007D28F5">
      <w:pPr>
        <w:pStyle w:val="ListParagraph"/>
        <w:spacing w:line="240" w:lineRule="auto"/>
        <w:ind w:left="0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11BCA44C">
          <v:shape id="_x0000_i1048" type="#_x0000_t75" style="width:415.2pt;height:226.2pt;visibility:visible;mso-wrap-style:square">
            <v:imagedata r:id="rId88" o:title=""/>
          </v:shape>
        </w:pict>
      </w:r>
    </w:p>
    <w:p w14:paraId="5351892C" w14:textId="71563C91" w:rsidR="00BB3363" w:rsidRPr="00DA6489" w:rsidRDefault="00106659" w:rsidP="00606035">
      <w:pPr>
        <w:pStyle w:val="Title"/>
        <w:numPr>
          <w:ilvl w:val="0"/>
          <w:numId w:val="42"/>
        </w:numPr>
        <w:jc w:val="left"/>
      </w:pPr>
      <w:r w:rsidRPr="00BB2F65">
        <w:br w:type="page"/>
      </w:r>
      <w:r w:rsidR="00BB3363" w:rsidRPr="00DA6489">
        <w:lastRenderedPageBreak/>
        <w:t>Inventory Part</w:t>
      </w:r>
    </w:p>
    <w:p w14:paraId="7A083672" w14:textId="77777777" w:rsidR="00BB3363" w:rsidRDefault="00BB3363" w:rsidP="00BB3363">
      <w:pPr>
        <w:pStyle w:val="ListParagraph"/>
        <w:numPr>
          <w:ilvl w:val="0"/>
          <w:numId w:val="32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Go to Part page and click new</w:t>
      </w:r>
    </w:p>
    <w:p w14:paraId="461F0D54" w14:textId="62EA66C9" w:rsidR="005B32BD" w:rsidRDefault="006F7050" w:rsidP="005B32BD">
      <w:pPr>
        <w:pStyle w:val="ListParagraph"/>
        <w:spacing w:line="240" w:lineRule="auto"/>
        <w:ind w:left="1350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0460200D">
          <v:shape id="_x0000_i1049" type="#_x0000_t75" style="width:415.8pt;height:221.4pt;visibility:visible;mso-wrap-style:square">
            <v:imagedata r:id="rId89" o:title=""/>
          </v:shape>
        </w:pict>
      </w:r>
    </w:p>
    <w:p w14:paraId="281DAEF9" w14:textId="77777777" w:rsidR="00BB3363" w:rsidRDefault="00BB3363" w:rsidP="00BB3363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15CE4E2B" w14:textId="145E6F5B" w:rsidR="00BB3363" w:rsidRDefault="00BB3363" w:rsidP="00BB3363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26997494" w14:textId="77777777" w:rsidR="00BB3363" w:rsidRDefault="00BB3363" w:rsidP="00BB3363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681A2B01" w14:textId="77777777" w:rsidR="00BB3363" w:rsidRDefault="00BB3363" w:rsidP="00BB3363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4EF0AC04" w14:textId="77777777" w:rsidR="00BB3363" w:rsidRDefault="00BB3363" w:rsidP="00BB3363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0203E974" w14:textId="77777777" w:rsidR="00BB3363" w:rsidRDefault="00BB3363" w:rsidP="00BB3363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6B1FAC01" w14:textId="77777777" w:rsidR="00BB3363" w:rsidRDefault="00BB3363" w:rsidP="00BB3363">
      <w:pPr>
        <w:pStyle w:val="ListParagraph"/>
        <w:spacing w:line="240" w:lineRule="auto"/>
        <w:ind w:left="0"/>
        <w:jc w:val="both"/>
        <w:outlineLvl w:val="0"/>
        <w:rPr>
          <w:rFonts w:cs="Calibri"/>
          <w:noProof/>
          <w:sz w:val="24"/>
          <w:szCs w:val="24"/>
        </w:rPr>
      </w:pPr>
    </w:p>
    <w:p w14:paraId="39168A4B" w14:textId="0A82C564" w:rsidR="00BB3363" w:rsidRDefault="00BB3363" w:rsidP="00BB3363">
      <w:pPr>
        <w:pStyle w:val="ListParagraph"/>
        <w:numPr>
          <w:ilvl w:val="0"/>
          <w:numId w:val="32"/>
        </w:numPr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t xml:space="preserve">Add a Part </w:t>
      </w:r>
      <w:r w:rsidR="00171262">
        <w:rPr>
          <w:rFonts w:cs="Calibri"/>
          <w:noProof/>
          <w:sz w:val="24"/>
          <w:szCs w:val="24"/>
        </w:rPr>
        <w:t xml:space="preserve">details and the site and data in </w:t>
      </w:r>
      <w:r w:rsidR="00F7609C">
        <w:rPr>
          <w:rFonts w:cs="Calibri"/>
          <w:noProof/>
          <w:sz w:val="24"/>
          <w:szCs w:val="24"/>
        </w:rPr>
        <w:t xml:space="preserve">the </w:t>
      </w:r>
      <w:r w:rsidR="00171262">
        <w:rPr>
          <w:rFonts w:cs="Calibri"/>
          <w:noProof/>
          <w:sz w:val="24"/>
          <w:szCs w:val="24"/>
        </w:rPr>
        <w:t>Main tab</w:t>
      </w:r>
    </w:p>
    <w:p w14:paraId="7022B171" w14:textId="05E2A019" w:rsidR="00BB3363" w:rsidRPr="00322C3D" w:rsidRDefault="00BB3363" w:rsidP="00BB3363">
      <w:pPr>
        <w:pStyle w:val="ListParagraph"/>
        <w:spacing w:line="240" w:lineRule="auto"/>
        <w:ind w:left="0"/>
        <w:jc w:val="both"/>
        <w:outlineLvl w:val="0"/>
        <w:rPr>
          <w:rFonts w:cs="Calibri"/>
          <w:sz w:val="24"/>
          <w:szCs w:val="24"/>
        </w:rPr>
      </w:pPr>
    </w:p>
    <w:p w14:paraId="4DA8FA0A" w14:textId="77777777" w:rsidR="009B6848" w:rsidRDefault="009B6848" w:rsidP="00BB3363">
      <w:pPr>
        <w:pStyle w:val="ListParagraph"/>
        <w:spacing w:line="240" w:lineRule="auto"/>
        <w:ind w:left="0"/>
        <w:outlineLvl w:val="0"/>
        <w:rPr>
          <w:noProof/>
        </w:rPr>
      </w:pPr>
    </w:p>
    <w:p w14:paraId="1C42A39D" w14:textId="77777777" w:rsidR="009B6848" w:rsidRDefault="006F7050" w:rsidP="00BB3363">
      <w:pPr>
        <w:pStyle w:val="ListParagraph"/>
        <w:spacing w:line="240" w:lineRule="auto"/>
        <w:ind w:left="0"/>
        <w:outlineLvl w:val="0"/>
        <w:rPr>
          <w:noProof/>
        </w:rPr>
      </w:pPr>
      <w:r>
        <w:rPr>
          <w:noProof/>
        </w:rPr>
        <w:pict w14:anchorId="2CCBE065">
          <v:shape id="_x0000_i1050" type="#_x0000_t75" style="width:415.8pt;height:225.6pt;visibility:visible;mso-wrap-style:square">
            <v:imagedata r:id="rId90" o:title=""/>
          </v:shape>
        </w:pict>
      </w:r>
    </w:p>
    <w:p w14:paraId="5A5FFFCD" w14:textId="77777777" w:rsidR="009B6848" w:rsidRDefault="009B6848" w:rsidP="00BB3363">
      <w:pPr>
        <w:pStyle w:val="ListParagraph"/>
        <w:spacing w:line="240" w:lineRule="auto"/>
        <w:ind w:left="0"/>
        <w:outlineLvl w:val="0"/>
        <w:rPr>
          <w:noProof/>
        </w:rPr>
      </w:pPr>
    </w:p>
    <w:p w14:paraId="2FE53649" w14:textId="672BACF6" w:rsidR="009B6848" w:rsidRPr="00606035" w:rsidRDefault="009B6848" w:rsidP="008816A2">
      <w:pPr>
        <w:pStyle w:val="Title"/>
        <w:numPr>
          <w:ilvl w:val="0"/>
          <w:numId w:val="42"/>
        </w:numPr>
        <w:jc w:val="left"/>
      </w:pPr>
      <w:r w:rsidRPr="00606035">
        <w:lastRenderedPageBreak/>
        <w:t>Purchase Part</w:t>
      </w:r>
    </w:p>
    <w:p w14:paraId="6BB67060" w14:textId="07643668" w:rsidR="00A61F80" w:rsidRPr="00A61F80" w:rsidRDefault="00A61F80" w:rsidP="00A61F80">
      <w:pPr>
        <w:pStyle w:val="ListParagraph"/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t>Add part details, site and the data in the General tab</w:t>
      </w:r>
    </w:p>
    <w:p w14:paraId="467C8334" w14:textId="29359465" w:rsidR="00A61F80" w:rsidRDefault="006F7050" w:rsidP="00A61F80">
      <w:pPr>
        <w:pStyle w:val="ListParagraph"/>
        <w:spacing w:line="240" w:lineRule="auto"/>
        <w:jc w:val="both"/>
        <w:outlineLvl w:val="0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noProof/>
          <w:sz w:val="24"/>
          <w:szCs w:val="24"/>
        </w:rPr>
        <w:pict w14:anchorId="05DC5612">
          <v:shape id="_x0000_i1051" type="#_x0000_t75" style="width:414.6pt;height:214.8pt;visibility:visible;mso-wrap-style:square">
            <v:imagedata r:id="rId91" o:title=""/>
          </v:shape>
        </w:pict>
      </w:r>
    </w:p>
    <w:p w14:paraId="2108C205" w14:textId="77777777" w:rsidR="00545111" w:rsidRDefault="00545111" w:rsidP="00BB3363">
      <w:pPr>
        <w:pStyle w:val="ListParagraph"/>
        <w:spacing w:line="240" w:lineRule="auto"/>
        <w:ind w:left="0"/>
        <w:outlineLvl w:val="0"/>
      </w:pPr>
    </w:p>
    <w:p w14:paraId="18208EA1" w14:textId="77777777" w:rsidR="00545111" w:rsidRPr="00545111" w:rsidRDefault="00545111" w:rsidP="00545111"/>
    <w:p w14:paraId="2E867C94" w14:textId="5830A6A5" w:rsidR="00545111" w:rsidRPr="000A1506" w:rsidRDefault="00545111" w:rsidP="00606035">
      <w:pPr>
        <w:pStyle w:val="Title"/>
        <w:numPr>
          <w:ilvl w:val="0"/>
          <w:numId w:val="42"/>
        </w:numPr>
        <w:jc w:val="left"/>
      </w:pPr>
      <w:r w:rsidRPr="000A1506">
        <w:t>Supplier for Purchase Part</w:t>
      </w:r>
    </w:p>
    <w:p w14:paraId="78660F7B" w14:textId="33370387" w:rsidR="00545111" w:rsidRPr="00A61F80" w:rsidRDefault="00545111" w:rsidP="00545111">
      <w:pPr>
        <w:pStyle w:val="ListParagraph"/>
        <w:spacing w:line="240" w:lineRule="auto"/>
        <w:jc w:val="both"/>
        <w:outlineLvl w:val="0"/>
        <w:rPr>
          <w:rFonts w:cs="Calibri"/>
          <w:sz w:val="24"/>
          <w:szCs w:val="24"/>
        </w:rPr>
      </w:pPr>
      <w:r>
        <w:t>Add part details</w:t>
      </w:r>
      <w:r w:rsidR="00F62CD0">
        <w:t>, Supplier</w:t>
      </w:r>
      <w:r>
        <w:t>, site and the data in the General tab</w:t>
      </w:r>
    </w:p>
    <w:p w14:paraId="5D973FE4" w14:textId="2D8B41FE" w:rsidR="00545111" w:rsidRDefault="00545111" w:rsidP="00545111">
      <w:pPr>
        <w:pStyle w:val="ListParagraph"/>
        <w:tabs>
          <w:tab w:val="left" w:pos="1066"/>
        </w:tabs>
        <w:spacing w:line="240" w:lineRule="auto"/>
        <w:ind w:left="0"/>
        <w:outlineLvl w:val="0"/>
      </w:pPr>
      <w:r>
        <w:tab/>
      </w:r>
      <w:r w:rsidR="006F7050">
        <w:rPr>
          <w:noProof/>
        </w:rPr>
        <w:pict w14:anchorId="354240EF">
          <v:shape id="_x0000_i1052" type="#_x0000_t75" style="width:415.2pt;height:222pt;visibility:visible;mso-wrap-style:square">
            <v:imagedata r:id="rId92" o:title=""/>
          </v:shape>
        </w:pict>
      </w:r>
    </w:p>
    <w:p w14:paraId="5703F10F" w14:textId="77777777" w:rsidR="00DE64DE" w:rsidRDefault="00DE64DE" w:rsidP="00BB3363">
      <w:pPr>
        <w:pStyle w:val="ListParagraph"/>
        <w:spacing w:line="240" w:lineRule="auto"/>
        <w:ind w:left="0"/>
        <w:outlineLvl w:val="0"/>
      </w:pPr>
    </w:p>
    <w:p w14:paraId="3B236A75" w14:textId="77777777" w:rsidR="00DE64DE" w:rsidRPr="00DE64DE" w:rsidRDefault="00DE64DE" w:rsidP="00DE64DE"/>
    <w:p w14:paraId="1E0E2031" w14:textId="77777777" w:rsidR="00DE64DE" w:rsidRPr="00DE64DE" w:rsidRDefault="00DE64DE" w:rsidP="00DE64DE"/>
    <w:p w14:paraId="539E5E9C" w14:textId="77777777" w:rsidR="00DE64DE" w:rsidRPr="00DE64DE" w:rsidRDefault="00DE64DE" w:rsidP="00DE64DE"/>
    <w:p w14:paraId="0BAEFE42" w14:textId="77777777" w:rsidR="00DE64DE" w:rsidRPr="00DE64DE" w:rsidRDefault="00DE64DE" w:rsidP="00DE64DE"/>
    <w:p w14:paraId="6FB2EF47" w14:textId="596F1206" w:rsidR="00DE64DE" w:rsidRDefault="00DE64DE" w:rsidP="00DE64DE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br w:type="page"/>
      </w:r>
    </w:p>
    <w:p w14:paraId="3E925D98" w14:textId="77777777" w:rsidR="00DE64DE" w:rsidRPr="00BB2F65" w:rsidRDefault="00DE64DE" w:rsidP="00606035">
      <w:pPr>
        <w:pStyle w:val="Title"/>
        <w:numPr>
          <w:ilvl w:val="0"/>
          <w:numId w:val="42"/>
        </w:numPr>
        <w:jc w:val="left"/>
      </w:pPr>
      <w:r w:rsidRPr="00BB2F65">
        <w:t>Sales Part</w:t>
      </w:r>
    </w:p>
    <w:p w14:paraId="101D7227" w14:textId="77777777" w:rsidR="00DE64DE" w:rsidRDefault="00DE64DE" w:rsidP="00DE64DE">
      <w:pPr>
        <w:pStyle w:val="ListParagraph"/>
        <w:spacing w:line="240" w:lineRule="auto"/>
        <w:outlineLvl w:val="0"/>
        <w:rPr>
          <w:rFonts w:cs="Calibri"/>
          <w:noProof/>
          <w:sz w:val="24"/>
          <w:szCs w:val="24"/>
        </w:rPr>
      </w:pPr>
    </w:p>
    <w:p w14:paraId="54B10527" w14:textId="77777777" w:rsidR="00DE64DE" w:rsidRDefault="00DE64DE" w:rsidP="00DE64DE">
      <w:pPr>
        <w:pStyle w:val="ListParagraph"/>
        <w:numPr>
          <w:ilvl w:val="0"/>
          <w:numId w:val="28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Go to Sales Part page and Click new</w:t>
      </w:r>
    </w:p>
    <w:p w14:paraId="261F91D8" w14:textId="77777777" w:rsidR="00DE64DE" w:rsidRDefault="006F7050" w:rsidP="00DE64DE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pict w14:anchorId="0BD6B62D">
          <v:shape id="_x0000_i1053" type="#_x0000_t75" style="width:415.8pt;height:237pt;visibility:visible;mso-wrap-style:square">
            <v:imagedata r:id="rId93" o:title=""/>
          </v:shape>
        </w:pict>
      </w:r>
    </w:p>
    <w:p w14:paraId="242ADBCB" w14:textId="77777777" w:rsidR="00DE64DE" w:rsidRDefault="00DE64DE" w:rsidP="00DE64DE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1B3EC9CC" w14:textId="77777777" w:rsidR="00DE64DE" w:rsidRDefault="00DE64DE" w:rsidP="00DE64DE">
      <w:pPr>
        <w:pStyle w:val="ListParagraph"/>
        <w:spacing w:line="240" w:lineRule="auto"/>
        <w:ind w:left="0"/>
        <w:outlineLvl w:val="0"/>
        <w:rPr>
          <w:rFonts w:cs="Calibri"/>
          <w:noProof/>
          <w:sz w:val="24"/>
          <w:szCs w:val="24"/>
        </w:rPr>
      </w:pPr>
    </w:p>
    <w:p w14:paraId="52D062C9" w14:textId="77777777" w:rsidR="00DE64DE" w:rsidRDefault="00DE64DE" w:rsidP="00DE64DE">
      <w:pPr>
        <w:pStyle w:val="ListParagraph"/>
        <w:numPr>
          <w:ilvl w:val="0"/>
          <w:numId w:val="28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Add a Sales Part No,  Part Description in use, Site, Inventory UoM, Sales Price Group, Sales Group and a Price</w:t>
      </w:r>
    </w:p>
    <w:p w14:paraId="1F6AA465" w14:textId="77777777" w:rsidR="00DE64DE" w:rsidRDefault="00DE64DE" w:rsidP="00DE64DE">
      <w:pPr>
        <w:pStyle w:val="ListParagraph"/>
        <w:numPr>
          <w:ilvl w:val="0"/>
          <w:numId w:val="28"/>
        </w:numPr>
        <w:spacing w:line="240" w:lineRule="auto"/>
        <w:outlineLvl w:val="0"/>
        <w:rPr>
          <w:rFonts w:cs="Calibri"/>
          <w:noProof/>
          <w:sz w:val="24"/>
          <w:szCs w:val="24"/>
        </w:rPr>
      </w:pPr>
      <w:r>
        <w:rPr>
          <w:rFonts w:cs="Calibri"/>
          <w:noProof/>
          <w:sz w:val="24"/>
          <w:szCs w:val="24"/>
        </w:rPr>
        <w:t>Save</w:t>
      </w:r>
    </w:p>
    <w:p w14:paraId="59317555" w14:textId="77777777" w:rsidR="00DE64DE" w:rsidRDefault="006F7050" w:rsidP="00DE64DE">
      <w:pPr>
        <w:pStyle w:val="ListParagraph"/>
        <w:spacing w:line="240" w:lineRule="auto"/>
        <w:ind w:left="0"/>
        <w:outlineLvl w:val="0"/>
        <w:rPr>
          <w:noProof/>
        </w:rPr>
      </w:pPr>
      <w:r>
        <w:rPr>
          <w:noProof/>
        </w:rPr>
        <w:pict w14:anchorId="47179B70">
          <v:shape id="_x0000_i1054" type="#_x0000_t75" style="width:414.6pt;height:229.2pt;visibility:visible;mso-wrap-style:square">
            <v:imagedata r:id="rId94" o:title=""/>
          </v:shape>
        </w:pict>
      </w:r>
    </w:p>
    <w:p w14:paraId="2D5AB4CC" w14:textId="77777777" w:rsidR="00DE64DE" w:rsidRDefault="00DE64DE" w:rsidP="00BB3363">
      <w:pPr>
        <w:pStyle w:val="ListParagraph"/>
        <w:spacing w:line="240" w:lineRule="auto"/>
        <w:ind w:left="0"/>
        <w:outlineLvl w:val="0"/>
      </w:pPr>
    </w:p>
    <w:p w14:paraId="442DC5DC" w14:textId="77777777" w:rsidR="002753F8" w:rsidRDefault="002753F8" w:rsidP="00BB3363">
      <w:pPr>
        <w:pStyle w:val="ListParagraph"/>
        <w:spacing w:line="240" w:lineRule="auto"/>
        <w:ind w:left="0"/>
        <w:outlineLvl w:val="0"/>
      </w:pPr>
    </w:p>
    <w:p w14:paraId="14163173" w14:textId="77777777" w:rsidR="002753F8" w:rsidRDefault="002753F8" w:rsidP="002753F8"/>
    <w:p w14:paraId="2F418AFE" w14:textId="77777777" w:rsidR="00457114" w:rsidRPr="002753F8" w:rsidRDefault="00457114" w:rsidP="002753F8"/>
    <w:p w14:paraId="2C394400" w14:textId="3A539D55" w:rsidR="002753F8" w:rsidRPr="00624FD9" w:rsidRDefault="00E00554" w:rsidP="00606035">
      <w:pPr>
        <w:pStyle w:val="Title"/>
        <w:numPr>
          <w:ilvl w:val="0"/>
          <w:numId w:val="42"/>
        </w:numPr>
        <w:jc w:val="left"/>
      </w:pPr>
      <w:r w:rsidRPr="00E00554">
        <w:t>Location Type</w:t>
      </w:r>
    </w:p>
    <w:p w14:paraId="1B7D2D22" w14:textId="442EEBEE" w:rsidR="002753F8" w:rsidRDefault="00C55DE3" w:rsidP="00BB3363">
      <w:pPr>
        <w:pStyle w:val="ListParagraph"/>
        <w:spacing w:line="240" w:lineRule="auto"/>
        <w:ind w:left="0"/>
        <w:outlineLvl w:val="0"/>
      </w:pPr>
      <w:r>
        <w:t>Add all details</w:t>
      </w:r>
    </w:p>
    <w:p w14:paraId="4E41A660" w14:textId="1B4EB359" w:rsidR="00607058" w:rsidRDefault="006F7050" w:rsidP="00BB3363">
      <w:pPr>
        <w:pStyle w:val="ListParagraph"/>
        <w:spacing w:line="240" w:lineRule="auto"/>
        <w:ind w:left="0"/>
        <w:outlineLvl w:val="0"/>
      </w:pPr>
      <w:r>
        <w:rPr>
          <w:noProof/>
        </w:rPr>
        <w:pict w14:anchorId="7AAA1162">
          <v:shape id="_x0000_i1055" type="#_x0000_t75" style="width:415.2pt;height:210.6pt;visibility:visible;mso-wrap-style:square">
            <v:imagedata r:id="rId95" o:title=""/>
          </v:shape>
        </w:pict>
      </w:r>
    </w:p>
    <w:p w14:paraId="0DC53358" w14:textId="77777777" w:rsidR="0051653A" w:rsidRDefault="0051653A" w:rsidP="00BB3363">
      <w:pPr>
        <w:pStyle w:val="ListParagraph"/>
        <w:spacing w:line="240" w:lineRule="auto"/>
        <w:ind w:left="0"/>
        <w:outlineLvl w:val="0"/>
      </w:pPr>
    </w:p>
    <w:p w14:paraId="3EA229DD" w14:textId="77777777" w:rsidR="0051653A" w:rsidRDefault="0051653A" w:rsidP="00BB3363">
      <w:pPr>
        <w:pStyle w:val="ListParagraph"/>
        <w:spacing w:line="240" w:lineRule="auto"/>
        <w:ind w:left="0"/>
        <w:outlineLvl w:val="0"/>
      </w:pPr>
    </w:p>
    <w:p w14:paraId="480F7E9C" w14:textId="77777777" w:rsidR="0051653A" w:rsidRDefault="0051653A" w:rsidP="00BB3363">
      <w:pPr>
        <w:pStyle w:val="ListParagraph"/>
        <w:spacing w:line="240" w:lineRule="auto"/>
        <w:ind w:left="0"/>
        <w:outlineLvl w:val="0"/>
      </w:pPr>
    </w:p>
    <w:p w14:paraId="5F2966D8" w14:textId="77777777" w:rsidR="0051653A" w:rsidRDefault="0051653A" w:rsidP="00BB3363">
      <w:pPr>
        <w:pStyle w:val="ListParagraph"/>
        <w:spacing w:line="240" w:lineRule="auto"/>
        <w:ind w:left="0"/>
        <w:outlineLvl w:val="0"/>
      </w:pPr>
    </w:p>
    <w:p w14:paraId="5591D4F7" w14:textId="69883D32" w:rsidR="0051653A" w:rsidRPr="00624FD9" w:rsidRDefault="0051653A" w:rsidP="00606035">
      <w:pPr>
        <w:pStyle w:val="Title"/>
        <w:numPr>
          <w:ilvl w:val="0"/>
          <w:numId w:val="42"/>
        </w:numPr>
        <w:jc w:val="left"/>
      </w:pPr>
      <w:r>
        <w:t xml:space="preserve">Inventory </w:t>
      </w:r>
      <w:r w:rsidRPr="00E00554">
        <w:t xml:space="preserve">Location </w:t>
      </w:r>
      <w:r>
        <w:t>Groups</w:t>
      </w:r>
    </w:p>
    <w:p w14:paraId="56A3F20D" w14:textId="77777777" w:rsidR="0051653A" w:rsidRDefault="0051653A" w:rsidP="0051653A">
      <w:pPr>
        <w:pStyle w:val="ListParagraph"/>
        <w:spacing w:line="240" w:lineRule="auto"/>
        <w:ind w:left="0"/>
        <w:outlineLvl w:val="0"/>
      </w:pPr>
      <w:r>
        <w:t>Add all details</w:t>
      </w:r>
    </w:p>
    <w:p w14:paraId="1687A9A1" w14:textId="77777777" w:rsidR="0051653A" w:rsidRDefault="0051653A" w:rsidP="00BB3363">
      <w:pPr>
        <w:pStyle w:val="ListParagraph"/>
        <w:spacing w:line="240" w:lineRule="auto"/>
        <w:ind w:left="0"/>
        <w:outlineLvl w:val="0"/>
      </w:pPr>
    </w:p>
    <w:p w14:paraId="5D24B94D" w14:textId="77777777" w:rsidR="0051653A" w:rsidRDefault="0051653A" w:rsidP="00BB3363">
      <w:pPr>
        <w:pStyle w:val="ListParagraph"/>
        <w:spacing w:line="240" w:lineRule="auto"/>
        <w:ind w:left="0"/>
        <w:outlineLvl w:val="0"/>
      </w:pPr>
    </w:p>
    <w:p w14:paraId="566C3D83" w14:textId="77777777" w:rsidR="0051653A" w:rsidRDefault="0051653A" w:rsidP="00BB3363">
      <w:pPr>
        <w:pStyle w:val="ListParagraph"/>
        <w:spacing w:line="240" w:lineRule="auto"/>
        <w:ind w:left="0"/>
        <w:outlineLvl w:val="0"/>
      </w:pPr>
    </w:p>
    <w:p w14:paraId="17F367DA" w14:textId="77777777" w:rsidR="00976274" w:rsidRDefault="006F7050" w:rsidP="00BB3363">
      <w:pPr>
        <w:pStyle w:val="ListParagraph"/>
        <w:spacing w:line="240" w:lineRule="auto"/>
        <w:ind w:left="0"/>
        <w:outlineLvl w:val="0"/>
        <w:rPr>
          <w:noProof/>
        </w:rPr>
      </w:pPr>
      <w:r>
        <w:rPr>
          <w:noProof/>
        </w:rPr>
        <w:pict w14:anchorId="18EB5CDC">
          <v:shape id="_x0000_i1056" type="#_x0000_t75" style="width:414.6pt;height:222pt;visibility:visible;mso-wrap-style:square">
            <v:imagedata r:id="rId96" o:title=""/>
          </v:shape>
        </w:pict>
      </w:r>
    </w:p>
    <w:p w14:paraId="121B4D62" w14:textId="4CF729AB" w:rsidR="00976274" w:rsidRDefault="00976274" w:rsidP="00BB3363">
      <w:pPr>
        <w:pStyle w:val="ListParagraph"/>
        <w:spacing w:line="240" w:lineRule="auto"/>
        <w:ind w:left="0"/>
        <w:outlineLvl w:val="0"/>
        <w:rPr>
          <w:noProof/>
        </w:rPr>
      </w:pPr>
      <w:r>
        <w:rPr>
          <w:noProof/>
        </w:rPr>
        <w:br w:type="page"/>
      </w:r>
    </w:p>
    <w:p w14:paraId="7A4DF10C" w14:textId="77777777" w:rsidR="00976274" w:rsidRPr="00976274" w:rsidRDefault="00976274" w:rsidP="00606035">
      <w:pPr>
        <w:pStyle w:val="Title"/>
        <w:numPr>
          <w:ilvl w:val="0"/>
          <w:numId w:val="42"/>
        </w:numPr>
        <w:jc w:val="left"/>
      </w:pPr>
      <w:r w:rsidRPr="00976274">
        <w:t>Inventory Locations</w:t>
      </w:r>
    </w:p>
    <w:p w14:paraId="2C0E59B2" w14:textId="77777777" w:rsidR="00976274" w:rsidRDefault="00976274" w:rsidP="00BB3363">
      <w:pPr>
        <w:pStyle w:val="ListParagraph"/>
        <w:spacing w:line="240" w:lineRule="auto"/>
        <w:ind w:left="0"/>
        <w:outlineLvl w:val="0"/>
        <w:rPr>
          <w:noProof/>
        </w:rPr>
      </w:pPr>
      <w:r>
        <w:rPr>
          <w:noProof/>
        </w:rPr>
        <w:t>Add all fields</w:t>
      </w:r>
    </w:p>
    <w:p w14:paraId="22CAF44D" w14:textId="6775AA81" w:rsidR="006A685B" w:rsidRPr="00901E40" w:rsidRDefault="00976274" w:rsidP="00213270">
      <w:pPr>
        <w:pStyle w:val="ListParagraph"/>
        <w:spacing w:line="240" w:lineRule="auto"/>
        <w:ind w:left="0"/>
        <w:outlineLvl w:val="0"/>
        <w:rPr>
          <w:rFonts w:cs="Calibri"/>
          <w:sz w:val="24"/>
          <w:szCs w:val="24"/>
        </w:rPr>
      </w:pPr>
      <w:r w:rsidRPr="00C176EA">
        <w:rPr>
          <w:noProof/>
        </w:rPr>
        <w:pict w14:anchorId="0ACEB7A2">
          <v:shape id="_x0000_i1057" type="#_x0000_t75" style="width:415.8pt;height:228.6pt;visibility:visible;mso-wrap-style:square">
            <v:imagedata r:id="rId97" o:title=""/>
          </v:shape>
        </w:pict>
      </w:r>
      <w:r w:rsidR="0062518B" w:rsidRPr="00901E40">
        <w:rPr>
          <w:rFonts w:cs="Calibri"/>
          <w:b/>
          <w:bCs/>
          <w:sz w:val="24"/>
          <w:szCs w:val="24"/>
        </w:rPr>
        <w:t xml:space="preserve">      </w:t>
      </w:r>
    </w:p>
    <w:p w14:paraId="3A1C74DD" w14:textId="091F976B" w:rsidR="001848CB" w:rsidRPr="00CB35F9" w:rsidRDefault="001848CB" w:rsidP="002F3A4D">
      <w:pPr>
        <w:pStyle w:val="ListParagraph"/>
        <w:spacing w:line="240" w:lineRule="auto"/>
        <w:ind w:left="360"/>
        <w:jc w:val="both"/>
        <w:outlineLvl w:val="0"/>
        <w:rPr>
          <w:rFonts w:cs="Calibri"/>
          <w:sz w:val="24"/>
          <w:szCs w:val="24"/>
        </w:rPr>
      </w:pPr>
    </w:p>
    <w:sectPr w:rsidR="001848CB" w:rsidRPr="00CB35F9" w:rsidSect="00B47752">
      <w:headerReference w:type="default" r:id="rId98"/>
      <w:footerReference w:type="default" r:id="rId99"/>
      <w:pgSz w:w="11907" w:h="16839" w:code="9"/>
      <w:pgMar w:top="1440" w:right="1800" w:bottom="1440" w:left="1800" w:header="720" w:footer="720" w:gutter="0"/>
      <w:paperSrc w:first="7" w:other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07B0D" w14:textId="77777777" w:rsidR="006F7050" w:rsidRDefault="006F7050">
      <w:r>
        <w:separator/>
      </w:r>
    </w:p>
  </w:endnote>
  <w:endnote w:type="continuationSeparator" w:id="0">
    <w:p w14:paraId="4E1F8E42" w14:textId="77777777" w:rsidR="006F7050" w:rsidRDefault="006F7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F7CA" w14:textId="77777777" w:rsidR="00571A3F" w:rsidRDefault="00571A3F"/>
  <w:tbl>
    <w:tblPr>
      <w:tblW w:w="10710" w:type="dxa"/>
      <w:tblInd w:w="-120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00"/>
      <w:gridCol w:w="1170"/>
      <w:gridCol w:w="720"/>
      <w:gridCol w:w="1080"/>
      <w:gridCol w:w="2520"/>
      <w:gridCol w:w="3420"/>
    </w:tblGrid>
    <w:tr w:rsidR="00571A3F" w:rsidRPr="00620E40" w14:paraId="4D8E55DB" w14:textId="77777777" w:rsidTr="00657C9B">
      <w:tc>
        <w:tcPr>
          <w:tcW w:w="1800" w:type="dxa"/>
        </w:tcPr>
        <w:p w14:paraId="547761F6" w14:textId="77777777" w:rsidR="00571A3F" w:rsidRPr="00620E40" w:rsidRDefault="00571A3F" w:rsidP="0019099E">
          <w:pPr>
            <w:pStyle w:val="Footer"/>
            <w:ind w:right="-108"/>
            <w:rPr>
              <w:rFonts w:ascii="Calibri" w:hAnsi="Calibri" w:cs="Calibri"/>
              <w:sz w:val="22"/>
              <w:szCs w:val="22"/>
              <w:lang w:val="en-US" w:eastAsia="en-US"/>
            </w:rPr>
          </w:pP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t>DOI:</w:t>
          </w:r>
          <w:r>
            <w:rPr>
              <w:rFonts w:ascii="Calibri" w:hAnsi="Calibri" w:cs="Calibri"/>
              <w:sz w:val="22"/>
              <w:szCs w:val="22"/>
              <w:lang w:val="en-US" w:eastAsia="en-US"/>
            </w:rPr>
            <w:t>YYYY-MM-DD</w:t>
          </w:r>
        </w:p>
      </w:tc>
      <w:tc>
        <w:tcPr>
          <w:tcW w:w="1170" w:type="dxa"/>
        </w:tcPr>
        <w:p w14:paraId="02F60A77" w14:textId="77777777" w:rsidR="00571A3F" w:rsidRPr="00620E40" w:rsidRDefault="00571A3F" w:rsidP="0019099E">
          <w:pPr>
            <w:pStyle w:val="Footer"/>
            <w:rPr>
              <w:rFonts w:ascii="Calibri" w:hAnsi="Calibri" w:cs="Calibri"/>
              <w:sz w:val="22"/>
              <w:szCs w:val="22"/>
              <w:lang w:val="en-US" w:eastAsia="en-US"/>
            </w:rPr>
          </w:pP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t>Rev. No</w:t>
          </w:r>
        </w:p>
      </w:tc>
      <w:tc>
        <w:tcPr>
          <w:tcW w:w="720" w:type="dxa"/>
          <w:tcBorders>
            <w:right w:val="single" w:sz="18" w:space="0" w:color="auto"/>
          </w:tcBorders>
        </w:tcPr>
        <w:p w14:paraId="33FC2084" w14:textId="77777777" w:rsidR="00571A3F" w:rsidRPr="00620E40" w:rsidRDefault="00571A3F" w:rsidP="0019099E">
          <w:pPr>
            <w:pStyle w:val="Footer"/>
            <w:rPr>
              <w:rFonts w:ascii="Calibri" w:hAnsi="Calibri" w:cs="Calibri"/>
              <w:sz w:val="22"/>
              <w:szCs w:val="22"/>
              <w:lang w:val="en-US" w:eastAsia="en-US"/>
            </w:rPr>
          </w:pP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t>00</w:t>
          </w:r>
        </w:p>
      </w:tc>
      <w:tc>
        <w:tcPr>
          <w:tcW w:w="3600" w:type="dxa"/>
          <w:gridSpan w:val="2"/>
          <w:vMerge w:val="restart"/>
          <w:tcBorders>
            <w:left w:val="single" w:sz="18" w:space="0" w:color="auto"/>
            <w:right w:val="single" w:sz="18" w:space="0" w:color="auto"/>
          </w:tcBorders>
        </w:tcPr>
        <w:p w14:paraId="6A784504" w14:textId="77777777" w:rsidR="00571A3F" w:rsidRPr="00620E40" w:rsidRDefault="00571A3F" w:rsidP="007E0AD1">
          <w:pPr>
            <w:pStyle w:val="Footer"/>
            <w:jc w:val="center"/>
            <w:rPr>
              <w:rFonts w:ascii="Calibri" w:hAnsi="Calibri" w:cs="Calibri"/>
              <w:b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sz w:val="22"/>
              <w:szCs w:val="22"/>
              <w:lang w:val="en-US" w:eastAsia="en-US"/>
            </w:rPr>
            <w:t>SEBSA General Document Template</w:t>
          </w:r>
        </w:p>
      </w:tc>
      <w:tc>
        <w:tcPr>
          <w:tcW w:w="3420" w:type="dxa"/>
          <w:tcBorders>
            <w:left w:val="single" w:sz="18" w:space="0" w:color="auto"/>
          </w:tcBorders>
        </w:tcPr>
        <w:p w14:paraId="22FC8BDD" w14:textId="4BBACAB2" w:rsidR="00571A3F" w:rsidRPr="00620E40" w:rsidRDefault="00571A3F" w:rsidP="0019099E">
          <w:pPr>
            <w:pStyle w:val="Footer"/>
            <w:rPr>
              <w:rFonts w:ascii="Calibri" w:hAnsi="Calibri" w:cs="Calibri"/>
              <w:sz w:val="22"/>
              <w:szCs w:val="22"/>
              <w:lang w:val="en-US" w:eastAsia="en-US"/>
            </w:rPr>
          </w:pP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t xml:space="preserve">Reviewed By :  </w:t>
          </w:r>
          <w:r w:rsidRPr="00620E40">
            <w:rPr>
              <w:rFonts w:ascii="Calibri" w:hAnsi="Calibri" w:cs="Calibri"/>
              <w:b/>
              <w:bCs/>
              <w:sz w:val="22"/>
              <w:szCs w:val="22"/>
              <w:lang w:val="en-US" w:eastAsia="en-US"/>
            </w:rPr>
            <w:t xml:space="preserve">  </w:t>
          </w:r>
        </w:p>
      </w:tc>
    </w:tr>
    <w:tr w:rsidR="00571A3F" w:rsidRPr="00620E40" w14:paraId="6B2965CA" w14:textId="77777777" w:rsidTr="009E50BB">
      <w:tc>
        <w:tcPr>
          <w:tcW w:w="1800" w:type="dxa"/>
        </w:tcPr>
        <w:p w14:paraId="688091B7" w14:textId="77777777" w:rsidR="00571A3F" w:rsidRPr="00620E40" w:rsidRDefault="00571A3F" w:rsidP="0019099E">
          <w:pPr>
            <w:pStyle w:val="Footer"/>
            <w:rPr>
              <w:rFonts w:ascii="Calibri" w:hAnsi="Calibri" w:cs="Calibri"/>
              <w:sz w:val="22"/>
              <w:szCs w:val="22"/>
              <w:lang w:val="en-US" w:eastAsia="en-US"/>
            </w:rPr>
          </w:pP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t xml:space="preserve">Page </w:t>
          </w: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fldChar w:fldCharType="begin"/>
          </w: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instrText xml:space="preserve"> PAGE </w:instrText>
          </w: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fldChar w:fldCharType="separate"/>
          </w:r>
          <w:r w:rsidRPr="00620E40">
            <w:rPr>
              <w:rFonts w:ascii="Calibri" w:hAnsi="Calibri" w:cs="Calibri"/>
              <w:noProof/>
              <w:sz w:val="22"/>
              <w:szCs w:val="22"/>
              <w:lang w:val="en-US" w:eastAsia="en-US"/>
            </w:rPr>
            <w:t>1</w:t>
          </w: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fldChar w:fldCharType="end"/>
          </w: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t xml:space="preserve"> of </w:t>
          </w: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fldChar w:fldCharType="begin"/>
          </w: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instrText xml:space="preserve"> NUMPAGES </w:instrText>
          </w: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fldChar w:fldCharType="separate"/>
          </w:r>
          <w:r w:rsidRPr="00620E40">
            <w:rPr>
              <w:rFonts w:ascii="Calibri" w:hAnsi="Calibri" w:cs="Calibri"/>
              <w:noProof/>
              <w:sz w:val="22"/>
              <w:szCs w:val="22"/>
              <w:lang w:val="en-US" w:eastAsia="en-US"/>
            </w:rPr>
            <w:t>3</w:t>
          </w: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fldChar w:fldCharType="end"/>
          </w:r>
        </w:p>
      </w:tc>
      <w:tc>
        <w:tcPr>
          <w:tcW w:w="1890" w:type="dxa"/>
          <w:gridSpan w:val="2"/>
          <w:tcBorders>
            <w:right w:val="single" w:sz="18" w:space="0" w:color="auto"/>
          </w:tcBorders>
        </w:tcPr>
        <w:p w14:paraId="27630D8C" w14:textId="77777777" w:rsidR="00571A3F" w:rsidRPr="00620E40" w:rsidRDefault="00571A3F" w:rsidP="0019099E">
          <w:pPr>
            <w:pStyle w:val="Footer"/>
            <w:ind w:right="-108"/>
            <w:rPr>
              <w:rFonts w:ascii="Calibri" w:hAnsi="Calibri" w:cs="Calibri"/>
              <w:sz w:val="22"/>
              <w:szCs w:val="22"/>
              <w:lang w:val="en-US" w:eastAsia="en-US"/>
            </w:rPr>
          </w:pP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t xml:space="preserve">DOR: </w:t>
          </w:r>
          <w:r>
            <w:rPr>
              <w:rFonts w:ascii="Calibri" w:hAnsi="Calibri" w:cs="Calibri"/>
              <w:sz w:val="22"/>
              <w:szCs w:val="22"/>
              <w:lang w:val="en-US" w:eastAsia="en-US"/>
            </w:rPr>
            <w:t>YYYY</w:t>
          </w: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t>-</w:t>
          </w:r>
          <w:r>
            <w:rPr>
              <w:rFonts w:ascii="Calibri" w:hAnsi="Calibri" w:cs="Calibri"/>
              <w:sz w:val="22"/>
              <w:szCs w:val="22"/>
              <w:lang w:val="en-US" w:eastAsia="en-US"/>
            </w:rPr>
            <w:t>MM</w:t>
          </w: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t>-</w:t>
          </w:r>
          <w:r>
            <w:rPr>
              <w:rFonts w:ascii="Calibri" w:hAnsi="Calibri" w:cs="Calibri"/>
              <w:sz w:val="22"/>
              <w:szCs w:val="22"/>
              <w:lang w:val="en-US" w:eastAsia="en-US"/>
            </w:rPr>
            <w:t>DD</w:t>
          </w:r>
        </w:p>
      </w:tc>
      <w:tc>
        <w:tcPr>
          <w:tcW w:w="3600" w:type="dxa"/>
          <w:gridSpan w:val="2"/>
          <w:vMerge/>
          <w:tcBorders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389BE7FD" w14:textId="630456DB" w:rsidR="00571A3F" w:rsidRPr="00620E40" w:rsidRDefault="00571A3F" w:rsidP="0019099E">
          <w:pPr>
            <w:pStyle w:val="Footer"/>
            <w:rPr>
              <w:rFonts w:ascii="Calibri" w:hAnsi="Calibri" w:cs="Calibri"/>
              <w:sz w:val="22"/>
              <w:szCs w:val="22"/>
              <w:lang w:val="en-US" w:eastAsia="en-US"/>
            </w:rPr>
          </w:pPr>
        </w:p>
      </w:tc>
      <w:tc>
        <w:tcPr>
          <w:tcW w:w="3420" w:type="dxa"/>
          <w:tcBorders>
            <w:left w:val="single" w:sz="18" w:space="0" w:color="auto"/>
          </w:tcBorders>
        </w:tcPr>
        <w:p w14:paraId="501FB32B" w14:textId="78F688A0" w:rsidR="00571A3F" w:rsidRPr="00620E40" w:rsidRDefault="00571A3F" w:rsidP="0019099E">
          <w:pPr>
            <w:pStyle w:val="Footer"/>
            <w:rPr>
              <w:rFonts w:ascii="Calibri" w:hAnsi="Calibri" w:cs="Calibri"/>
              <w:sz w:val="22"/>
              <w:szCs w:val="22"/>
              <w:lang w:val="en-US" w:eastAsia="en-US"/>
            </w:rPr>
          </w:pP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t>Approved By</w:t>
          </w:r>
          <w:r>
            <w:rPr>
              <w:rFonts w:ascii="Calibri" w:hAnsi="Calibri" w:cs="Calibri"/>
              <w:sz w:val="22"/>
              <w:szCs w:val="22"/>
              <w:lang w:val="en-US" w:eastAsia="en-US"/>
            </w:rPr>
            <w:t xml:space="preserve"> </w:t>
          </w: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t xml:space="preserve">: </w:t>
          </w:r>
          <w:r w:rsidRPr="00620E40">
            <w:rPr>
              <w:rFonts w:ascii="Calibri" w:hAnsi="Calibri" w:cs="Calibri"/>
              <w:b/>
              <w:sz w:val="22"/>
              <w:szCs w:val="22"/>
              <w:lang w:val="en-US" w:eastAsia="en-US"/>
            </w:rPr>
            <w:t xml:space="preserve"> </w:t>
          </w:r>
        </w:p>
      </w:tc>
    </w:tr>
    <w:tr w:rsidR="00571A3F" w:rsidRPr="00620E40" w14:paraId="7CA07166" w14:textId="77777777" w:rsidTr="00657C9B">
      <w:tc>
        <w:tcPr>
          <w:tcW w:w="1800" w:type="dxa"/>
        </w:tcPr>
        <w:p w14:paraId="2E32E92D" w14:textId="77777777" w:rsidR="00571A3F" w:rsidRPr="00620E40" w:rsidRDefault="00571A3F" w:rsidP="00571A3F">
          <w:pPr>
            <w:pStyle w:val="Footer"/>
            <w:rPr>
              <w:rFonts w:ascii="Calibri" w:hAnsi="Calibri" w:cs="Calibri"/>
              <w:sz w:val="22"/>
              <w:szCs w:val="22"/>
              <w:lang w:val="en-US" w:eastAsia="en-US"/>
            </w:rPr>
          </w:pP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t>Issue No. 01</w:t>
          </w:r>
        </w:p>
      </w:tc>
      <w:tc>
        <w:tcPr>
          <w:tcW w:w="1890" w:type="dxa"/>
          <w:gridSpan w:val="2"/>
          <w:tcBorders>
            <w:right w:val="single" w:sz="18" w:space="0" w:color="auto"/>
          </w:tcBorders>
        </w:tcPr>
        <w:p w14:paraId="72282150" w14:textId="77777777" w:rsidR="00571A3F" w:rsidRPr="00620E40" w:rsidRDefault="00571A3F" w:rsidP="00571A3F">
          <w:pPr>
            <w:pStyle w:val="Footer"/>
            <w:rPr>
              <w:rFonts w:ascii="Calibri" w:hAnsi="Calibri" w:cs="Calibri"/>
              <w:sz w:val="22"/>
              <w:szCs w:val="22"/>
              <w:lang w:val="en-US" w:eastAsia="en-US"/>
            </w:rPr>
          </w:pPr>
        </w:p>
      </w:tc>
      <w:tc>
        <w:tcPr>
          <w:tcW w:w="1080" w:type="dxa"/>
          <w:tcBorders>
            <w:left w:val="single" w:sz="18" w:space="0" w:color="auto"/>
          </w:tcBorders>
        </w:tcPr>
        <w:p w14:paraId="0892DC39" w14:textId="5E4CE21F" w:rsidR="00571A3F" w:rsidRPr="00620E40" w:rsidRDefault="00571A3F" w:rsidP="00571A3F">
          <w:pPr>
            <w:pStyle w:val="Footer"/>
            <w:rPr>
              <w:rFonts w:ascii="Calibri" w:hAnsi="Calibri" w:cs="Calibri"/>
              <w:sz w:val="22"/>
              <w:szCs w:val="22"/>
              <w:lang w:val="en-US" w:eastAsia="en-US"/>
            </w:rPr>
          </w:pPr>
          <w:r w:rsidRPr="00620E40">
            <w:rPr>
              <w:rFonts w:ascii="Calibri" w:hAnsi="Calibri" w:cs="Calibri"/>
              <w:sz w:val="22"/>
              <w:szCs w:val="22"/>
              <w:lang w:val="en-US" w:eastAsia="en-US"/>
            </w:rPr>
            <w:t>DOC. NO.</w:t>
          </w:r>
        </w:p>
      </w:tc>
      <w:tc>
        <w:tcPr>
          <w:tcW w:w="2520" w:type="dxa"/>
          <w:tcBorders>
            <w:right w:val="single" w:sz="18" w:space="0" w:color="auto"/>
          </w:tcBorders>
        </w:tcPr>
        <w:p w14:paraId="05172863" w14:textId="468B961B" w:rsidR="00571A3F" w:rsidRPr="00620E40" w:rsidRDefault="00571A3F" w:rsidP="00571A3F">
          <w:pPr>
            <w:pStyle w:val="Footer"/>
            <w:ind w:right="-108"/>
            <w:rPr>
              <w:rFonts w:ascii="Calibri" w:hAnsi="Calibri" w:cs="Calibri"/>
              <w:sz w:val="22"/>
              <w:szCs w:val="22"/>
              <w:lang w:val="en-US" w:eastAsia="en-US"/>
            </w:rPr>
          </w:pPr>
          <w:r w:rsidRPr="003B1270">
            <w:rPr>
              <w:rFonts w:ascii="Calibri" w:hAnsi="Calibri" w:cs="Calibri"/>
              <w:sz w:val="22"/>
              <w:szCs w:val="22"/>
              <w:lang w:val="en-US" w:eastAsia="en-US"/>
            </w:rPr>
            <w:t>SPL/OPS/FO-006</w:t>
          </w:r>
        </w:p>
      </w:tc>
      <w:tc>
        <w:tcPr>
          <w:tcW w:w="3420" w:type="dxa"/>
          <w:tcBorders>
            <w:left w:val="single" w:sz="18" w:space="0" w:color="auto"/>
          </w:tcBorders>
        </w:tcPr>
        <w:p w14:paraId="647521D9" w14:textId="77777777" w:rsidR="00571A3F" w:rsidRPr="00620E40" w:rsidRDefault="00571A3F" w:rsidP="00571A3F">
          <w:pPr>
            <w:pStyle w:val="Footer"/>
            <w:tabs>
              <w:tab w:val="clear" w:pos="4320"/>
            </w:tabs>
            <w:ind w:right="-108"/>
            <w:rPr>
              <w:rFonts w:ascii="Calibri" w:hAnsi="Calibri" w:cs="Calibri"/>
              <w:sz w:val="22"/>
              <w:szCs w:val="22"/>
              <w:lang w:val="en-US" w:eastAsia="en-US"/>
            </w:rPr>
          </w:pPr>
          <w:r w:rsidRPr="00620E40">
            <w:rPr>
              <w:rFonts w:ascii="Calibri" w:hAnsi="Calibri" w:cs="Calibri"/>
              <w:b/>
              <w:sz w:val="22"/>
              <w:szCs w:val="22"/>
              <w:lang w:val="en-US"/>
            </w:rPr>
            <w:t>SEBSA (Pvt.) Ltd.</w:t>
          </w:r>
        </w:p>
      </w:tc>
    </w:tr>
  </w:tbl>
  <w:p w14:paraId="322B41A7" w14:textId="77777777" w:rsidR="00220884" w:rsidRPr="00620E40" w:rsidRDefault="00220884" w:rsidP="00571A3F">
    <w:pPr>
      <w:pStyle w:val="Footer"/>
      <w:rPr>
        <w:rFonts w:ascii="Calibri" w:hAnsi="Calibri"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581E9" w14:textId="77777777" w:rsidR="006F7050" w:rsidRDefault="006F7050">
      <w:r>
        <w:separator/>
      </w:r>
    </w:p>
  </w:footnote>
  <w:footnote w:type="continuationSeparator" w:id="0">
    <w:p w14:paraId="18F671E0" w14:textId="77777777" w:rsidR="006F7050" w:rsidRDefault="006F7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12B03" w14:textId="0AE99265" w:rsidR="00620E40" w:rsidRPr="006B247F" w:rsidRDefault="006F7050" w:rsidP="00657C9B">
    <w:pPr>
      <w:pStyle w:val="Header"/>
      <w:jc w:val="center"/>
      <w:rPr>
        <w:rFonts w:ascii="Calibri" w:hAnsi="Calibri" w:cs="Calibri"/>
      </w:rPr>
    </w:pPr>
    <w:bookmarkStart w:id="0" w:name="_Hlk207196836"/>
    <w:bookmarkStart w:id="1" w:name="_Hlk207196837"/>
    <w:r>
      <w:rPr>
        <w:noProof/>
        <w:color w:val="215E99"/>
      </w:rPr>
      <w:pict w14:anchorId="6848BCD6">
        <v:roundrect id="_x0000_s1054" style="position:absolute;left:0;text-align:left;margin-left:92.2pt;margin-top:-17.9pt;width:264.3pt;height:25.25pt;z-index:251659264;visibility:visible;mso-height-relative:margin;v-text-anchor:middle" arcsize="10923f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" filled="f" stroked="f" strokeweight="1.5pt">
          <v:stroke joinstyle="miter"/>
          <v:textbox style="mso-next-textbox:#_x0000_s1054">
            <w:txbxContent>
              <w:p w14:paraId="3E163D5A" w14:textId="39A30FB5" w:rsidR="00571A3F" w:rsidRPr="00CC6F55" w:rsidRDefault="00F664DB" w:rsidP="00571A3F">
                <w:pPr>
                  <w:jc w:val="center"/>
                  <w:rPr>
                    <w:rFonts w:ascii="Calibri" w:hAnsi="Calibri" w:cs="Calibri"/>
                    <w:color w:val="000000"/>
                  </w:rPr>
                </w:pPr>
                <w:r>
                  <w:rPr>
                    <w:rFonts w:ascii="Calibri" w:hAnsi="Calibri" w:cs="Calibri"/>
                    <w:b/>
                    <w:bCs/>
                    <w:u w:val="single"/>
                  </w:rPr>
                  <w:t>Fresh Environment Basic Data</w:t>
                </w:r>
              </w:p>
            </w:txbxContent>
          </v:textbox>
        </v:roundrect>
      </w:pict>
    </w:r>
    <w:r>
      <w:rPr>
        <w:noProof/>
        <w:color w:val="215E99"/>
      </w:rPr>
      <w:pict w14:anchorId="498143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5" o:spid="_x0000_s1047" type="#_x0000_t75" alt="A purple and white logo&#10;&#10;AI-generated content may be incorrect." style="position:absolute;left:0;text-align:left;margin-left:-56.7pt;margin-top:-14.75pt;width:134.4pt;height:28.2pt;z-index:251657216;visibility:visible">
          <v:imagedata r:id="rId1" o:title="A purple and white logo&#10;&#10;AI-generated content may be incorrect"/>
        </v:shape>
      </w:pict>
    </w:r>
    <w:r>
      <w:rPr>
        <w:noProof/>
        <w:color w:val="215E99"/>
      </w:rPr>
      <w:pict w14:anchorId="6848BCD6">
        <v:roundrect id="Rectangle: Rounded Corners 1" o:spid="_x0000_s1052" style="position:absolute;left:0;text-align:left;margin-left:409.6pt;margin-top:-26.6pt;width:72.7pt;height:25.25pt;z-index:251658240;visibility:visible;mso-height-relative:margin;v-text-anchor:middle" arcsize="10923f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" filled="f" stroked="f" strokeweight="1.5pt">
          <v:stroke joinstyle="miter"/>
          <v:textbox style="mso-next-textbox:#Rectangle: Rounded Corners 1">
            <w:txbxContent>
              <w:p w14:paraId="3F7F605E" w14:textId="77777777" w:rsidR="00ED2161" w:rsidRPr="00CC6F55" w:rsidRDefault="00ED2161" w:rsidP="00ED2161">
                <w:pPr>
                  <w:jc w:val="right"/>
                  <w:rPr>
                    <w:rFonts w:ascii="Calibri" w:hAnsi="Calibri" w:cs="Calibri"/>
                    <w:color w:val="000000"/>
                  </w:rPr>
                </w:pPr>
                <w:r w:rsidRPr="00CC6F55">
                  <w:rPr>
                    <w:rFonts w:ascii="Calibri" w:hAnsi="Calibri" w:cs="Calibri"/>
                    <w:color w:val="000000"/>
                  </w:rPr>
                  <w:t>INTERNAL</w:t>
                </w:r>
              </w:p>
            </w:txbxContent>
          </v:textbox>
        </v:roundrect>
      </w:pict>
    </w:r>
  </w:p>
  <w:p w14:paraId="5A8C0242" w14:textId="77777777" w:rsidR="00A23157" w:rsidRPr="00620E40" w:rsidRDefault="006F7050" w:rsidP="00620E40">
    <w:pPr>
      <w:pStyle w:val="Header"/>
    </w:pPr>
    <w:r>
      <w:rPr>
        <w:noProof/>
        <w:color w:val="215E99"/>
      </w:rPr>
      <w:pict w14:anchorId="7F0A0C1B">
        <v:line id="Straight Connector 4" o:spid="_x0000_s1046" style="position:absolute;flip:y;z-index:251656192;visibility:visible" from="-90.7pt,16.95pt" to="505.2pt,17.25pt" strokeweight=".5pt"/>
      </w:pic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4pt;height:14.4pt" o:bullet="t">
        <v:imagedata r:id="rId1" o:title="BD14866_"/>
      </v:shape>
    </w:pict>
  </w:numPicBullet>
  <w:abstractNum w:abstractNumId="0" w15:restartNumberingAfterBreak="0">
    <w:nsid w:val="00074AB0"/>
    <w:multiLevelType w:val="multilevel"/>
    <w:tmpl w:val="CE0ADAD2"/>
    <w:styleLink w:val="Style1"/>
    <w:lvl w:ilvl="0">
      <w:start w:val="1"/>
      <w:numFmt w:val="none"/>
      <w:lvlText w:val="%114.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12"/>
        </w:tabs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448" w:hanging="648"/>
      </w:pPr>
      <w:rPr>
        <w:rFonts w:hint="default"/>
      </w:rPr>
    </w:lvl>
    <w:lvl w:ilvl="4">
      <w:start w:val="14"/>
      <w:numFmt w:val="none"/>
      <w:lvlText w:val="1"/>
      <w:lvlJc w:val="left"/>
      <w:pPr>
        <w:tabs>
          <w:tab w:val="num" w:pos="3240"/>
        </w:tabs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5040" w:hanging="1440"/>
      </w:pPr>
      <w:rPr>
        <w:rFonts w:hint="default"/>
      </w:rPr>
    </w:lvl>
  </w:abstractNum>
  <w:abstractNum w:abstractNumId="1" w15:restartNumberingAfterBreak="0">
    <w:nsid w:val="069828E7"/>
    <w:multiLevelType w:val="hybridMultilevel"/>
    <w:tmpl w:val="31C2338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9C732A"/>
    <w:multiLevelType w:val="multilevel"/>
    <w:tmpl w:val="BBA0999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  <w:b/>
        <w:strike w:val="0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Times New Roman" w:hAnsi="Times New Roman" w:cs="Times New Roman" w:hint="default"/>
        <w:b/>
        <w:sz w:val="24"/>
      </w:rPr>
    </w:lvl>
  </w:abstractNum>
  <w:abstractNum w:abstractNumId="3" w15:restartNumberingAfterBreak="0">
    <w:nsid w:val="0C555415"/>
    <w:multiLevelType w:val="multilevel"/>
    <w:tmpl w:val="BD9CB460"/>
    <w:lvl w:ilvl="0">
      <w:start w:val="2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40"/>
        </w:tabs>
        <w:ind w:left="84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4" w15:restartNumberingAfterBreak="0">
    <w:nsid w:val="10206117"/>
    <w:multiLevelType w:val="hybridMultilevel"/>
    <w:tmpl w:val="E0C6C248"/>
    <w:lvl w:ilvl="0" w:tplc="2248A00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C6788"/>
    <w:multiLevelType w:val="hybridMultilevel"/>
    <w:tmpl w:val="C2BE9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94C8F"/>
    <w:multiLevelType w:val="hybridMultilevel"/>
    <w:tmpl w:val="C2BE9C80"/>
    <w:lvl w:ilvl="0" w:tplc="36D05A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52C1A"/>
    <w:multiLevelType w:val="hybridMultilevel"/>
    <w:tmpl w:val="965E0394"/>
    <w:lvl w:ilvl="0" w:tplc="B3D0E3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</w:rPr>
    </w:lvl>
    <w:lvl w:ilvl="1" w:tplc="CC08D59A">
      <w:numFmt w:val="none"/>
      <w:lvlText w:val=""/>
      <w:lvlJc w:val="left"/>
      <w:pPr>
        <w:tabs>
          <w:tab w:val="num" w:pos="360"/>
        </w:tabs>
      </w:pPr>
    </w:lvl>
    <w:lvl w:ilvl="2" w:tplc="1260699C">
      <w:numFmt w:val="none"/>
      <w:lvlText w:val=""/>
      <w:lvlJc w:val="left"/>
      <w:pPr>
        <w:tabs>
          <w:tab w:val="num" w:pos="360"/>
        </w:tabs>
      </w:pPr>
    </w:lvl>
    <w:lvl w:ilvl="3" w:tplc="EC841D38">
      <w:numFmt w:val="none"/>
      <w:lvlText w:val=""/>
      <w:lvlJc w:val="left"/>
      <w:pPr>
        <w:tabs>
          <w:tab w:val="num" w:pos="360"/>
        </w:tabs>
      </w:pPr>
    </w:lvl>
    <w:lvl w:ilvl="4" w:tplc="71DED790">
      <w:numFmt w:val="none"/>
      <w:lvlText w:val=""/>
      <w:lvlJc w:val="left"/>
      <w:pPr>
        <w:tabs>
          <w:tab w:val="num" w:pos="360"/>
        </w:tabs>
      </w:pPr>
    </w:lvl>
    <w:lvl w:ilvl="5" w:tplc="34283B06">
      <w:numFmt w:val="none"/>
      <w:lvlText w:val=""/>
      <w:lvlJc w:val="left"/>
      <w:pPr>
        <w:tabs>
          <w:tab w:val="num" w:pos="360"/>
        </w:tabs>
      </w:pPr>
    </w:lvl>
    <w:lvl w:ilvl="6" w:tplc="DA80E344">
      <w:numFmt w:val="none"/>
      <w:lvlText w:val=""/>
      <w:lvlJc w:val="left"/>
      <w:pPr>
        <w:tabs>
          <w:tab w:val="num" w:pos="360"/>
        </w:tabs>
      </w:pPr>
    </w:lvl>
    <w:lvl w:ilvl="7" w:tplc="24703F72">
      <w:numFmt w:val="none"/>
      <w:lvlText w:val=""/>
      <w:lvlJc w:val="left"/>
      <w:pPr>
        <w:tabs>
          <w:tab w:val="num" w:pos="360"/>
        </w:tabs>
      </w:pPr>
    </w:lvl>
    <w:lvl w:ilvl="8" w:tplc="8594E40C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6660E74"/>
    <w:multiLevelType w:val="multilevel"/>
    <w:tmpl w:val="4AF03118"/>
    <w:lvl w:ilvl="0">
      <w:start w:val="2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40"/>
        </w:tabs>
        <w:ind w:left="840" w:hanging="660"/>
      </w:pPr>
      <w:rPr>
        <w:rFonts w:hint="default"/>
      </w:rPr>
    </w:lvl>
    <w:lvl w:ilvl="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 w15:restartNumberingAfterBreak="0">
    <w:nsid w:val="1A056716"/>
    <w:multiLevelType w:val="hybridMultilevel"/>
    <w:tmpl w:val="13CA69BA"/>
    <w:lvl w:ilvl="0" w:tplc="B3D0E3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</w:rPr>
    </w:lvl>
    <w:lvl w:ilvl="1" w:tplc="CC08D59A">
      <w:numFmt w:val="none"/>
      <w:lvlText w:val=""/>
      <w:lvlJc w:val="left"/>
      <w:pPr>
        <w:tabs>
          <w:tab w:val="num" w:pos="360"/>
        </w:tabs>
      </w:pPr>
    </w:lvl>
    <w:lvl w:ilvl="2" w:tplc="7BACFD3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sz w:val="24"/>
        <w:szCs w:val="24"/>
      </w:rPr>
    </w:lvl>
    <w:lvl w:ilvl="3" w:tplc="EC841D38">
      <w:numFmt w:val="none"/>
      <w:lvlText w:val=""/>
      <w:lvlJc w:val="left"/>
      <w:pPr>
        <w:tabs>
          <w:tab w:val="num" w:pos="360"/>
        </w:tabs>
      </w:pPr>
    </w:lvl>
    <w:lvl w:ilvl="4" w:tplc="71DED790">
      <w:numFmt w:val="none"/>
      <w:lvlText w:val=""/>
      <w:lvlJc w:val="left"/>
      <w:pPr>
        <w:tabs>
          <w:tab w:val="num" w:pos="360"/>
        </w:tabs>
      </w:pPr>
    </w:lvl>
    <w:lvl w:ilvl="5" w:tplc="34283B06">
      <w:numFmt w:val="none"/>
      <w:lvlText w:val=""/>
      <w:lvlJc w:val="left"/>
      <w:pPr>
        <w:tabs>
          <w:tab w:val="num" w:pos="360"/>
        </w:tabs>
      </w:pPr>
    </w:lvl>
    <w:lvl w:ilvl="6" w:tplc="DA80E344">
      <w:numFmt w:val="none"/>
      <w:lvlText w:val=""/>
      <w:lvlJc w:val="left"/>
      <w:pPr>
        <w:tabs>
          <w:tab w:val="num" w:pos="360"/>
        </w:tabs>
      </w:pPr>
    </w:lvl>
    <w:lvl w:ilvl="7" w:tplc="24703F72">
      <w:numFmt w:val="none"/>
      <w:lvlText w:val=""/>
      <w:lvlJc w:val="left"/>
      <w:pPr>
        <w:tabs>
          <w:tab w:val="num" w:pos="360"/>
        </w:tabs>
      </w:pPr>
    </w:lvl>
    <w:lvl w:ilvl="8" w:tplc="8594E40C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1A4B6665"/>
    <w:multiLevelType w:val="hybridMultilevel"/>
    <w:tmpl w:val="30441DCC"/>
    <w:lvl w:ilvl="0" w:tplc="0409000F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5B24AB"/>
    <w:multiLevelType w:val="hybridMultilevel"/>
    <w:tmpl w:val="E1040AFE"/>
    <w:lvl w:ilvl="0" w:tplc="05DC295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6745765"/>
    <w:multiLevelType w:val="hybridMultilevel"/>
    <w:tmpl w:val="FF2A9820"/>
    <w:lvl w:ilvl="0" w:tplc="0409000F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B43EA8"/>
    <w:multiLevelType w:val="hybridMultilevel"/>
    <w:tmpl w:val="7F0C9790"/>
    <w:lvl w:ilvl="0" w:tplc="482894C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9E03B0A"/>
    <w:multiLevelType w:val="hybridMultilevel"/>
    <w:tmpl w:val="738085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767997"/>
    <w:multiLevelType w:val="hybridMultilevel"/>
    <w:tmpl w:val="79BE0E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8500755"/>
    <w:multiLevelType w:val="hybridMultilevel"/>
    <w:tmpl w:val="7218A5CC"/>
    <w:lvl w:ilvl="0" w:tplc="55A4E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2D7714"/>
    <w:multiLevelType w:val="hybridMultilevel"/>
    <w:tmpl w:val="0D642946"/>
    <w:lvl w:ilvl="0" w:tplc="0409000F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285887"/>
    <w:multiLevelType w:val="hybridMultilevel"/>
    <w:tmpl w:val="E03275F0"/>
    <w:lvl w:ilvl="0" w:tplc="0C090001">
      <w:start w:val="1"/>
      <w:numFmt w:val="bullet"/>
      <w:lvlText w:val=""/>
      <w:lvlJc w:val="left"/>
      <w:pPr>
        <w:tabs>
          <w:tab w:val="num" w:pos="675"/>
        </w:tabs>
        <w:ind w:left="67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9" w15:restartNumberingAfterBreak="0">
    <w:nsid w:val="3FD87FE9"/>
    <w:multiLevelType w:val="hybridMultilevel"/>
    <w:tmpl w:val="BE1CB348"/>
    <w:lvl w:ilvl="0" w:tplc="2248A002">
      <w:start w:val="1"/>
      <w:numFmt w:val="bullet"/>
      <w:lvlText w:val="•"/>
      <w:lvlJc w:val="left"/>
      <w:pPr>
        <w:tabs>
          <w:tab w:val="num" w:pos="315"/>
        </w:tabs>
        <w:ind w:left="31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29380F"/>
    <w:multiLevelType w:val="hybridMultilevel"/>
    <w:tmpl w:val="B9B626F0"/>
    <w:lvl w:ilvl="0" w:tplc="23A240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503B96"/>
    <w:multiLevelType w:val="hybridMultilevel"/>
    <w:tmpl w:val="1E3C678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7A7360"/>
    <w:multiLevelType w:val="hybridMultilevel"/>
    <w:tmpl w:val="B2864BB4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3F70ABC"/>
    <w:multiLevelType w:val="hybridMultilevel"/>
    <w:tmpl w:val="FFBEBA80"/>
    <w:lvl w:ilvl="0" w:tplc="B3D0E3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</w:rPr>
    </w:lvl>
    <w:lvl w:ilvl="1" w:tplc="CC08D59A">
      <w:numFmt w:val="none"/>
      <w:lvlText w:val=""/>
      <w:lvlJc w:val="left"/>
      <w:pPr>
        <w:tabs>
          <w:tab w:val="num" w:pos="360"/>
        </w:tabs>
      </w:pPr>
    </w:lvl>
    <w:lvl w:ilvl="2" w:tplc="7BACFD3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sz w:val="24"/>
        <w:szCs w:val="24"/>
      </w:rPr>
    </w:lvl>
    <w:lvl w:ilvl="3" w:tplc="EC841D38">
      <w:numFmt w:val="none"/>
      <w:lvlText w:val=""/>
      <w:lvlJc w:val="left"/>
      <w:pPr>
        <w:tabs>
          <w:tab w:val="num" w:pos="360"/>
        </w:tabs>
      </w:pPr>
    </w:lvl>
    <w:lvl w:ilvl="4" w:tplc="71DED790">
      <w:numFmt w:val="none"/>
      <w:lvlText w:val=""/>
      <w:lvlJc w:val="left"/>
      <w:pPr>
        <w:tabs>
          <w:tab w:val="num" w:pos="360"/>
        </w:tabs>
      </w:pPr>
    </w:lvl>
    <w:lvl w:ilvl="5" w:tplc="34283B06">
      <w:numFmt w:val="none"/>
      <w:lvlText w:val=""/>
      <w:lvlJc w:val="left"/>
      <w:pPr>
        <w:tabs>
          <w:tab w:val="num" w:pos="360"/>
        </w:tabs>
      </w:pPr>
    </w:lvl>
    <w:lvl w:ilvl="6" w:tplc="DA80E344">
      <w:numFmt w:val="none"/>
      <w:lvlText w:val=""/>
      <w:lvlJc w:val="left"/>
      <w:pPr>
        <w:tabs>
          <w:tab w:val="num" w:pos="360"/>
        </w:tabs>
      </w:pPr>
    </w:lvl>
    <w:lvl w:ilvl="7" w:tplc="24703F72">
      <w:numFmt w:val="none"/>
      <w:lvlText w:val=""/>
      <w:lvlJc w:val="left"/>
      <w:pPr>
        <w:tabs>
          <w:tab w:val="num" w:pos="360"/>
        </w:tabs>
      </w:pPr>
    </w:lvl>
    <w:lvl w:ilvl="8" w:tplc="8594E40C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4942904"/>
    <w:multiLevelType w:val="hybridMultilevel"/>
    <w:tmpl w:val="4F725B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114A34"/>
    <w:multiLevelType w:val="multilevel"/>
    <w:tmpl w:val="FB0801C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4C90731F"/>
    <w:multiLevelType w:val="hybridMultilevel"/>
    <w:tmpl w:val="332C9920"/>
    <w:lvl w:ilvl="0" w:tplc="393E7072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 w15:restartNumberingAfterBreak="0">
    <w:nsid w:val="4EDC1932"/>
    <w:multiLevelType w:val="hybridMultilevel"/>
    <w:tmpl w:val="D2A6DCFC"/>
    <w:lvl w:ilvl="0" w:tplc="2248A002">
      <w:start w:val="1"/>
      <w:numFmt w:val="bullet"/>
      <w:lvlText w:val="•"/>
      <w:lvlJc w:val="left"/>
      <w:pPr>
        <w:tabs>
          <w:tab w:val="num" w:pos="315"/>
        </w:tabs>
        <w:ind w:left="315" w:hanging="360"/>
      </w:pPr>
      <w:rPr>
        <w:rFonts w:ascii="Courier New" w:hAnsi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271FD2"/>
    <w:multiLevelType w:val="hybridMultilevel"/>
    <w:tmpl w:val="30E063B6"/>
    <w:lvl w:ilvl="0" w:tplc="0FD00A2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2D87DE3"/>
    <w:multiLevelType w:val="hybridMultilevel"/>
    <w:tmpl w:val="CAC4586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5736A1F"/>
    <w:multiLevelType w:val="hybridMultilevel"/>
    <w:tmpl w:val="82B62122"/>
    <w:lvl w:ilvl="0" w:tplc="55A4E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8A75311"/>
    <w:multiLevelType w:val="multilevel"/>
    <w:tmpl w:val="F274DF84"/>
    <w:lvl w:ilvl="0">
      <w:start w:val="2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40"/>
        </w:tabs>
        <w:ind w:left="840" w:hanging="6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32" w15:restartNumberingAfterBreak="0">
    <w:nsid w:val="63BD1497"/>
    <w:multiLevelType w:val="hybridMultilevel"/>
    <w:tmpl w:val="B2864BB4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70F08D1"/>
    <w:multiLevelType w:val="multilevel"/>
    <w:tmpl w:val="4AF03118"/>
    <w:lvl w:ilvl="0">
      <w:start w:val="2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40"/>
        </w:tabs>
        <w:ind w:left="840" w:hanging="660"/>
      </w:pPr>
      <w:rPr>
        <w:rFonts w:hint="default"/>
      </w:rPr>
    </w:lvl>
    <w:lvl w:ilvl="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34" w15:restartNumberingAfterBreak="0">
    <w:nsid w:val="67CA0761"/>
    <w:multiLevelType w:val="hybridMultilevel"/>
    <w:tmpl w:val="1D025BE2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D37FE7"/>
    <w:multiLevelType w:val="hybridMultilevel"/>
    <w:tmpl w:val="36362E7C"/>
    <w:lvl w:ilvl="0" w:tplc="2248A00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7944D3"/>
    <w:multiLevelType w:val="hybridMultilevel"/>
    <w:tmpl w:val="A578711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0B469B8"/>
    <w:multiLevelType w:val="hybridMultilevel"/>
    <w:tmpl w:val="69FC6E4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1F76074"/>
    <w:multiLevelType w:val="hybridMultilevel"/>
    <w:tmpl w:val="24C601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3654A5E"/>
    <w:multiLevelType w:val="hybridMultilevel"/>
    <w:tmpl w:val="6A82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9C244F"/>
    <w:multiLevelType w:val="hybridMultilevel"/>
    <w:tmpl w:val="31C233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FFA7E05"/>
    <w:multiLevelType w:val="hybridMultilevel"/>
    <w:tmpl w:val="930CA1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8378124">
    <w:abstractNumId w:val="25"/>
  </w:num>
  <w:num w:numId="2" w16cid:durableId="1160609703">
    <w:abstractNumId w:val="7"/>
  </w:num>
  <w:num w:numId="3" w16cid:durableId="1895114680">
    <w:abstractNumId w:val="15"/>
  </w:num>
  <w:num w:numId="4" w16cid:durableId="81996296">
    <w:abstractNumId w:val="24"/>
  </w:num>
  <w:num w:numId="5" w16cid:durableId="873032355">
    <w:abstractNumId w:val="3"/>
  </w:num>
  <w:num w:numId="6" w16cid:durableId="1295794957">
    <w:abstractNumId w:val="8"/>
  </w:num>
  <w:num w:numId="7" w16cid:durableId="145174416">
    <w:abstractNumId w:val="33"/>
  </w:num>
  <w:num w:numId="8" w16cid:durableId="1366441653">
    <w:abstractNumId w:val="31"/>
  </w:num>
  <w:num w:numId="9" w16cid:durableId="1440686919">
    <w:abstractNumId w:val="23"/>
  </w:num>
  <w:num w:numId="10" w16cid:durableId="383679431">
    <w:abstractNumId w:val="9"/>
  </w:num>
  <w:num w:numId="11" w16cid:durableId="1566408676">
    <w:abstractNumId w:val="0"/>
  </w:num>
  <w:num w:numId="12" w16cid:durableId="377247188">
    <w:abstractNumId w:val="38"/>
  </w:num>
  <w:num w:numId="13" w16cid:durableId="1545290917">
    <w:abstractNumId w:val="41"/>
  </w:num>
  <w:num w:numId="14" w16cid:durableId="57458429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72842848">
    <w:abstractNumId w:val="27"/>
  </w:num>
  <w:num w:numId="16" w16cid:durableId="28987018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25269011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51652662">
    <w:abstractNumId w:val="18"/>
  </w:num>
  <w:num w:numId="19" w16cid:durableId="1632860770">
    <w:abstractNumId w:val="4"/>
  </w:num>
  <w:num w:numId="20" w16cid:durableId="1618439937">
    <w:abstractNumId w:val="39"/>
  </w:num>
  <w:num w:numId="21" w16cid:durableId="1276984278">
    <w:abstractNumId w:val="19"/>
  </w:num>
  <w:num w:numId="22" w16cid:durableId="1290237118">
    <w:abstractNumId w:val="2"/>
  </w:num>
  <w:num w:numId="23" w16cid:durableId="1645508239">
    <w:abstractNumId w:val="21"/>
  </w:num>
  <w:num w:numId="24" w16cid:durableId="790322667">
    <w:abstractNumId w:val="11"/>
  </w:num>
  <w:num w:numId="25" w16cid:durableId="1405102829">
    <w:abstractNumId w:val="37"/>
  </w:num>
  <w:num w:numId="26" w16cid:durableId="322241787">
    <w:abstractNumId w:val="13"/>
  </w:num>
  <w:num w:numId="27" w16cid:durableId="782453935">
    <w:abstractNumId w:val="28"/>
  </w:num>
  <w:num w:numId="28" w16cid:durableId="246235166">
    <w:abstractNumId w:val="10"/>
  </w:num>
  <w:num w:numId="29" w16cid:durableId="991789052">
    <w:abstractNumId w:val="14"/>
  </w:num>
  <w:num w:numId="30" w16cid:durableId="215744762">
    <w:abstractNumId w:val="26"/>
  </w:num>
  <w:num w:numId="31" w16cid:durableId="182323780">
    <w:abstractNumId w:val="12"/>
  </w:num>
  <w:num w:numId="32" w16cid:durableId="11498001">
    <w:abstractNumId w:val="17"/>
  </w:num>
  <w:num w:numId="33" w16cid:durableId="1372340808">
    <w:abstractNumId w:val="40"/>
  </w:num>
  <w:num w:numId="34" w16cid:durableId="1579483930">
    <w:abstractNumId w:val="1"/>
  </w:num>
  <w:num w:numId="35" w16cid:durableId="414013870">
    <w:abstractNumId w:val="16"/>
  </w:num>
  <w:num w:numId="36" w16cid:durableId="397825285">
    <w:abstractNumId w:val="22"/>
  </w:num>
  <w:num w:numId="37" w16cid:durableId="543443615">
    <w:abstractNumId w:val="32"/>
  </w:num>
  <w:num w:numId="38" w16cid:durableId="934871160">
    <w:abstractNumId w:val="6"/>
  </w:num>
  <w:num w:numId="39" w16cid:durableId="586691382">
    <w:abstractNumId w:val="5"/>
  </w:num>
  <w:num w:numId="40" w16cid:durableId="419526553">
    <w:abstractNumId w:val="36"/>
  </w:num>
  <w:num w:numId="41" w16cid:durableId="1449618948">
    <w:abstractNumId w:val="34"/>
  </w:num>
  <w:num w:numId="42" w16cid:durableId="827285146">
    <w:abstractNumId w:val="29"/>
  </w:num>
  <w:num w:numId="43" w16cid:durableId="13920190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1B8B"/>
    <w:rsid w:val="00000C03"/>
    <w:rsid w:val="0000153D"/>
    <w:rsid w:val="00003A0F"/>
    <w:rsid w:val="00007E54"/>
    <w:rsid w:val="00014A51"/>
    <w:rsid w:val="0002719B"/>
    <w:rsid w:val="0003023F"/>
    <w:rsid w:val="000322BF"/>
    <w:rsid w:val="00057FD9"/>
    <w:rsid w:val="00064804"/>
    <w:rsid w:val="00067E3B"/>
    <w:rsid w:val="00073432"/>
    <w:rsid w:val="0008116E"/>
    <w:rsid w:val="00081370"/>
    <w:rsid w:val="00083D7E"/>
    <w:rsid w:val="00086F8B"/>
    <w:rsid w:val="00087640"/>
    <w:rsid w:val="00092E93"/>
    <w:rsid w:val="000970F8"/>
    <w:rsid w:val="000A1506"/>
    <w:rsid w:val="000A4E38"/>
    <w:rsid w:val="000A5045"/>
    <w:rsid w:val="000B17CA"/>
    <w:rsid w:val="000B2936"/>
    <w:rsid w:val="000B313E"/>
    <w:rsid w:val="000C3E24"/>
    <w:rsid w:val="000C5A44"/>
    <w:rsid w:val="000D0398"/>
    <w:rsid w:val="000D1C78"/>
    <w:rsid w:val="000D2950"/>
    <w:rsid w:val="000D39DA"/>
    <w:rsid w:val="000D58CB"/>
    <w:rsid w:val="000E2B6E"/>
    <w:rsid w:val="000E523F"/>
    <w:rsid w:val="000E5D17"/>
    <w:rsid w:val="000F3BC3"/>
    <w:rsid w:val="00103646"/>
    <w:rsid w:val="00106659"/>
    <w:rsid w:val="00112203"/>
    <w:rsid w:val="0011225C"/>
    <w:rsid w:val="00112C16"/>
    <w:rsid w:val="001131E7"/>
    <w:rsid w:val="00113E5D"/>
    <w:rsid w:val="00115E3D"/>
    <w:rsid w:val="00117279"/>
    <w:rsid w:val="00126945"/>
    <w:rsid w:val="001315F9"/>
    <w:rsid w:val="00140553"/>
    <w:rsid w:val="00141F94"/>
    <w:rsid w:val="00146CB9"/>
    <w:rsid w:val="00154A4A"/>
    <w:rsid w:val="001571CC"/>
    <w:rsid w:val="00157ABA"/>
    <w:rsid w:val="00164BD5"/>
    <w:rsid w:val="00165F0F"/>
    <w:rsid w:val="00171262"/>
    <w:rsid w:val="00172A07"/>
    <w:rsid w:val="00174D6E"/>
    <w:rsid w:val="00181DA9"/>
    <w:rsid w:val="00184249"/>
    <w:rsid w:val="001848CB"/>
    <w:rsid w:val="00186E4B"/>
    <w:rsid w:val="0019099E"/>
    <w:rsid w:val="00192128"/>
    <w:rsid w:val="00192C1C"/>
    <w:rsid w:val="001A5804"/>
    <w:rsid w:val="001A7347"/>
    <w:rsid w:val="001A79F1"/>
    <w:rsid w:val="001B2DE5"/>
    <w:rsid w:val="001C11F1"/>
    <w:rsid w:val="001C18B3"/>
    <w:rsid w:val="001C1FCD"/>
    <w:rsid w:val="001C66DA"/>
    <w:rsid w:val="001D0656"/>
    <w:rsid w:val="001D4AAE"/>
    <w:rsid w:val="001D5A18"/>
    <w:rsid w:val="001D6219"/>
    <w:rsid w:val="001F4E51"/>
    <w:rsid w:val="001F5D81"/>
    <w:rsid w:val="00204154"/>
    <w:rsid w:val="00205AFB"/>
    <w:rsid w:val="00213270"/>
    <w:rsid w:val="00217852"/>
    <w:rsid w:val="00220884"/>
    <w:rsid w:val="002234AA"/>
    <w:rsid w:val="002362E9"/>
    <w:rsid w:val="00246E56"/>
    <w:rsid w:val="0025136F"/>
    <w:rsid w:val="00251C02"/>
    <w:rsid w:val="00252D85"/>
    <w:rsid w:val="00255E50"/>
    <w:rsid w:val="0026232E"/>
    <w:rsid w:val="0026255D"/>
    <w:rsid w:val="00272322"/>
    <w:rsid w:val="002733D0"/>
    <w:rsid w:val="002753F8"/>
    <w:rsid w:val="002802D0"/>
    <w:rsid w:val="0028174A"/>
    <w:rsid w:val="00282261"/>
    <w:rsid w:val="00287212"/>
    <w:rsid w:val="00290EAF"/>
    <w:rsid w:val="00295A3C"/>
    <w:rsid w:val="00295CF6"/>
    <w:rsid w:val="002A036A"/>
    <w:rsid w:val="002B1762"/>
    <w:rsid w:val="002B4D0C"/>
    <w:rsid w:val="002B5AA8"/>
    <w:rsid w:val="002C2185"/>
    <w:rsid w:val="002C7D69"/>
    <w:rsid w:val="002D2178"/>
    <w:rsid w:val="002F2A47"/>
    <w:rsid w:val="002F3A4D"/>
    <w:rsid w:val="00300CB9"/>
    <w:rsid w:val="0030510C"/>
    <w:rsid w:val="0031273D"/>
    <w:rsid w:val="00312944"/>
    <w:rsid w:val="00317CAE"/>
    <w:rsid w:val="00322C3D"/>
    <w:rsid w:val="00324FDD"/>
    <w:rsid w:val="0032564E"/>
    <w:rsid w:val="00325EB6"/>
    <w:rsid w:val="00326995"/>
    <w:rsid w:val="003270A6"/>
    <w:rsid w:val="0032753F"/>
    <w:rsid w:val="003319CE"/>
    <w:rsid w:val="003332A7"/>
    <w:rsid w:val="00342AE4"/>
    <w:rsid w:val="003459A4"/>
    <w:rsid w:val="00352988"/>
    <w:rsid w:val="00356C0A"/>
    <w:rsid w:val="00361157"/>
    <w:rsid w:val="003619CB"/>
    <w:rsid w:val="0036340A"/>
    <w:rsid w:val="00365A89"/>
    <w:rsid w:val="00366B01"/>
    <w:rsid w:val="00370F02"/>
    <w:rsid w:val="00391189"/>
    <w:rsid w:val="00391CAF"/>
    <w:rsid w:val="003921D1"/>
    <w:rsid w:val="003933EC"/>
    <w:rsid w:val="003949B8"/>
    <w:rsid w:val="003971E6"/>
    <w:rsid w:val="003A2A86"/>
    <w:rsid w:val="003B1270"/>
    <w:rsid w:val="003B2FFD"/>
    <w:rsid w:val="003B6562"/>
    <w:rsid w:val="003D46BA"/>
    <w:rsid w:val="003D6A80"/>
    <w:rsid w:val="003E3052"/>
    <w:rsid w:val="003E630E"/>
    <w:rsid w:val="003F14A8"/>
    <w:rsid w:val="003F37AC"/>
    <w:rsid w:val="003F69BD"/>
    <w:rsid w:val="00405FC6"/>
    <w:rsid w:val="004119E5"/>
    <w:rsid w:val="004132FA"/>
    <w:rsid w:val="00417CA8"/>
    <w:rsid w:val="00424285"/>
    <w:rsid w:val="004277A9"/>
    <w:rsid w:val="004305F9"/>
    <w:rsid w:val="00431EA4"/>
    <w:rsid w:val="00437A43"/>
    <w:rsid w:val="00444872"/>
    <w:rsid w:val="004470D4"/>
    <w:rsid w:val="00447E29"/>
    <w:rsid w:val="00451950"/>
    <w:rsid w:val="00451A77"/>
    <w:rsid w:val="00451EFC"/>
    <w:rsid w:val="00457114"/>
    <w:rsid w:val="004622E8"/>
    <w:rsid w:val="0047326A"/>
    <w:rsid w:val="00474CF2"/>
    <w:rsid w:val="004830F8"/>
    <w:rsid w:val="00485CE6"/>
    <w:rsid w:val="00490EFD"/>
    <w:rsid w:val="004947AF"/>
    <w:rsid w:val="004A1414"/>
    <w:rsid w:val="004B269B"/>
    <w:rsid w:val="004B3CE0"/>
    <w:rsid w:val="004B4301"/>
    <w:rsid w:val="004B4CFF"/>
    <w:rsid w:val="004B6632"/>
    <w:rsid w:val="004D321C"/>
    <w:rsid w:val="004D3897"/>
    <w:rsid w:val="004D4083"/>
    <w:rsid w:val="004D5297"/>
    <w:rsid w:val="004D6E32"/>
    <w:rsid w:val="004E7857"/>
    <w:rsid w:val="004F1385"/>
    <w:rsid w:val="0050688B"/>
    <w:rsid w:val="005077AE"/>
    <w:rsid w:val="0051439E"/>
    <w:rsid w:val="00515B9B"/>
    <w:rsid w:val="00515CE9"/>
    <w:rsid w:val="0051653A"/>
    <w:rsid w:val="00523900"/>
    <w:rsid w:val="00531471"/>
    <w:rsid w:val="005348E5"/>
    <w:rsid w:val="0053738C"/>
    <w:rsid w:val="00537E10"/>
    <w:rsid w:val="00540799"/>
    <w:rsid w:val="00540B6F"/>
    <w:rsid w:val="00545111"/>
    <w:rsid w:val="00545D75"/>
    <w:rsid w:val="00550E6A"/>
    <w:rsid w:val="005511F6"/>
    <w:rsid w:val="00551488"/>
    <w:rsid w:val="00560E22"/>
    <w:rsid w:val="00570ED1"/>
    <w:rsid w:val="00571A3F"/>
    <w:rsid w:val="00572EA0"/>
    <w:rsid w:val="00574551"/>
    <w:rsid w:val="0058128E"/>
    <w:rsid w:val="005849D5"/>
    <w:rsid w:val="00596199"/>
    <w:rsid w:val="005A083F"/>
    <w:rsid w:val="005A2455"/>
    <w:rsid w:val="005A24CF"/>
    <w:rsid w:val="005A6B85"/>
    <w:rsid w:val="005A70DA"/>
    <w:rsid w:val="005A70E2"/>
    <w:rsid w:val="005A7DBF"/>
    <w:rsid w:val="005B2863"/>
    <w:rsid w:val="005B32BD"/>
    <w:rsid w:val="005B4B3B"/>
    <w:rsid w:val="005C069A"/>
    <w:rsid w:val="005C2F91"/>
    <w:rsid w:val="005C72D2"/>
    <w:rsid w:val="005D6CAA"/>
    <w:rsid w:val="005E24B5"/>
    <w:rsid w:val="005E59AB"/>
    <w:rsid w:val="005E7819"/>
    <w:rsid w:val="005F637E"/>
    <w:rsid w:val="00606035"/>
    <w:rsid w:val="00606BB7"/>
    <w:rsid w:val="00607058"/>
    <w:rsid w:val="00610FCB"/>
    <w:rsid w:val="00611EC2"/>
    <w:rsid w:val="0061626A"/>
    <w:rsid w:val="006204E0"/>
    <w:rsid w:val="00620E40"/>
    <w:rsid w:val="00624DB3"/>
    <w:rsid w:val="00624FD9"/>
    <w:rsid w:val="0062518B"/>
    <w:rsid w:val="0063199A"/>
    <w:rsid w:val="0063613F"/>
    <w:rsid w:val="00640ECF"/>
    <w:rsid w:val="0064272A"/>
    <w:rsid w:val="006448AE"/>
    <w:rsid w:val="006553CB"/>
    <w:rsid w:val="00657C9B"/>
    <w:rsid w:val="00660730"/>
    <w:rsid w:val="00660A1F"/>
    <w:rsid w:val="0067003A"/>
    <w:rsid w:val="00672F76"/>
    <w:rsid w:val="006841AE"/>
    <w:rsid w:val="006860A7"/>
    <w:rsid w:val="00692215"/>
    <w:rsid w:val="006971C9"/>
    <w:rsid w:val="00697E01"/>
    <w:rsid w:val="006A5155"/>
    <w:rsid w:val="006A5CD4"/>
    <w:rsid w:val="006A685B"/>
    <w:rsid w:val="006B002C"/>
    <w:rsid w:val="006B0BBF"/>
    <w:rsid w:val="006C0A2C"/>
    <w:rsid w:val="006C4663"/>
    <w:rsid w:val="006C58AE"/>
    <w:rsid w:val="006D34E3"/>
    <w:rsid w:val="006F11EF"/>
    <w:rsid w:val="006F3008"/>
    <w:rsid w:val="006F6648"/>
    <w:rsid w:val="006F7050"/>
    <w:rsid w:val="00700415"/>
    <w:rsid w:val="00702CC8"/>
    <w:rsid w:val="00710D58"/>
    <w:rsid w:val="0071630A"/>
    <w:rsid w:val="0071744F"/>
    <w:rsid w:val="00733A66"/>
    <w:rsid w:val="007348AF"/>
    <w:rsid w:val="00745BF0"/>
    <w:rsid w:val="00751AA1"/>
    <w:rsid w:val="00752097"/>
    <w:rsid w:val="00752489"/>
    <w:rsid w:val="0077095B"/>
    <w:rsid w:val="00775881"/>
    <w:rsid w:val="0078513D"/>
    <w:rsid w:val="00794052"/>
    <w:rsid w:val="007A2C79"/>
    <w:rsid w:val="007B09ED"/>
    <w:rsid w:val="007B1981"/>
    <w:rsid w:val="007B1ECE"/>
    <w:rsid w:val="007B7BA2"/>
    <w:rsid w:val="007C07C2"/>
    <w:rsid w:val="007C2302"/>
    <w:rsid w:val="007C402C"/>
    <w:rsid w:val="007C572F"/>
    <w:rsid w:val="007D0ADE"/>
    <w:rsid w:val="007D20D6"/>
    <w:rsid w:val="007D28F5"/>
    <w:rsid w:val="007D6EC8"/>
    <w:rsid w:val="007E0AD1"/>
    <w:rsid w:val="007E3602"/>
    <w:rsid w:val="007E7A5F"/>
    <w:rsid w:val="007F6E71"/>
    <w:rsid w:val="00800004"/>
    <w:rsid w:val="00820D48"/>
    <w:rsid w:val="00826105"/>
    <w:rsid w:val="00827CA2"/>
    <w:rsid w:val="00832551"/>
    <w:rsid w:val="00840F45"/>
    <w:rsid w:val="00850C41"/>
    <w:rsid w:val="0085153D"/>
    <w:rsid w:val="00856109"/>
    <w:rsid w:val="008605AD"/>
    <w:rsid w:val="008617DD"/>
    <w:rsid w:val="0086233A"/>
    <w:rsid w:val="00863D30"/>
    <w:rsid w:val="0086574C"/>
    <w:rsid w:val="00873743"/>
    <w:rsid w:val="008816A2"/>
    <w:rsid w:val="00881D53"/>
    <w:rsid w:val="0089094F"/>
    <w:rsid w:val="00892628"/>
    <w:rsid w:val="00897894"/>
    <w:rsid w:val="008A056F"/>
    <w:rsid w:val="008A541D"/>
    <w:rsid w:val="008A5433"/>
    <w:rsid w:val="008B4074"/>
    <w:rsid w:val="008B51E0"/>
    <w:rsid w:val="008C2B95"/>
    <w:rsid w:val="008C304B"/>
    <w:rsid w:val="008C47C6"/>
    <w:rsid w:val="008E38EA"/>
    <w:rsid w:val="008E664C"/>
    <w:rsid w:val="008F1919"/>
    <w:rsid w:val="008F35DD"/>
    <w:rsid w:val="00900B8D"/>
    <w:rsid w:val="00901E40"/>
    <w:rsid w:val="0090226E"/>
    <w:rsid w:val="00903C76"/>
    <w:rsid w:val="00905EF0"/>
    <w:rsid w:val="00910AE0"/>
    <w:rsid w:val="009156EC"/>
    <w:rsid w:val="009243C3"/>
    <w:rsid w:val="00932893"/>
    <w:rsid w:val="009332E3"/>
    <w:rsid w:val="00933798"/>
    <w:rsid w:val="0094495F"/>
    <w:rsid w:val="00945A83"/>
    <w:rsid w:val="00956D48"/>
    <w:rsid w:val="0095772C"/>
    <w:rsid w:val="0096156A"/>
    <w:rsid w:val="00962A5C"/>
    <w:rsid w:val="00975F58"/>
    <w:rsid w:val="00976274"/>
    <w:rsid w:val="00987D28"/>
    <w:rsid w:val="00991AA5"/>
    <w:rsid w:val="00993C6F"/>
    <w:rsid w:val="00995611"/>
    <w:rsid w:val="009A1450"/>
    <w:rsid w:val="009A66B3"/>
    <w:rsid w:val="009B4717"/>
    <w:rsid w:val="009B63C5"/>
    <w:rsid w:val="009B6848"/>
    <w:rsid w:val="009C2E1F"/>
    <w:rsid w:val="009D35A0"/>
    <w:rsid w:val="00A139EF"/>
    <w:rsid w:val="00A16431"/>
    <w:rsid w:val="00A23157"/>
    <w:rsid w:val="00A24E35"/>
    <w:rsid w:val="00A31960"/>
    <w:rsid w:val="00A331DF"/>
    <w:rsid w:val="00A41FBE"/>
    <w:rsid w:val="00A431DA"/>
    <w:rsid w:val="00A50EA6"/>
    <w:rsid w:val="00A564B9"/>
    <w:rsid w:val="00A57425"/>
    <w:rsid w:val="00A61F80"/>
    <w:rsid w:val="00A71C3E"/>
    <w:rsid w:val="00A76D56"/>
    <w:rsid w:val="00A83DBB"/>
    <w:rsid w:val="00A919C3"/>
    <w:rsid w:val="00A92A2F"/>
    <w:rsid w:val="00A94D26"/>
    <w:rsid w:val="00A94F59"/>
    <w:rsid w:val="00AA121B"/>
    <w:rsid w:val="00AA2225"/>
    <w:rsid w:val="00AA2DB5"/>
    <w:rsid w:val="00AA3C4A"/>
    <w:rsid w:val="00AA3F3B"/>
    <w:rsid w:val="00AA70A0"/>
    <w:rsid w:val="00AB090E"/>
    <w:rsid w:val="00AB1BCA"/>
    <w:rsid w:val="00AB1D80"/>
    <w:rsid w:val="00AC203A"/>
    <w:rsid w:val="00AD1B8B"/>
    <w:rsid w:val="00AE2839"/>
    <w:rsid w:val="00AF2A9F"/>
    <w:rsid w:val="00B01F48"/>
    <w:rsid w:val="00B03BB2"/>
    <w:rsid w:val="00B12710"/>
    <w:rsid w:val="00B12E38"/>
    <w:rsid w:val="00B13E58"/>
    <w:rsid w:val="00B15DFF"/>
    <w:rsid w:val="00B3418D"/>
    <w:rsid w:val="00B35FC7"/>
    <w:rsid w:val="00B372B3"/>
    <w:rsid w:val="00B429DA"/>
    <w:rsid w:val="00B47752"/>
    <w:rsid w:val="00B56083"/>
    <w:rsid w:val="00B63E1E"/>
    <w:rsid w:val="00B640D2"/>
    <w:rsid w:val="00B71125"/>
    <w:rsid w:val="00B7343F"/>
    <w:rsid w:val="00B766E4"/>
    <w:rsid w:val="00B875C4"/>
    <w:rsid w:val="00B87F3A"/>
    <w:rsid w:val="00B9211B"/>
    <w:rsid w:val="00B94203"/>
    <w:rsid w:val="00B9676A"/>
    <w:rsid w:val="00BA2142"/>
    <w:rsid w:val="00BA73CF"/>
    <w:rsid w:val="00BB0CE6"/>
    <w:rsid w:val="00BB112E"/>
    <w:rsid w:val="00BB2F65"/>
    <w:rsid w:val="00BB3363"/>
    <w:rsid w:val="00BB5791"/>
    <w:rsid w:val="00BB7C99"/>
    <w:rsid w:val="00BC2CEB"/>
    <w:rsid w:val="00BC2FC6"/>
    <w:rsid w:val="00BC66A7"/>
    <w:rsid w:val="00BD2BD4"/>
    <w:rsid w:val="00BD2E9F"/>
    <w:rsid w:val="00BD3624"/>
    <w:rsid w:val="00BD413B"/>
    <w:rsid w:val="00BD545A"/>
    <w:rsid w:val="00BE07B3"/>
    <w:rsid w:val="00BE08E8"/>
    <w:rsid w:val="00BE50DD"/>
    <w:rsid w:val="00BF2CB0"/>
    <w:rsid w:val="00BF5885"/>
    <w:rsid w:val="00BF7434"/>
    <w:rsid w:val="00C03F14"/>
    <w:rsid w:val="00C049A6"/>
    <w:rsid w:val="00C4668B"/>
    <w:rsid w:val="00C55DE3"/>
    <w:rsid w:val="00C56094"/>
    <w:rsid w:val="00C56B76"/>
    <w:rsid w:val="00C57110"/>
    <w:rsid w:val="00C608E0"/>
    <w:rsid w:val="00C72D80"/>
    <w:rsid w:val="00C82DB6"/>
    <w:rsid w:val="00C82DBB"/>
    <w:rsid w:val="00C8339C"/>
    <w:rsid w:val="00C84035"/>
    <w:rsid w:val="00C93675"/>
    <w:rsid w:val="00C93D8B"/>
    <w:rsid w:val="00CA1606"/>
    <w:rsid w:val="00CA3433"/>
    <w:rsid w:val="00CA478E"/>
    <w:rsid w:val="00CB3043"/>
    <w:rsid w:val="00CB35F9"/>
    <w:rsid w:val="00CC0110"/>
    <w:rsid w:val="00CC45D1"/>
    <w:rsid w:val="00CC611E"/>
    <w:rsid w:val="00CD3650"/>
    <w:rsid w:val="00CE057E"/>
    <w:rsid w:val="00CE6D83"/>
    <w:rsid w:val="00CF29FA"/>
    <w:rsid w:val="00CF7CAD"/>
    <w:rsid w:val="00D21F43"/>
    <w:rsid w:val="00D22A55"/>
    <w:rsid w:val="00D2472E"/>
    <w:rsid w:val="00D26670"/>
    <w:rsid w:val="00D27A84"/>
    <w:rsid w:val="00D32840"/>
    <w:rsid w:val="00D33394"/>
    <w:rsid w:val="00D35450"/>
    <w:rsid w:val="00D35C89"/>
    <w:rsid w:val="00D466AD"/>
    <w:rsid w:val="00D55DD2"/>
    <w:rsid w:val="00D56936"/>
    <w:rsid w:val="00D56EB1"/>
    <w:rsid w:val="00D64F7F"/>
    <w:rsid w:val="00D72778"/>
    <w:rsid w:val="00D74AB2"/>
    <w:rsid w:val="00D81B86"/>
    <w:rsid w:val="00D87BB3"/>
    <w:rsid w:val="00D96A06"/>
    <w:rsid w:val="00DA6489"/>
    <w:rsid w:val="00DB2638"/>
    <w:rsid w:val="00DC17D6"/>
    <w:rsid w:val="00DC37DE"/>
    <w:rsid w:val="00DC43F1"/>
    <w:rsid w:val="00DD1EA9"/>
    <w:rsid w:val="00DD3DAF"/>
    <w:rsid w:val="00DD5200"/>
    <w:rsid w:val="00DE3C75"/>
    <w:rsid w:val="00DE64DE"/>
    <w:rsid w:val="00DE7BB7"/>
    <w:rsid w:val="00DF0CEA"/>
    <w:rsid w:val="00DF6914"/>
    <w:rsid w:val="00E00554"/>
    <w:rsid w:val="00E00AF0"/>
    <w:rsid w:val="00E02488"/>
    <w:rsid w:val="00E1293A"/>
    <w:rsid w:val="00E2029B"/>
    <w:rsid w:val="00E239F5"/>
    <w:rsid w:val="00E30681"/>
    <w:rsid w:val="00E33A6A"/>
    <w:rsid w:val="00E34E75"/>
    <w:rsid w:val="00E35153"/>
    <w:rsid w:val="00E35567"/>
    <w:rsid w:val="00E37777"/>
    <w:rsid w:val="00E43283"/>
    <w:rsid w:val="00E64133"/>
    <w:rsid w:val="00E6457C"/>
    <w:rsid w:val="00E66F22"/>
    <w:rsid w:val="00E7733B"/>
    <w:rsid w:val="00E77A2D"/>
    <w:rsid w:val="00E77CFD"/>
    <w:rsid w:val="00E87558"/>
    <w:rsid w:val="00E94DD9"/>
    <w:rsid w:val="00E97123"/>
    <w:rsid w:val="00EB1E04"/>
    <w:rsid w:val="00EB2A65"/>
    <w:rsid w:val="00ED2161"/>
    <w:rsid w:val="00ED51A1"/>
    <w:rsid w:val="00ED75B9"/>
    <w:rsid w:val="00EF39D3"/>
    <w:rsid w:val="00EF5814"/>
    <w:rsid w:val="00EF7CD0"/>
    <w:rsid w:val="00F01DD6"/>
    <w:rsid w:val="00F065B6"/>
    <w:rsid w:val="00F119D1"/>
    <w:rsid w:val="00F11E7D"/>
    <w:rsid w:val="00F17A8A"/>
    <w:rsid w:val="00F22C31"/>
    <w:rsid w:val="00F249F7"/>
    <w:rsid w:val="00F41B32"/>
    <w:rsid w:val="00F45F71"/>
    <w:rsid w:val="00F62CD0"/>
    <w:rsid w:val="00F664DB"/>
    <w:rsid w:val="00F67092"/>
    <w:rsid w:val="00F72401"/>
    <w:rsid w:val="00F726C5"/>
    <w:rsid w:val="00F7609C"/>
    <w:rsid w:val="00F771E9"/>
    <w:rsid w:val="00F8275B"/>
    <w:rsid w:val="00F82A23"/>
    <w:rsid w:val="00F91E38"/>
    <w:rsid w:val="00FA61F3"/>
    <w:rsid w:val="00FB031F"/>
    <w:rsid w:val="00FB7237"/>
    <w:rsid w:val="00FC5344"/>
    <w:rsid w:val="00FC5A54"/>
    <w:rsid w:val="00FD5502"/>
    <w:rsid w:val="00FF30F1"/>
    <w:rsid w:val="00FF4316"/>
    <w:rsid w:val="00FF4CF4"/>
    <w:rsid w:val="192BB337"/>
    <w:rsid w:val="1E299448"/>
    <w:rsid w:val="3718B962"/>
    <w:rsid w:val="7F1A9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7EEC9"/>
  <w15:chartTrackingRefBased/>
  <w15:docId w15:val="{2B32797F-940D-4092-9BB0-03FB720C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520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04154"/>
    <w:pPr>
      <w:keepNext/>
      <w:spacing w:before="240" w:after="60"/>
      <w:outlineLvl w:val="0"/>
    </w:pPr>
    <w:rPr>
      <w:rFonts w:ascii="Aptos Display" w:hAnsi="Aptos Display" w:cs="Iskoola Pot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D520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DD5200"/>
    <w:pPr>
      <w:tabs>
        <w:tab w:val="center" w:pos="4320"/>
        <w:tab w:val="right" w:pos="8640"/>
      </w:tabs>
    </w:pPr>
    <w:rPr>
      <w:lang w:val="x-none" w:eastAsia="x-none"/>
    </w:rPr>
  </w:style>
  <w:style w:type="paragraph" w:styleId="ListParagraph">
    <w:name w:val="List Paragraph"/>
    <w:basedOn w:val="Normal"/>
    <w:qFormat/>
    <w:rsid w:val="00DD5200"/>
    <w:pPr>
      <w:spacing w:after="200" w:line="276" w:lineRule="auto"/>
      <w:ind w:left="720"/>
      <w:contextualSpacing/>
    </w:pPr>
    <w:rPr>
      <w:rFonts w:ascii="Calibri" w:hAnsi="Calibri" w:cs="Latha"/>
      <w:sz w:val="22"/>
      <w:szCs w:val="22"/>
    </w:rPr>
  </w:style>
  <w:style w:type="table" w:styleId="TableGrid">
    <w:name w:val="Table Grid"/>
    <w:basedOn w:val="TableNormal"/>
    <w:rsid w:val="00DD52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rsid w:val="00DD5200"/>
    <w:pPr>
      <w:numPr>
        <w:numId w:val="11"/>
      </w:numPr>
    </w:pPr>
  </w:style>
  <w:style w:type="paragraph" w:styleId="Date">
    <w:name w:val="Date"/>
    <w:basedOn w:val="Normal"/>
    <w:next w:val="Normal"/>
    <w:rsid w:val="00DD5200"/>
  </w:style>
  <w:style w:type="character" w:customStyle="1" w:styleId="FooterChar">
    <w:name w:val="Footer Char"/>
    <w:link w:val="Footer"/>
    <w:rsid w:val="00220884"/>
    <w:rPr>
      <w:sz w:val="24"/>
      <w:szCs w:val="24"/>
      <w:lang w:bidi="ar-SA"/>
    </w:rPr>
  </w:style>
  <w:style w:type="character" w:customStyle="1" w:styleId="HeaderChar">
    <w:name w:val="Header Char"/>
    <w:link w:val="Header"/>
    <w:rsid w:val="00620E40"/>
    <w:rPr>
      <w:sz w:val="24"/>
      <w:szCs w:val="24"/>
    </w:rPr>
  </w:style>
  <w:style w:type="character" w:styleId="CommentReference">
    <w:name w:val="annotation reference"/>
    <w:rsid w:val="00540B6F"/>
    <w:rPr>
      <w:sz w:val="16"/>
      <w:szCs w:val="16"/>
    </w:rPr>
  </w:style>
  <w:style w:type="paragraph" w:styleId="CommentText">
    <w:name w:val="annotation text"/>
    <w:basedOn w:val="Normal"/>
    <w:link w:val="CommentTextChar"/>
    <w:rsid w:val="00540B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40B6F"/>
  </w:style>
  <w:style w:type="paragraph" w:styleId="CommentSubject">
    <w:name w:val="annotation subject"/>
    <w:basedOn w:val="CommentText"/>
    <w:next w:val="CommentText"/>
    <w:link w:val="CommentSubjectChar"/>
    <w:rsid w:val="00540B6F"/>
    <w:rPr>
      <w:b/>
      <w:bCs/>
    </w:rPr>
  </w:style>
  <w:style w:type="character" w:customStyle="1" w:styleId="CommentSubjectChar">
    <w:name w:val="Comment Subject Char"/>
    <w:link w:val="CommentSubject"/>
    <w:rsid w:val="00540B6F"/>
    <w:rPr>
      <w:b/>
      <w:bCs/>
    </w:rPr>
  </w:style>
  <w:style w:type="character" w:customStyle="1" w:styleId="Heading1Char">
    <w:name w:val="Heading 1 Char"/>
    <w:link w:val="Heading1"/>
    <w:rsid w:val="00204154"/>
    <w:rPr>
      <w:rFonts w:ascii="Aptos Display" w:eastAsia="Times New Roman" w:hAnsi="Aptos Display" w:cs="Iskoola Pota"/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04154"/>
    <w:pPr>
      <w:keepLines/>
      <w:spacing w:after="0" w:line="259" w:lineRule="auto"/>
      <w:outlineLvl w:val="9"/>
    </w:pPr>
    <w:rPr>
      <w:b w:val="0"/>
      <w:bCs w:val="0"/>
      <w:color w:val="0F4761"/>
      <w:kern w:val="0"/>
    </w:rPr>
  </w:style>
  <w:style w:type="paragraph" w:styleId="TOC1">
    <w:name w:val="toc 1"/>
    <w:basedOn w:val="Normal"/>
    <w:next w:val="Normal"/>
    <w:autoRedefine/>
    <w:uiPriority w:val="39"/>
    <w:rsid w:val="00204154"/>
  </w:style>
  <w:style w:type="character" w:styleId="Hyperlink">
    <w:name w:val="Hyperlink"/>
    <w:uiPriority w:val="99"/>
    <w:unhideWhenUsed/>
    <w:rsid w:val="00204154"/>
    <w:rPr>
      <w:color w:val="467886"/>
      <w:u w:val="single"/>
    </w:rPr>
  </w:style>
  <w:style w:type="paragraph" w:styleId="Title">
    <w:name w:val="Title"/>
    <w:basedOn w:val="Normal"/>
    <w:next w:val="Normal"/>
    <w:link w:val="TitleChar"/>
    <w:qFormat/>
    <w:rsid w:val="005A6B85"/>
    <w:pPr>
      <w:spacing w:before="240" w:after="60"/>
      <w:jc w:val="center"/>
      <w:outlineLvl w:val="0"/>
    </w:pPr>
    <w:rPr>
      <w:rFonts w:ascii="Aptos Display" w:hAnsi="Aptos Display" w:cs="Iskoola Pot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5A6B85"/>
    <w:rPr>
      <w:rFonts w:ascii="Aptos Display" w:eastAsia="Times New Roman" w:hAnsi="Aptos Display" w:cs="Iskoola Pot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qFormat/>
    <w:rsid w:val="00DF0CEA"/>
    <w:pPr>
      <w:spacing w:after="60"/>
      <w:jc w:val="center"/>
      <w:outlineLvl w:val="1"/>
    </w:pPr>
    <w:rPr>
      <w:rFonts w:ascii="Aptos Display" w:hAnsi="Aptos Display" w:cs="Iskoola Pota"/>
    </w:rPr>
  </w:style>
  <w:style w:type="character" w:customStyle="1" w:styleId="SubtitleChar">
    <w:name w:val="Subtitle Char"/>
    <w:link w:val="Subtitle"/>
    <w:rsid w:val="00DF0CEA"/>
    <w:rPr>
      <w:rFonts w:ascii="Aptos Display" w:eastAsia="Times New Roman" w:hAnsi="Aptos Display" w:cs="Iskoola Pota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A083F"/>
    <w:pPr>
      <w:spacing w:after="100" w:line="259" w:lineRule="auto"/>
      <w:ind w:left="220"/>
    </w:pPr>
    <w:rPr>
      <w:rFonts w:ascii="Aptos" w:hAnsi="Aptos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A083F"/>
    <w:pPr>
      <w:spacing w:after="100" w:line="259" w:lineRule="auto"/>
      <w:ind w:left="440"/>
    </w:pPr>
    <w:rPr>
      <w:rFonts w:ascii="Aptos" w:hAnsi="Aptos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6.png"/><Relationship Id="rId11" Type="http://schemas.openxmlformats.org/officeDocument/2006/relationships/endnotes" Target="endnotes.xm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customXml" Target="../customXml/item5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footnotes" Target="foot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footer" Target="footer1.xml"/><Relationship Id="rId10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7" Type="http://schemas.openxmlformats.org/officeDocument/2006/relationships/styles" Target="styl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fontTable" Target="fontTable.xml"/><Relationship Id="rId8" Type="http://schemas.openxmlformats.org/officeDocument/2006/relationships/settings" Target="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header" Target="header1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43907a-95fa-40be-9b85-1cdd6f50059b">
      <Terms xmlns="http://schemas.microsoft.com/office/infopath/2007/PartnerControls"/>
    </lcf76f155ced4ddcb4097134ff3c332f>
    <TaxCatchAll xmlns="a5538c76-7999-4097-bef3-341f56b2a662" xsi:nil="true"/>
    <_dlc_DocId xmlns="a5538c76-7999-4097-bef3-341f56b2a662">2JDFQZ2PMR6D-209587780-293</_dlc_DocId>
    <_dlc_DocIdUrl xmlns="a5538c76-7999-4097-bef3-341f56b2a662">
      <Url>https://sebsaworld.sharepoint.com/sites/CDC/_layouts/15/DocIdRedir.aspx?ID=2JDFQZ2PMR6D-209587780-293</Url>
      <Description>2JDFQZ2PMR6D-209587780-293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81A48E8DA55449AA1F95B2E900860B" ma:contentTypeVersion="14" ma:contentTypeDescription="Create a new document." ma:contentTypeScope="" ma:versionID="84716b8685ac42a7bb06309d0c72f08d">
  <xsd:schema xmlns:xsd="http://www.w3.org/2001/XMLSchema" xmlns:xs="http://www.w3.org/2001/XMLSchema" xmlns:p="http://schemas.microsoft.com/office/2006/metadata/properties" xmlns:ns2="a5538c76-7999-4097-bef3-341f56b2a662" xmlns:ns3="eb43907a-95fa-40be-9b85-1cdd6f50059b" targetNamespace="http://schemas.microsoft.com/office/2006/metadata/properties" ma:root="true" ma:fieldsID="99a832300133e00beefad3beaab69858" ns2:_="" ns3:_="">
    <xsd:import namespace="a5538c76-7999-4097-bef3-341f56b2a662"/>
    <xsd:import namespace="eb43907a-95fa-40be-9b85-1cdd6f50059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2:SharedWithUsers" minOccurs="0"/>
                <xsd:element ref="ns2:SharedWithDetail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38c76-7999-4097-bef3-341f56b2a66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b58398e-0b72-445e-8a9a-5d6ddaf8ee31}" ma:internalName="TaxCatchAll" ma:showField="CatchAllData" ma:web="a5538c76-7999-4097-bef3-341f56b2a6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3907a-95fa-40be-9b85-1cdd6f5005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45912aa-2cb7-469c-93f0-0b7fc17a55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A6A850-5C4C-4FFC-8B9C-D23F2D389C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175A83-0779-4139-9FDD-3425CC07A66F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5AB8066-808E-4110-B9F6-244DC13C8D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A7BFC5-EA8C-4EAE-A770-0717A78C407B}">
  <ds:schemaRefs>
    <ds:schemaRef ds:uri="http://schemas.microsoft.com/office/2006/metadata/properties"/>
    <ds:schemaRef ds:uri="http://schemas.microsoft.com/office/infopath/2007/PartnerControls"/>
    <ds:schemaRef ds:uri="eb43907a-95fa-40be-9b85-1cdd6f50059b"/>
    <ds:schemaRef ds:uri="a5538c76-7999-4097-bef3-341f56b2a662"/>
  </ds:schemaRefs>
</ds:datastoreItem>
</file>

<file path=customXml/itemProps5.xml><?xml version="1.0" encoding="utf-8"?>
<ds:datastoreItem xmlns:ds="http://schemas.openxmlformats.org/officeDocument/2006/customXml" ds:itemID="{FCB93CF7-65CC-4D84-BA58-A1F49FB705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538c76-7999-4097-bef3-341f56b2a662"/>
    <ds:schemaRef ds:uri="eb43907a-95fa-40be-9b85-1cdd6f5005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1937</TotalTime>
  <Pages>47</Pages>
  <Words>835</Words>
  <Characters>3460</Characters>
  <Application>Microsoft Office Word</Application>
  <DocSecurity>0</DocSecurity>
  <Lines>494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ATTYGALLE</dc:creator>
  <cp:keywords/>
  <cp:lastModifiedBy>Danushka Karunarathna</cp:lastModifiedBy>
  <cp:revision>202</cp:revision>
  <cp:lastPrinted>2011-11-16T07:16:00Z</cp:lastPrinted>
  <dcterms:created xsi:type="dcterms:W3CDTF">2026-09-22T09:52:00Z</dcterms:created>
  <dcterms:modified xsi:type="dcterms:W3CDTF">2026-09-24T14:07:00Z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0x0101004981A48E8DA55449AA1F95B2E900860B</vt:lpwstr>
  </property>
  <property fmtid="{D5CDD505-2E9C-101B-9397-08002B2CF9AE}" pid="3" name="_dlc_DocIdItemGuid">
    <vt:lpwstr>ccca8839-20d0-4e72-b627-949f3860a5ae</vt:lpwstr>
  </property>
  <property fmtid="{D5CDD505-2E9C-101B-9397-08002B2CF9AE}" pid="4" name="MediaServiceImageTags">
    <vt:lpwstr/>
  </property>
  <property fmtid="{D5CDD505-2E9C-101B-9397-08002B2CF9AE}" pid="5" name="GrammarlyDocumentId">
    <vt:lpwstr>237e8672-7b94-4703-ace6-732d79a5aedc</vt:lpwstr>
  </property>
</Properties>
</file>