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6C55" w14:textId="786E7CDC" w:rsidR="00B1223C" w:rsidRDefault="0015096E">
      <w:r w:rsidRPr="002D3C47">
        <w:drawing>
          <wp:anchor distT="0" distB="0" distL="114300" distR="114300" simplePos="0" relativeHeight="251659264" behindDoc="0" locked="0" layoutInCell="1" allowOverlap="1" wp14:anchorId="18452601" wp14:editId="7E7EDC3A">
            <wp:simplePos x="0" y="0"/>
            <wp:positionH relativeFrom="page">
              <wp:align>right</wp:align>
            </wp:positionH>
            <wp:positionV relativeFrom="paragraph">
              <wp:posOffset>3038475</wp:posOffset>
            </wp:positionV>
            <wp:extent cx="7771765" cy="2876550"/>
            <wp:effectExtent l="0" t="0" r="635" b="0"/>
            <wp:wrapSquare wrapText="bothSides"/>
            <wp:docPr id="18485572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7224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951" cy="287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3593">
        <w:drawing>
          <wp:anchor distT="0" distB="0" distL="114300" distR="114300" simplePos="0" relativeHeight="251658240" behindDoc="0" locked="0" layoutInCell="1" allowOverlap="1" wp14:anchorId="1F71973F" wp14:editId="7844D05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127365" cy="3019425"/>
            <wp:effectExtent l="0" t="0" r="6985" b="9525"/>
            <wp:wrapSquare wrapText="bothSides"/>
            <wp:docPr id="99038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8398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7487" cy="301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78A">
        <w:drawing>
          <wp:anchor distT="0" distB="0" distL="114300" distR="114300" simplePos="0" relativeHeight="251660288" behindDoc="0" locked="0" layoutInCell="1" allowOverlap="1" wp14:anchorId="13A5FE93" wp14:editId="0FAEB758">
            <wp:simplePos x="0" y="0"/>
            <wp:positionH relativeFrom="page">
              <wp:align>right</wp:align>
            </wp:positionH>
            <wp:positionV relativeFrom="paragraph">
              <wp:posOffset>5902325</wp:posOffset>
            </wp:positionV>
            <wp:extent cx="7771765" cy="3228975"/>
            <wp:effectExtent l="0" t="0" r="635" b="9525"/>
            <wp:wrapSquare wrapText="bothSides"/>
            <wp:docPr id="12271062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6261" name="Picture 1" descr="A black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1223C" w:rsidSect="001509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93"/>
    <w:rsid w:val="0015096E"/>
    <w:rsid w:val="0024378A"/>
    <w:rsid w:val="002D3C47"/>
    <w:rsid w:val="005130B2"/>
    <w:rsid w:val="009B3593"/>
    <w:rsid w:val="00B1223C"/>
    <w:rsid w:val="00D7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724D"/>
  <w15:chartTrackingRefBased/>
  <w15:docId w15:val="{B822E04F-2C48-428D-B2EB-8E49E7DE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2025-09-16T01:20:00Z</dcterms:created>
  <dcterms:modified xsi:type="dcterms:W3CDTF">2025-09-16T02:37:00Z</dcterms:modified>
</cp:coreProperties>
</file>