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FAF0" w14:textId="76BD3E17" w:rsidR="00B1223C" w:rsidRDefault="00E5064E" w:rsidP="00E5064E">
      <w:r w:rsidRPr="00E5064E">
        <w:rPr>
          <w:noProof/>
        </w:rPr>
        <w:drawing>
          <wp:inline distT="0" distB="0" distL="0" distR="0" wp14:anchorId="73224F0B" wp14:editId="7467E211">
            <wp:extent cx="5915465" cy="5289550"/>
            <wp:effectExtent l="0" t="0" r="9525" b="6350"/>
            <wp:docPr id="104350661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06613" name="Picture 1" descr="A screenshot of a t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2301" cy="545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B65" w:rsidRPr="005B2B65">
        <w:rPr>
          <w:noProof/>
        </w:rPr>
        <w:drawing>
          <wp:inline distT="0" distB="0" distL="0" distR="0" wp14:anchorId="5503F231" wp14:editId="04A5D918">
            <wp:extent cx="5940425" cy="2851150"/>
            <wp:effectExtent l="0" t="0" r="3175" b="6350"/>
            <wp:docPr id="1554744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444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5066" cy="28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0082" w14:textId="072A2D6F" w:rsidR="00F828A3" w:rsidRDefault="00F828A3" w:rsidP="00E5064E">
      <w:r w:rsidRPr="00F828A3">
        <w:rPr>
          <w:noProof/>
        </w:rPr>
        <w:lastRenderedPageBreak/>
        <w:drawing>
          <wp:inline distT="0" distB="0" distL="0" distR="0" wp14:anchorId="7F72F989" wp14:editId="4B1D1EC3">
            <wp:extent cx="5943600" cy="4686300"/>
            <wp:effectExtent l="0" t="0" r="0" b="0"/>
            <wp:docPr id="2047873899" name="Picture 1" descr="A group of white box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3899" name="Picture 1" descr="A group of white boxes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8A3">
        <w:rPr>
          <w:noProof/>
        </w:rPr>
        <w:drawing>
          <wp:inline distT="0" distB="0" distL="0" distR="0" wp14:anchorId="3572B4F1" wp14:editId="759D6E13">
            <wp:extent cx="5495290" cy="3429000"/>
            <wp:effectExtent l="0" t="0" r="0" b="0"/>
            <wp:docPr id="2012932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281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0943" cy="344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3E90" w14:textId="3C57FE52" w:rsidR="005B2B65" w:rsidRDefault="005B2B65" w:rsidP="00E5064E">
      <w:r w:rsidRPr="005B2B65">
        <w:rPr>
          <w:noProof/>
        </w:rPr>
        <w:lastRenderedPageBreak/>
        <w:drawing>
          <wp:inline distT="0" distB="0" distL="0" distR="0" wp14:anchorId="110A1316" wp14:editId="0FD7BA3D">
            <wp:extent cx="5943600" cy="2052320"/>
            <wp:effectExtent l="0" t="0" r="0" b="5080"/>
            <wp:docPr id="827071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712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B65">
        <w:rPr>
          <w:noProof/>
        </w:rPr>
        <w:drawing>
          <wp:inline distT="0" distB="0" distL="0" distR="0" wp14:anchorId="16C46C1B" wp14:editId="0525EE12">
            <wp:extent cx="5943600" cy="4662170"/>
            <wp:effectExtent l="0" t="0" r="0" b="5080"/>
            <wp:docPr id="1878047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471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85A8" w14:textId="77777777" w:rsidR="005B2B65" w:rsidRDefault="005B2B65" w:rsidP="00E5064E"/>
    <w:p w14:paraId="7979BEAE" w14:textId="77777777" w:rsidR="005B2B65" w:rsidRDefault="005B2B65" w:rsidP="00E5064E"/>
    <w:p w14:paraId="48C62BA3" w14:textId="77777777" w:rsidR="005B2B65" w:rsidRDefault="005B2B65" w:rsidP="00E5064E"/>
    <w:p w14:paraId="06A596D2" w14:textId="77777777" w:rsidR="005B2B65" w:rsidRDefault="005B2B65" w:rsidP="00E5064E"/>
    <w:p w14:paraId="6C863CC9" w14:textId="565685EE" w:rsidR="005B2B65" w:rsidRDefault="00B75D42" w:rsidP="00E5064E">
      <w:r w:rsidRPr="00B75D42">
        <w:rPr>
          <w:noProof/>
        </w:rPr>
        <w:lastRenderedPageBreak/>
        <w:drawing>
          <wp:inline distT="0" distB="0" distL="0" distR="0" wp14:anchorId="4011A932" wp14:editId="2005E894">
            <wp:extent cx="5943600" cy="2411095"/>
            <wp:effectExtent l="0" t="0" r="0" b="8255"/>
            <wp:docPr id="1601648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482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D42">
        <w:rPr>
          <w:noProof/>
        </w:rPr>
        <w:drawing>
          <wp:inline distT="0" distB="0" distL="0" distR="0" wp14:anchorId="505CEABB" wp14:editId="206218F1">
            <wp:extent cx="5943600" cy="2846070"/>
            <wp:effectExtent l="0" t="0" r="0" b="0"/>
            <wp:docPr id="1000311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15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9C07" w14:textId="77777777" w:rsidR="00B75D42" w:rsidRDefault="00B75D42" w:rsidP="00E5064E"/>
    <w:p w14:paraId="6D472E1E" w14:textId="77777777" w:rsidR="00B75D42" w:rsidRDefault="00B75D42" w:rsidP="00E5064E"/>
    <w:p w14:paraId="3480DF3B" w14:textId="77777777" w:rsidR="00B75D42" w:rsidRDefault="00B75D42" w:rsidP="00E5064E"/>
    <w:p w14:paraId="687859F4" w14:textId="77777777" w:rsidR="00B75D42" w:rsidRDefault="00B75D42" w:rsidP="00E5064E"/>
    <w:p w14:paraId="1CECD639" w14:textId="77777777" w:rsidR="00B75D42" w:rsidRDefault="00B75D42" w:rsidP="00E5064E"/>
    <w:p w14:paraId="55D147A3" w14:textId="77777777" w:rsidR="00B75D42" w:rsidRDefault="00B75D42" w:rsidP="00E5064E"/>
    <w:p w14:paraId="5EAE146D" w14:textId="77777777" w:rsidR="00B75D42" w:rsidRDefault="00B75D42" w:rsidP="00E5064E"/>
    <w:p w14:paraId="11E6D891" w14:textId="77777777" w:rsidR="00B75D42" w:rsidRDefault="00B75D42" w:rsidP="00E5064E"/>
    <w:p w14:paraId="0D82E41C" w14:textId="77777777" w:rsidR="00B75D42" w:rsidRDefault="00B75D42" w:rsidP="00E5064E"/>
    <w:p w14:paraId="4CB62319" w14:textId="38882287" w:rsidR="00B75D42" w:rsidRDefault="009E185B" w:rsidP="00E5064E">
      <w:r w:rsidRPr="009E185B">
        <w:rPr>
          <w:noProof/>
        </w:rPr>
        <w:lastRenderedPageBreak/>
        <w:drawing>
          <wp:inline distT="0" distB="0" distL="0" distR="0" wp14:anchorId="1B3239FE" wp14:editId="27CA2375">
            <wp:extent cx="5943600" cy="2661920"/>
            <wp:effectExtent l="0" t="0" r="0" b="5080"/>
            <wp:docPr id="191511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6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185B">
        <w:rPr>
          <w:noProof/>
        </w:rPr>
        <w:drawing>
          <wp:inline distT="0" distB="0" distL="0" distR="0" wp14:anchorId="59A154CE" wp14:editId="79E34690">
            <wp:extent cx="5943600" cy="3009900"/>
            <wp:effectExtent l="0" t="0" r="0" b="0"/>
            <wp:docPr id="450216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160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73D6" w14:textId="77777777" w:rsidR="005B2B65" w:rsidRDefault="005B2B65" w:rsidP="00E5064E"/>
    <w:p w14:paraId="62700D24" w14:textId="77777777" w:rsidR="005B2B65" w:rsidRDefault="005B2B65" w:rsidP="00E5064E"/>
    <w:p w14:paraId="60D93307" w14:textId="77777777" w:rsidR="005B2B65" w:rsidRDefault="005B2B65" w:rsidP="00E5064E"/>
    <w:p w14:paraId="731447E8" w14:textId="77777777" w:rsidR="005B2B65" w:rsidRDefault="005B2B65" w:rsidP="00E5064E"/>
    <w:p w14:paraId="3D999319" w14:textId="77777777" w:rsidR="005B2B65" w:rsidRDefault="005B2B65" w:rsidP="00E5064E"/>
    <w:p w14:paraId="5315D821" w14:textId="77777777" w:rsidR="005B2B65" w:rsidRDefault="005B2B65" w:rsidP="00E5064E"/>
    <w:sectPr w:rsidR="005B2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72160"/>
    <w:multiLevelType w:val="hybridMultilevel"/>
    <w:tmpl w:val="584E1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41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6E"/>
    <w:rsid w:val="005130B2"/>
    <w:rsid w:val="005B2B65"/>
    <w:rsid w:val="00622A6E"/>
    <w:rsid w:val="009E185B"/>
    <w:rsid w:val="00A747D5"/>
    <w:rsid w:val="00B1223C"/>
    <w:rsid w:val="00B75D42"/>
    <w:rsid w:val="00C3328A"/>
    <w:rsid w:val="00E5064E"/>
    <w:rsid w:val="00F828A3"/>
    <w:rsid w:val="00FB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4269"/>
  <w15:chartTrackingRefBased/>
  <w15:docId w15:val="{C4929F00-D451-42FC-B3D0-12A5D346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0</Words>
  <Characters>0</Characters>
  <Application>Microsoft Office Word</Application>
  <DocSecurity>0</DocSecurity>
  <Lines>28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4</cp:revision>
  <dcterms:created xsi:type="dcterms:W3CDTF">2025-09-23T01:58:00Z</dcterms:created>
  <dcterms:modified xsi:type="dcterms:W3CDTF">2025-09-23T03:55:00Z</dcterms:modified>
</cp:coreProperties>
</file>