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  <w:t>JavaScript Project</w:t>
      </w:r>
    </w:p>
    <w:p>
      <w:pPr>
        <w:spacing/>
        <w:jc w:val="center"/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pPr>
      <w:r>
        <w:rPr>
          <w:rFonts w:ascii="Times New Roman" w:hAnsi="Times New Roman" w:cs="Times New Roman"/>
          <w:b/>
          <w:bCs/>
          <w:sz w:val="50"/>
          <w:szCs w:val="50"/>
          <w:u w:color="auto" w:val="single"/>
        </w:rPr>
      </w:r>
    </w:p>
    <w:p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color="auto" w:val="single"/>
        </w:rPr>
        <w:t xml:space="preserve">Completed: </w:t>
      </w:r>
      <w:r>
        <w:rPr>
          <w:rFonts w:ascii="Times New Roman" w:hAnsi="Times New Roman" w:cs="Times New Roman"/>
          <w:sz w:val="40"/>
          <w:szCs w:val="40"/>
        </w:rPr>
        <w:t xml:space="preserve"> 1,2,4,7,22, 25,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Calculator App:</w:t>
      </w:r>
    </w:p>
    <w:p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Build a simple calculator app which performs simple arithmetic operations such as </w:t>
        <w:tab/>
        <w:t>addition, subtraction, multiplication and division.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Stopwatch App: [COMPLETED]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Stopwatch app which starts by pressing the button start and stop by stop </w:t>
        <w:tab/>
        <w:t>button also there is a reset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Countdown App: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Build a countdown app which takes the start position from the user and on reaching zero,the countdown stops.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Word Count App: [completed](used in see what you tyeped app)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Build a word count app which only calculates the number of characters given by the </w:t>
        <w:tab/>
        <w:t>user.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Create a simple sign up form with four input fields: username, email,password,confirm password and when you click the sign up without filling anything or incorrect data, the form will show an error message.To validate the password you can use RegEx. 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7. To-do App: [completed]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  <w:tab/>
        <w:t>Build a simple todo app which adds tasks,edit the tasks and also delete the tasks.</w:t>
      </w:r>
      <w:r>
        <w:rPr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 Colour game:</w:t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  <w:t>It's a colour predicting game in which you have to predict the colours resulting from the combination of primary colours.</w:t>
      </w: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highlight w:val="white"/>
          <w:color w:val="24292f"/>
          <w:sz w:val="32"/>
          <w:szCs w:val="32"/>
        </w:rPr>
      </w:pPr>
      <w:r>
        <w:rPr>
          <w:rFonts w:ascii="Times New Roman" w:hAnsi="Times New Roman" w:cs="Times New Roman"/>
          <w:highlight w:val="white"/>
          <w:color w:val="24292f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4292f"/>
          <w:sz w:val="32"/>
          <w:szCs w:val="32"/>
        </w:rPr>
        <w:t xml:space="preserve">9. 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Typing Game:</w:t>
      </w: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>On clicking on start typing the counter starts and displays the time the user takes to type.</w:t>
      </w: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highlight w:val="white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highlight w:val="white"/>
          <w:color w:val="202124"/>
          <w:sz w:val="32"/>
          <w:szCs w:val="32"/>
        </w:rPr>
        <w:t>10.  Expense Tracker: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Creates an Expense tracker app  in which users can track expenses incurred by them.</w:t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you click on a picture, it flips over and shows the image. You are handed a collection of cards with graphics on the back that are turned. A victory for you would be if you clicked on two identical photos.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Roboto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>Music Player:</w:t>
      </w: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Roboto" w:cs="Times New Roman"/>
          <w:b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music player app which has some features like play, pause, Volume-up, volume-down, Previous,next button.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Create a video player App using Javascript.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14.  Drum kit 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Quote generator app on each refresh that gives us different quotes.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Build a shopping cart app on each new product select , it will add in the cart section. Users can modify the item count and price will update automatically.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colour,price etc</w:t>
      </w:r>
      <w:r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users type anything in the textb,  it will show in a card 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This Web app helps users to add his/her expenses and income and calculate their available budget.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It will calculate the monthly emi of home/car/Bike by taking the total amount, months to repay and the rate of interest.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22. Clipboard:</w:t>
      </w:r>
      <w:r>
        <w:rPr>
          <w:rFonts w:ascii="Times New Roman" w:hAnsi="Times New Roman" w:cs="Times New Roman"/>
          <w:color w:val="202124"/>
          <w:sz w:val="24"/>
          <w:szCs w:val="24"/>
        </w:rPr>
        <w:t>[COMPLETED](Used this in password generator project]</w:t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Whenever a user wants to store something in the clipboard, he enters in the textbox  </w:t>
        <w:tab/>
        <w:t>and on clicking on submit button, it will save in the clipboard.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23. Autocomplete Search: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searches anything in the search bar, suggestions must be shown in the dropdown(Don't use any frameworks).</w:t>
      </w:r>
      <w:r>
        <w:rPr>
          <w:rFonts w:ascii="Times New Roman" w:hAnsi="Times New Roman" w:eastAsia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 xml:space="preserve">               </w:t>
      </w:r>
    </w:p>
    <w:p>
      <w:pPr>
        <w:rPr>
          <w:rFonts w:ascii="Times New Roman" w:hAnsi="Times New Roman" w:eastAsia="Times New Roman" w:cs="Times New Roman"/>
          <w:color w:val="202124"/>
          <w:sz w:val="32"/>
          <w:szCs w:val="32"/>
        </w:rPr>
      </w:pPr>
      <w:r>
        <w:rPr>
          <w:rFonts w:ascii="Times New Roman" w:hAnsi="Times New Roman" w:eastAsia="Times New Roman" w:cs="Times New Roman"/>
          <w:color w:val="202124"/>
          <w:sz w:val="32"/>
          <w:szCs w:val="32"/>
        </w:rPr>
        <w:t>When a user selects any particular colour, it shows the Hex code 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ind w:firstLine="720"/>
        <w:rPr>
          <w:rFonts w:ascii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</w:rPr>
        <w:t>25. Theme Changer:[Completed] (USed in jsQuiz app)</w:t>
      </w:r>
    </w:p>
    <w:p>
      <w:pPr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</w:rPr>
      </w:r>
    </w:p>
    <w:p>
      <w:pPr>
        <w:ind w:firstLine="720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Users can select if they want dark or light mode on selection immediate selection </w:t>
        <w:tab/>
        <w:t>must occur.</w:t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</w:r>
    </w:p>
    <w:p>
      <w:pPr>
        <w:rPr>
          <w:rFonts w:ascii="Times New Roman" w:hAnsi="Times New Roman" w:cs="Times New Roman"/>
          <w:color w:val="202124"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</w:rPr>
        <w:t>Left to do: 25 - 6 = 19;</w:t>
      </w:r>
    </w:p>
    <w:p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0"/>
    <w:family w:val="roman"/>
    <w:pitch w:val="default"/>
  </w:font>
  <w:font w:name="Liberation Sans">
    <w:charset w:val="00"/>
    <w:family w:val="swiss"/>
    <w:pitch w:val="default"/>
  </w:font>
  <w:font w:name="Source Han Sans CN">
    <w:charset w:val="00"/>
    <w:family w:val="roman"/>
    <w:pitch w:val="default"/>
  </w:font>
  <w:font w:name="Droid Sans Devanagari">
    <w:charset w:val="00"/>
    <w:family w:val="roman"/>
    <w:pitch w:val="default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87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668539281" w:val="1054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 w:customStyle="1">
    <w:name w:val="Heading"/>
    <w:qFormat/>
    <w:basedOn w:val="para0"/>
    <w:next w:val="para8"/>
    <w:pPr>
      <w:spacing w:before="240" w:after="120"/>
      <w:keepNext/>
    </w:pPr>
    <w:rPr>
      <w:rFonts w:ascii="Liberation Sans" w:hAnsi="Liberation Sans" w:eastAsia="Source Han Sans CN" w:cs="Droid Sans Devanagari"/>
      <w:sz w:val="28"/>
      <w:szCs w:val="28"/>
    </w:rPr>
  </w:style>
  <w:style w:type="paragraph" w:styleId="para8">
    <w:name w:val="Body Text"/>
    <w:qFormat/>
    <w:basedOn w:val="para0"/>
    <w:pPr>
      <w:spacing w:after="140"/>
    </w:pPr>
  </w:style>
  <w:style w:type="paragraph" w:styleId="para9">
    <w:name w:val="List"/>
    <w:qFormat/>
    <w:basedOn w:val="para8"/>
    <w:rPr>
      <w:rFonts w:cs="Droid Sans Devanagari"/>
    </w:rPr>
  </w:style>
  <w:style w:type="paragraph" w:styleId="para10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1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12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13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2022-09-18T03:56:00Z</dcterms:created>
  <dcterms:modified xsi:type="dcterms:W3CDTF">2022-11-15T19:08:01Z</dcterms:modified>
</cp:coreProperties>
</file>