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1,2,4,5,6,7,9,16,22, 25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  [COMPLETED]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Countdown App: [Not important]   XX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</w:t>
        <w:tab/>
        <w:t xml:space="preserve">Build a countdown app which takes the start position from the user and on reaching zero,the </w:t>
        <w:tab/>
        <w:t>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Palindrome Checker Game: [completed]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Users can enter text or numbers and check whether the entered value is palindrome or </w:t>
        <w:tab/>
        <w:t>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Complete Form Validation: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Create a simple sign up form with four input fields: username, </w:t>
        <w:tab/>
        <w:tab/>
        <w:tab/>
        <w:t xml:space="preserve">email,password,confirm password and when you click the sign up without filling </w:t>
        <w:tab/>
        <w:t xml:space="preserve">anything or incorrect data, the form will show an error message.To validate the </w:t>
        <w:tab/>
        <w:t xml:space="preserve">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24"/>
          <w:szCs w:val="24"/>
        </w:rPr>
      </w:pPr>
      <w:r>
        <w:rPr>
          <w:rFonts w:ascii="Times New Roman" w:hAnsi="Times New Roman" w:cs="Times New Roman"/>
          <w:highlight w:val="white"/>
          <w:color w:val="24292f"/>
          <w:sz w:val="24"/>
          <w:szCs w:val="24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highlight w:val="white"/>
          <w:color w:val="24292f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24"/>
          <w:szCs w:val="24"/>
        </w:rPr>
        <w:t xml:space="preserve">Typing Game: </w:t>
      </w:r>
      <w:r>
        <w:rPr>
          <w:rFonts w:ascii="Times New Roman" w:hAnsi="Times New Roman" w:cs="Times New Roman"/>
          <w:b/>
          <w:sz w:val="24"/>
          <w:szCs w:val="24"/>
        </w:rPr>
        <w:t xml:space="preserve"> [COMPLETED]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highlight w:val="white"/>
          <w:color w:val="202124"/>
          <w:sz w:val="24"/>
          <w:szCs w:val="24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24"/>
          <w:szCs w:val="24"/>
        </w:rPr>
        <w:t xml:space="preserve"> On clicking on start typing the counter starts and displays the time the user takes to </w:t>
        <w:tab/>
        <w:t>type.</w:t>
      </w:r>
      <w:r>
        <w:rPr>
          <w:rFonts w:ascii="Times New Roman" w:hAnsi="Times New Roman" w:eastAsia="Times New Roman" w:cs="Times New Roman"/>
          <w:highlight w:val="white"/>
          <w:color w:val="202124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16. Random Quote Generator: [Completed]</w:t>
      </w:r>
    </w:p>
    <w:p>
      <w:pPr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          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25. Theme Changer:[Completed] (USed in jsQuiz app)</w:t>
      </w:r>
    </w:p>
    <w:p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Users can select if they want dark or light mode on selection immediate selection </w:t>
        <w:tab/>
        <w:t>must occur.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25 - 11 = 14;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669271006" w:val="105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2022-09-18T03:56:00Z</dcterms:created>
  <dcterms:modified xsi:type="dcterms:W3CDTF">2022-11-24T06:23:26Z</dcterms:modified>
</cp:coreProperties>
</file>