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  <w:t>JavaScript Project</w:t>
      </w:r>
    </w:p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color="auto" w:val="single"/>
        </w:rPr>
        <w:t xml:space="preserve">Completed: </w:t>
      </w:r>
      <w:r>
        <w:rPr>
          <w:rFonts w:ascii="Times New Roman" w:hAnsi="Times New Roman" w:cs="Times New Roman"/>
          <w:sz w:val="40"/>
          <w:szCs w:val="40"/>
        </w:rPr>
        <w:t xml:space="preserve"> 7,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 Calculator App: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>Build a simple calculator app which performs simple arithmetic operations such as addition, subtraction, multiplication and division.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Stopwatch App: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Build a Stopwatch app which starts by pressing the button start and stop by stop button also there is a reset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Countdown App: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Build a countdown app which takes the start position from the user and on reaching zero,the countdown stops.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Word Count App: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Build a word count app which only calculates the number of characters given by the user.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 Palindrome Checker Game: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Users can enter text or numbers and check whether the entered value is palindrome or not by clicking on the check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Complete Form Validation: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Create a simple sign up form with four input fields: username, email,password,confirm password and when you click the sign up without filling anything or incorrect data, the form will show an error message.To validate the password you can use RegEx.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7. To-do App: [completed]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  <w:tab/>
        <w:t>Build a simple todo app which adds tasks,edit the tasks and also delete the tasks.</w:t>
      </w:r>
      <w:r>
        <w:rPr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 Colour game:</w:t>
      </w:r>
    </w:p>
    <w:p>
      <w:pPr>
        <w:rPr>
          <w:rFonts w:ascii="Times New Roman" w:hAnsi="Times New Roman" w:cs="Times New Roman"/>
          <w:highlight w:val="white"/>
          <w:color w:val="24292f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  <w:t>It's a colour predicting game in which you have to predict the colours resulting from the combination of primary colours.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</w:r>
    </w:p>
    <w:p>
      <w:pPr>
        <w:rPr>
          <w:rFonts w:ascii="Times New Roman" w:hAnsi="Times New Roman" w:cs="Times New Roman"/>
          <w:highlight w:val="white"/>
          <w:color w:val="24292f"/>
          <w:sz w:val="32"/>
          <w:szCs w:val="32"/>
        </w:rPr>
      </w:pP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</w:r>
    </w:p>
    <w:p>
      <w:pP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4292f"/>
          <w:sz w:val="32"/>
          <w:szCs w:val="32"/>
        </w:rPr>
        <w:t xml:space="preserve">9. </w:t>
      </w: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>Typing Game:</w:t>
      </w: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 xml:space="preserve">           </w:t>
      </w: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  <w:t>On clicking on start typing the counter starts and displays the time the user takes to type.</w:t>
      </w: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>10.  Expense Tracker: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Creates an Expense tracker app  in which users can track expenses incurred by them.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11. 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  <w:t>Info/ Memory Card Game: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you click on a picture, it flips over and shows the image. You are handed a collection of cards with graphics on the back that are turned. A victory for you would be if you clicked on two identical photos.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Roboto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12.  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>Music Player: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music player app which has some features like play, pause, Volume-up, volume-down, Previous,next button.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13. Video player: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 Create a video player App using Javascript.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14.  Drum kit 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Build a drum kit app in which players can make a corresponding drum noise by pressing each key.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15. Bookmark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16. Random Quote Generator: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Quote generator app on each refresh that gives us different quotes.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17. Cart App: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shopping cart app on each new product select , it will add in the cart section. Users can modify the item count and price will update automatically.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18. Filter app: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Build a filter app where User wants to filter the data based on some criteria like size, colour,price etc</w:t>
      </w:r>
      <w:r>
        <w:rPr>
          <w:rFonts w:ascii="Times New Roman" w:hAnsi="Times New Roman" w:cs="Times New Roman"/>
          <w:color w:val="202124"/>
          <w:sz w:val="32"/>
          <w:szCs w:val="32"/>
        </w:rPr>
        <w:t>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19. Flash card information: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users type anything in the textb,  it will show in a card 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20. Budget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This Web app helps users to add his/her expenses and income and calculate their available budget.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21. Loan Calculator (Home, Car, Bike Personal):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It will calculate the monthly emi of home/car/Bike by taking the total amount, months to repay and the rate of interest.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22. Clipboard:</w:t>
      </w: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Whenever a user wants to store something in the clipboard, he enters in the textbox  and on clicking on submit button, it will save in the clipboard.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23. Autocomplete Search: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searches anything in the search bar, suggestions must be shown in the dropdown(Don't use any frameworks).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24. Hex Code for Selected Colour: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selects any particular colour, it shows the Hex code 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25. Theme Changer: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Users can select if they want dark or light mode on selection immediate selection must occur.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0"/>
    <w:family w:val="roman"/>
    <w:pitch w:val="default"/>
  </w:font>
  <w:font w:name="Liberation Sans">
    <w:charset w:val="00"/>
    <w:family w:val="swiss"/>
    <w:pitch w:val="default"/>
  </w:font>
  <w:font w:name="Source Han Sans CN">
    <w:charset w:val="00"/>
    <w:family w:val="roman"/>
    <w:pitch w:val="default"/>
  </w:font>
  <w:font w:name="Droid Sans Devanagari">
    <w:charset w:val="00"/>
    <w:family w:val="roman"/>
    <w:pitch w:val="default"/>
  </w:font>
  <w:font w:name="Robot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667473027" w:val="105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  <w:noProof w:val="1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  <w:noProof w:val="1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2022-09-18T03:56:00Z</dcterms:created>
  <dcterms:modified xsi:type="dcterms:W3CDTF">2022-11-03T10:57:07Z</dcterms:modified>
</cp:coreProperties>
</file>