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1,2,4,7,22, 25,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Countdown App: [Not important]   XX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</w:t>
        <w:tab/>
        <w:t xml:space="preserve">Build a countdown app which takes the start position from the user and on reaching zero,the </w:t>
        <w:tab/>
        <w:t>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25. Theme Changer:[Completed] (USed in jsQuiz app)</w:t>
      </w:r>
    </w:p>
    <w:p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Users can select if they want dark or light mode on selection immediate selection </w:t>
        <w:tab/>
        <w:t>must occur.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25 - 7 = 18;</w:t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8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68574724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2022-09-18T03:56:00Z</dcterms:created>
  <dcterms:modified xsi:type="dcterms:W3CDTF">2022-11-16T04:58:44Z</dcterms:modified>
</cp:coreProperties>
</file>