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CC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POCO</w:t>
      </w:r>
    </w:p>
    <w:p w:rsidR="00A80A27" w:rsidRDefault="00D246EF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D246EF">
        <w:rPr>
          <w:rFonts w:ascii="微软雅黑" w:eastAsia="微软雅黑" w:hAnsi="微软雅黑"/>
          <w:color w:val="000000"/>
          <w:sz w:val="18"/>
          <w:szCs w:val="18"/>
        </w:rPr>
        <w:t>POJO的名称有多种，pure old java object 、plain ordinary java object 等。</w:t>
      </w:r>
      <w:bookmarkStart w:id="0" w:name="_GoBack"/>
      <w:bookmarkEnd w:id="0"/>
      <w:r w:rsidRPr="00D246EF">
        <w:rPr>
          <w:rFonts w:ascii="微软雅黑" w:eastAsia="微软雅黑" w:hAnsi="微软雅黑"/>
          <w:color w:val="000000"/>
          <w:sz w:val="18"/>
          <w:szCs w:val="18"/>
        </w:rPr>
        <w:t>按照Martin Fowler的解释是“Plain Old Java Object”，从字面上翻译为“纯洁老式的java对象”，但大家都使用“简单java对象”来称呼它。</w:t>
      </w:r>
      <w:r w:rsidRPr="00D246EF">
        <w:rPr>
          <w:rFonts w:ascii="微软雅黑" w:eastAsia="微软雅黑" w:hAnsi="微软雅黑"/>
          <w:color w:val="000000"/>
          <w:sz w:val="18"/>
          <w:szCs w:val="18"/>
        </w:rPr>
        <w:br/>
        <w:t xml:space="preserve">　　POJO的内在含义是指那些没有从任何类继承、也没有实现任何接口，更没有被其它框架侵入的java对象。</w:t>
      </w:r>
      <w:r w:rsidRPr="00D246EF">
        <w:rPr>
          <w:rFonts w:ascii="微软雅黑" w:eastAsia="微软雅黑" w:hAnsi="微软雅黑"/>
          <w:color w:val="000000"/>
          <w:sz w:val="18"/>
          <w:szCs w:val="18"/>
        </w:rPr>
        <w:br/>
        <w:t xml:space="preserve">　　POCO的概念是从java的POJO借用而来，而两者的含义是一致的，不同的仅仅是使用的语言不一样。所以POCO的解释就是“Plain Old C# Object”。</w:t>
      </w:r>
    </w:p>
    <w:p w:rsidR="00A80A27" w:rsidRPr="00A80A27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F6CCC" w:rsidRDefault="00A80A27" w:rsidP="00565F8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</w:t>
      </w:r>
    </w:p>
    <w:p w:rsidR="000D52C1" w:rsidRDefault="00A80A27" w:rsidP="00565F8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PO是指持久对象（persistant object持久对象）。</w:t>
      </w:r>
      <w:r w:rsidR="00565F82" w:rsidRPr="00DC5BC7">
        <w:rPr>
          <w:rFonts w:ascii="微软雅黑" w:eastAsia="微软雅黑" w:hAnsi="微软雅黑"/>
          <w:color w:val="000000"/>
          <w:sz w:val="18"/>
          <w:szCs w:val="18"/>
        </w:rPr>
        <w:t>持久对象实际上必须对应数据库中的entity，所以和POJO有所区别。比如说POJO是由new创建，由GC回收。但是持久对象是 insert数据库创建，由数据库delete删除的。基本上持久对象   生命周期和数据库密切相关。另外持久对象往往只能存在一个数据库 Connection之中，Connnection关闭以后，持久对象就不存在了，而POJO只要不被GC回收，总是存在的。</w:t>
      </w:r>
      <w:r w:rsidR="00565F82" w:rsidRPr="00DC5BC7">
        <w:rPr>
          <w:rFonts w:ascii="微软雅黑" w:eastAsia="微软雅黑" w:hAnsi="微软雅黑"/>
          <w:color w:val="000000"/>
          <w:sz w:val="18"/>
          <w:szCs w:val="18"/>
        </w:rPr>
        <w:br/>
        <w:t xml:space="preserve">　　由于存在诸多差别，因此持久对象PO(Persistent Object)在代码上肯定和POJO不同，起码PO相对于POJO会增加一些用来管理数据库entity状态的属性和方法。而ORM追求的目标就是要 PO在使用上尽量和POJO一致，对于程序员来说，他们可以把PO当做POJO来用，而感觉不到PO的存在。</w:t>
      </w:r>
    </w:p>
    <w:p w:rsidR="004754BB" w:rsidRPr="004754BB" w:rsidRDefault="004754BB" w:rsidP="004754BB">
      <w:pPr>
        <w:pStyle w:val="a3"/>
        <w:shd w:val="clear" w:color="auto" w:fill="FFFFFF"/>
        <w:spacing w:before="0" w:beforeAutospacing="0" w:after="0" w:afterAutospacing="0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4754BB">
        <w:rPr>
          <w:rFonts w:ascii="微软雅黑" w:eastAsia="微软雅黑" w:hAnsi="微软雅黑"/>
          <w:color w:val="000000"/>
          <w:sz w:val="18"/>
          <w:szCs w:val="18"/>
        </w:rPr>
        <w:t>POJO仅包含最简单的字段属性，没有多余的东西，它本质上就是一个普通的JavaBean。但是在POJO的基础上，能够扩展出不同的对象。</w:t>
      </w:r>
    </w:p>
    <w:p w:rsidR="000D52C1" w:rsidRDefault="000D52C1" w:rsidP="00565F8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扩展：</w:t>
      </w:r>
    </w:p>
    <w:p w:rsidR="000D52C1" w:rsidRPr="000D52C1" w:rsidRDefault="000D52C1" w:rsidP="000D52C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D52C1">
        <w:rPr>
          <w:rFonts w:ascii="微软雅黑" w:eastAsia="微软雅黑" w:hAnsi="微软雅黑"/>
          <w:color w:val="000000"/>
          <w:sz w:val="18"/>
          <w:szCs w:val="18"/>
        </w:rPr>
        <w:t>为POJO增加了持久化的方法（Insert、Update、Delete……）之后，POJO就变成了PO。</w:t>
      </w:r>
    </w:p>
    <w:p w:rsidR="000D52C1" w:rsidRPr="000D52C1" w:rsidRDefault="000D52C1" w:rsidP="000D52C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D52C1">
        <w:rPr>
          <w:rFonts w:ascii="微软雅黑" w:eastAsia="微软雅黑" w:hAnsi="微软雅黑"/>
          <w:color w:val="000000"/>
          <w:sz w:val="18"/>
          <w:szCs w:val="18"/>
        </w:rPr>
        <w:t>为POJO增加了数据绑定功能之后，POJO就变成了View Object，即UI Model。</w:t>
      </w:r>
    </w:p>
    <w:p w:rsidR="000D52C1" w:rsidRPr="000D52C1" w:rsidRDefault="000D52C1" w:rsidP="000D52C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D52C1">
        <w:rPr>
          <w:rFonts w:ascii="微软雅黑" w:eastAsia="微软雅黑" w:hAnsi="微软雅黑"/>
          <w:color w:val="000000"/>
          <w:sz w:val="18"/>
          <w:szCs w:val="18"/>
        </w:rPr>
        <w:t>为POJO增加业务逻辑的方法（比如单据审核、转帐……）之后，POJO就变成了Domain Model。</w:t>
      </w:r>
    </w:p>
    <w:p w:rsidR="000D52C1" w:rsidRPr="000D52C1" w:rsidRDefault="000D52C1" w:rsidP="000D52C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D52C1">
        <w:rPr>
          <w:rFonts w:ascii="微软雅黑" w:eastAsia="微软雅黑" w:hAnsi="微软雅黑"/>
          <w:color w:val="000000"/>
          <w:sz w:val="18"/>
          <w:szCs w:val="18"/>
        </w:rPr>
        <w:t>POJO还可以当作DTO使用。</w:t>
      </w:r>
    </w:p>
    <w:p w:rsidR="000D52C1" w:rsidRDefault="000D52C1" w:rsidP="00565F8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565F82" w:rsidRDefault="00565F82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AF6CCC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ORM</w:t>
      </w:r>
    </w:p>
    <w:p w:rsidR="00A80A27" w:rsidRPr="00A80A27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ORM(Object/Relational Mapping) 对象关系映射，主要是把数据库中的关系数据映射称为程序中的对象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915B6B" w:rsidRDefault="00915B6B"/>
    <w:p w:rsidR="00AF6CCC" w:rsidRDefault="00A80A27">
      <w:pPr>
        <w:rPr>
          <w:rFonts w:hint="eastAsia"/>
        </w:rPr>
      </w:pPr>
      <w:r w:rsidRPr="00796146">
        <w:rPr>
          <w:rStyle w:val="a4"/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DTO</w:t>
      </w:r>
    </w:p>
    <w:p w:rsidR="00A80A27" w:rsidRDefault="007961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数据传输对象</w:t>
      </w:r>
      <w:r w:rsidR="00FB68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(Data Transfer Object)</w:t>
      </w:r>
      <w:r w:rsidR="00FB68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4703B" w:rsidRDefault="0094703B"/>
    <w:p w:rsidR="00AF6CCC" w:rsidRDefault="0094703B" w:rsidP="0094703B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 w:hint="eastAsia"/>
          <w:bCs w:val="0"/>
          <w:sz w:val="18"/>
          <w:szCs w:val="18"/>
        </w:rPr>
      </w:pPr>
      <w:r w:rsidRPr="0094703B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E</w:t>
      </w:r>
      <w:r w:rsidRPr="0094703B">
        <w:rPr>
          <w:rStyle w:val="a4"/>
          <w:rFonts w:ascii="微软雅黑" w:eastAsia="微软雅黑" w:hAnsi="微软雅黑" w:hint="eastAsia"/>
          <w:bCs w:val="0"/>
          <w:sz w:val="18"/>
          <w:szCs w:val="18"/>
        </w:rPr>
        <w:t>ntity Framework</w:t>
      </w:r>
    </w:p>
    <w:p w:rsidR="0094703B" w:rsidRPr="0094703B" w:rsidRDefault="0094703B" w:rsidP="0094703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18"/>
          <w:szCs w:val="18"/>
        </w:rPr>
      </w:pPr>
      <w:r w:rsidRPr="0094703B">
        <w:rPr>
          <w:rFonts w:ascii="微软雅黑" w:eastAsia="微软雅黑" w:hAnsi="微软雅黑" w:hint="eastAsia"/>
          <w:color w:val="000000"/>
          <w:sz w:val="18"/>
          <w:szCs w:val="18"/>
        </w:rPr>
        <w:t>Entity Framework的全称是ADO.NET Entity Framework，是微软开发的基于ADO.NET的ORM(Object/Relational Mapping)框架</w:t>
      </w:r>
    </w:p>
    <w:p w:rsidR="00A80A27" w:rsidRPr="0094703B" w:rsidRDefault="00A80A27"/>
    <w:sectPr w:rsidR="00A80A27" w:rsidRPr="0094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C48F4"/>
    <w:multiLevelType w:val="multilevel"/>
    <w:tmpl w:val="1BC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D3"/>
    <w:rsid w:val="000D52C1"/>
    <w:rsid w:val="00341188"/>
    <w:rsid w:val="00343BD1"/>
    <w:rsid w:val="004754BB"/>
    <w:rsid w:val="00565F82"/>
    <w:rsid w:val="006943D3"/>
    <w:rsid w:val="00796146"/>
    <w:rsid w:val="00915B6B"/>
    <w:rsid w:val="0094703B"/>
    <w:rsid w:val="00A80A27"/>
    <w:rsid w:val="00AF6CCC"/>
    <w:rsid w:val="00CC4763"/>
    <w:rsid w:val="00D246EF"/>
    <w:rsid w:val="00DC5BC7"/>
    <w:rsid w:val="00E929DB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OATEST3</dc:creator>
  <cp:keywords/>
  <dc:description/>
  <cp:lastModifiedBy>OATEST3</cp:lastModifiedBy>
  <cp:revision>16</cp:revision>
  <dcterms:created xsi:type="dcterms:W3CDTF">2015-04-16T03:20:00Z</dcterms:created>
  <dcterms:modified xsi:type="dcterms:W3CDTF">2015-04-16T03:52:00Z</dcterms:modified>
</cp:coreProperties>
</file>