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AC16" w14:textId="643631A7" w:rsidR="00B72EDC" w:rsidRDefault="00D4021D">
      <w:r>
        <w:rPr>
          <w:rFonts w:hint="eastAsia"/>
        </w:rPr>
        <w:t>样本测试：</w:t>
      </w:r>
    </w:p>
    <w:p w14:paraId="4692B736" w14:textId="3A9B8D75" w:rsidR="00D4021D" w:rsidRDefault="00D4021D">
      <w:pPr>
        <w:rPr>
          <w:rFonts w:hint="eastAsia"/>
        </w:rPr>
      </w:pPr>
      <w:r>
        <w:t>B=20000</w:t>
      </w:r>
    </w:p>
    <w:p w14:paraId="3030BF76" w14:textId="62D182B2" w:rsidR="00D4021D" w:rsidRDefault="00D4021D">
      <w:r>
        <w:rPr>
          <w:rFonts w:hint="eastAsia"/>
        </w:rPr>
        <w:t>子载波间隔1</w:t>
      </w:r>
      <w:r>
        <w:t>900</w:t>
      </w:r>
    </w:p>
    <w:p w14:paraId="1A8FD795" w14:textId="33412C2E" w:rsidR="00D4021D" w:rsidRDefault="00D4021D">
      <w:r>
        <w:rPr>
          <w:rFonts w:hint="eastAsia"/>
        </w:rPr>
        <w:t>导频间隔6</w:t>
      </w:r>
      <w:r>
        <w:t>4</w:t>
      </w:r>
    </w:p>
    <w:p w14:paraId="6648A1E6" w14:textId="22F15EC0" w:rsidR="00D4021D" w:rsidRDefault="00D4021D">
      <w:r>
        <w:rPr>
          <w:rFonts w:hint="eastAsia"/>
        </w:rPr>
        <w:t>子载波个数1</w:t>
      </w:r>
      <w:r>
        <w:t>1</w:t>
      </w:r>
      <w:r>
        <w:rPr>
          <w:rFonts w:hint="eastAsia"/>
        </w:rPr>
        <w:t>，导频个数3</w:t>
      </w:r>
    </w:p>
    <w:p w14:paraId="20CCACCA" w14:textId="3B877581" w:rsidR="00D4021D" w:rsidRDefault="00D4021D"/>
    <w:p w14:paraId="56B3BCE4" w14:textId="454980CF" w:rsidR="001501D3" w:rsidRDefault="001501D3">
      <w:pPr>
        <w:rPr>
          <w:rFonts w:hint="eastAsia"/>
        </w:rPr>
      </w:pPr>
      <w:r>
        <w:rPr>
          <w:rFonts w:hint="eastAsia"/>
        </w:rPr>
        <w:t>子载波：</w:t>
      </w:r>
    </w:p>
    <w:p w14:paraId="0E1A41A0" w14:textId="20E352AE" w:rsidR="00D4021D" w:rsidRDefault="00D4021D">
      <w:r>
        <w:rPr>
          <w:noProof/>
        </w:rPr>
        <w:drawing>
          <wp:inline distT="0" distB="0" distL="0" distR="0" wp14:anchorId="7532D176" wp14:editId="1F212458">
            <wp:extent cx="5274310" cy="4006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362" w14:textId="0E0DFCF5" w:rsidR="00A57715" w:rsidRDefault="00A57715"/>
    <w:p w14:paraId="49ADFB20" w14:textId="1D29CB5E" w:rsidR="00A57715" w:rsidRDefault="00A57715">
      <w:r>
        <w:rPr>
          <w:rFonts w:hint="eastAsia"/>
        </w:rPr>
        <w:t>导频：</w:t>
      </w:r>
    </w:p>
    <w:p w14:paraId="676B9CB4" w14:textId="05E7E2A0" w:rsidR="00A57715" w:rsidRDefault="00A57715">
      <w:r>
        <w:rPr>
          <w:noProof/>
        </w:rPr>
        <w:drawing>
          <wp:inline distT="0" distB="0" distL="0" distR="0" wp14:anchorId="19DEEEC7" wp14:editId="5CE06FEE">
            <wp:extent cx="5274310" cy="2774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C50E" w14:textId="5BAD7503" w:rsidR="00A23745" w:rsidRDefault="00A23745"/>
    <w:p w14:paraId="286EE682" w14:textId="335FA186" w:rsidR="00A23745" w:rsidRDefault="00A23745">
      <w:r>
        <w:rPr>
          <w:rFonts w:hint="eastAsia"/>
        </w:rPr>
        <w:t>插入：</w:t>
      </w:r>
    </w:p>
    <w:p w14:paraId="76C46380" w14:textId="011010E8" w:rsidR="00A23745" w:rsidRDefault="00A23745">
      <w:r>
        <w:rPr>
          <w:noProof/>
        </w:rPr>
        <w:drawing>
          <wp:inline distT="0" distB="0" distL="0" distR="0" wp14:anchorId="25215588" wp14:editId="79CD8372">
            <wp:extent cx="5274310" cy="2515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3C84" w14:textId="477A5EAF" w:rsidR="007F5AF4" w:rsidRDefault="007F5AF4">
      <w:pPr>
        <w:rPr>
          <w:rFonts w:hint="eastAsia"/>
        </w:rPr>
      </w:pPr>
      <w:r>
        <w:rPr>
          <w:noProof/>
        </w:rPr>
        <w:drawing>
          <wp:inline distT="0" distB="0" distL="0" distR="0" wp14:anchorId="3C8F2BB4" wp14:editId="44B26755">
            <wp:extent cx="5274310" cy="3575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2FC1" w14:textId="77777777" w:rsidR="002B2658" w:rsidRDefault="002B2658" w:rsidP="00D4021D">
      <w:r>
        <w:separator/>
      </w:r>
    </w:p>
  </w:endnote>
  <w:endnote w:type="continuationSeparator" w:id="0">
    <w:p w14:paraId="079021EE" w14:textId="77777777" w:rsidR="002B2658" w:rsidRDefault="002B2658" w:rsidP="00D4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07A8" w14:textId="77777777" w:rsidR="002B2658" w:rsidRDefault="002B2658" w:rsidP="00D4021D">
      <w:r>
        <w:separator/>
      </w:r>
    </w:p>
  </w:footnote>
  <w:footnote w:type="continuationSeparator" w:id="0">
    <w:p w14:paraId="5BFBFC4E" w14:textId="77777777" w:rsidR="002B2658" w:rsidRDefault="002B2658" w:rsidP="00D40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3F"/>
    <w:rsid w:val="001501D3"/>
    <w:rsid w:val="002B2658"/>
    <w:rsid w:val="00421108"/>
    <w:rsid w:val="0054543F"/>
    <w:rsid w:val="007C6C92"/>
    <w:rsid w:val="007F5AF4"/>
    <w:rsid w:val="00A23745"/>
    <w:rsid w:val="00A57715"/>
    <w:rsid w:val="00D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CD615"/>
  <w15:chartTrackingRefBased/>
  <w15:docId w15:val="{C28BBEE8-28C5-4708-B057-9E2A1106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zl</dc:creator>
  <cp:keywords/>
  <dc:description/>
  <cp:lastModifiedBy>z zl</cp:lastModifiedBy>
  <cp:revision>6</cp:revision>
  <dcterms:created xsi:type="dcterms:W3CDTF">2021-05-09T15:10:00Z</dcterms:created>
  <dcterms:modified xsi:type="dcterms:W3CDTF">2021-05-09T15:21:00Z</dcterms:modified>
</cp:coreProperties>
</file>