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7601" w14:textId="7CFD8883" w:rsidR="00C638C4" w:rsidRPr="000C7389" w:rsidRDefault="00F52C40" w:rsidP="00F52C40">
      <w:pPr>
        <w:jc w:val="center"/>
        <w:rPr>
          <w:b/>
          <w:bCs/>
          <w:sz w:val="48"/>
          <w:szCs w:val="48"/>
        </w:rPr>
      </w:pPr>
      <w:r w:rsidRPr="000C7389">
        <w:rPr>
          <w:rFonts w:hint="eastAsia"/>
          <w:b/>
          <w:bCs/>
          <w:sz w:val="48"/>
          <w:szCs w:val="48"/>
        </w:rPr>
        <w:t>로그 시스템 개발</w:t>
      </w:r>
    </w:p>
    <w:p w14:paraId="14AE9627" w14:textId="77777777" w:rsidR="00F52C40" w:rsidRDefault="00F52C40"/>
    <w:p w14:paraId="1B5CBE05" w14:textId="38BECE89" w:rsidR="00945865" w:rsidRPr="000C7389" w:rsidRDefault="00945865" w:rsidP="00945865">
      <w:pPr>
        <w:rPr>
          <w:b/>
          <w:bCs/>
          <w:sz w:val="32"/>
          <w:szCs w:val="32"/>
        </w:rPr>
      </w:pPr>
      <w:r w:rsidRPr="000C7389">
        <w:rPr>
          <w:rFonts w:hint="eastAsia"/>
          <w:b/>
          <w:bCs/>
          <w:sz w:val="32"/>
          <w:szCs w:val="32"/>
        </w:rPr>
        <w:t>로그 시스템에서 외부 SDK를 사용하는 이유</w:t>
      </w:r>
    </w:p>
    <w:p w14:paraId="4F4CDAE0" w14:textId="5FC172C4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1. 성능 문제: DB는 대량의 로그를 실시간으로 감당할 수 없다</w:t>
      </w:r>
    </w:p>
    <w:p w14:paraId="03E3C6C1" w14:textId="09DD9E58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(1) 초당 수천 개의 INSERT 요청 → DB 부하 증가</w:t>
      </w:r>
    </w:p>
    <w:p w14:paraId="544C81F9" w14:textId="77777777" w:rsidR="00945865" w:rsidRPr="00945865" w:rsidRDefault="00945865" w:rsidP="00945865">
      <w:pPr>
        <w:numPr>
          <w:ilvl w:val="0"/>
          <w:numId w:val="6"/>
        </w:numPr>
      </w:pPr>
      <w:r w:rsidRPr="00945865">
        <w:rPr>
          <w:b/>
          <w:bCs/>
        </w:rPr>
        <w:t>트랜잭션 부하:</w:t>
      </w:r>
    </w:p>
    <w:p w14:paraId="16231F93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INSERT마다 디스크 I/O가 발생 → DB 성능 저하</w:t>
      </w:r>
    </w:p>
    <w:p w14:paraId="5C7F1661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 xml:space="preserve">트랜잭션이 너무 많으면 </w:t>
      </w:r>
      <w:proofErr w:type="spellStart"/>
      <w:r w:rsidRPr="00945865">
        <w:t>락이</w:t>
      </w:r>
      <w:proofErr w:type="spellEnd"/>
      <w:r w:rsidRPr="00945865">
        <w:t xml:space="preserve"> 걸려서 전체 성능이 떨어짐</w:t>
      </w:r>
    </w:p>
    <w:p w14:paraId="128A6820" w14:textId="77777777" w:rsidR="00945865" w:rsidRPr="00945865" w:rsidRDefault="00945865" w:rsidP="00945865">
      <w:pPr>
        <w:numPr>
          <w:ilvl w:val="0"/>
          <w:numId w:val="6"/>
        </w:numPr>
      </w:pPr>
      <w:r w:rsidRPr="00945865">
        <w:rPr>
          <w:b/>
          <w:bCs/>
        </w:rPr>
        <w:t>DB 커넥션 부족:</w:t>
      </w:r>
    </w:p>
    <w:p w14:paraId="62C941C7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MMORPG 같은 대규모 서버는 게임 클라이언트도 DB를 사용함</w:t>
      </w:r>
    </w:p>
    <w:p w14:paraId="5DED6B4C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여기에 로그까지 INSERT 하면 DB 커넥션을 너무 많이 잡아먹음</w:t>
      </w:r>
    </w:p>
    <w:p w14:paraId="783A340C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rPr>
          <w:b/>
          <w:bCs/>
        </w:rPr>
        <w:t>결과:</w:t>
      </w:r>
      <w:r w:rsidRPr="00945865">
        <w:t xml:space="preserve"> 로그 저장 때문에 게임 서버 성능도 느려짐</w:t>
      </w:r>
    </w:p>
    <w:p w14:paraId="62358F08" w14:textId="77777777" w:rsidR="00945865" w:rsidRPr="00945865" w:rsidRDefault="00945865" w:rsidP="00945865"/>
    <w:p w14:paraId="55C573F4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2. 장애 대응: 장애 발생 시 로그 유실 문제</w:t>
      </w:r>
    </w:p>
    <w:p w14:paraId="12FE43B1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 xml:space="preserve">(2) DB가 죽으면 로그가 </w:t>
      </w:r>
      <w:proofErr w:type="spellStart"/>
      <w:r w:rsidRPr="00945865">
        <w:rPr>
          <w:b/>
          <w:bCs/>
        </w:rPr>
        <w:t>날아감</w:t>
      </w:r>
      <w:proofErr w:type="spellEnd"/>
    </w:p>
    <w:p w14:paraId="3F778DEE" w14:textId="1B62CA2B" w:rsidR="00945865" w:rsidRPr="00945865" w:rsidRDefault="00945865" w:rsidP="00945865">
      <w:pPr>
        <w:numPr>
          <w:ilvl w:val="0"/>
          <w:numId w:val="7"/>
        </w:numPr>
      </w:pPr>
      <w:r w:rsidRPr="00945865">
        <w:t>DB는 장애가 나면 저장이 불가능</w:t>
      </w:r>
    </w:p>
    <w:p w14:paraId="688CB8E1" w14:textId="77777777" w:rsidR="00945865" w:rsidRPr="00945865" w:rsidRDefault="00945865" w:rsidP="00945865">
      <w:pPr>
        <w:numPr>
          <w:ilvl w:val="0"/>
          <w:numId w:val="7"/>
        </w:numPr>
      </w:pPr>
      <w:r w:rsidRPr="00945865">
        <w:t xml:space="preserve">게임 서버는 계속 로그를 남기려 하지만, DB가 다운되면 로그가 </w:t>
      </w:r>
      <w:proofErr w:type="spellStart"/>
      <w:r w:rsidRPr="00945865">
        <w:t>날아감</w:t>
      </w:r>
      <w:proofErr w:type="spellEnd"/>
    </w:p>
    <w:p w14:paraId="799D6C46" w14:textId="77777777" w:rsidR="00945865" w:rsidRPr="00945865" w:rsidRDefault="00945865" w:rsidP="00945865">
      <w:pPr>
        <w:numPr>
          <w:ilvl w:val="0"/>
          <w:numId w:val="7"/>
        </w:numPr>
      </w:pPr>
      <w:r w:rsidRPr="00945865">
        <w:rPr>
          <w:b/>
          <w:bCs/>
        </w:rPr>
        <w:t>결과:</w:t>
      </w:r>
      <w:r w:rsidRPr="00945865">
        <w:t xml:space="preserve"> 나중에 문제를 추적하려 해도 로그가 없어서 원인 분석이 불가능</w:t>
      </w:r>
    </w:p>
    <w:p w14:paraId="09F17F91" w14:textId="77777777" w:rsidR="00945865" w:rsidRDefault="00945865" w:rsidP="00945865">
      <w:pPr>
        <w:rPr>
          <w:b/>
          <w:bCs/>
        </w:rPr>
      </w:pPr>
    </w:p>
    <w:p w14:paraId="274F9FC9" w14:textId="10B7A17D" w:rsidR="00945865" w:rsidRPr="00945865" w:rsidRDefault="00945865" w:rsidP="00945865">
      <w:r w:rsidRPr="00945865">
        <w:rPr>
          <w:b/>
          <w:bCs/>
        </w:rPr>
        <w:t>해결 방법:</w:t>
      </w:r>
      <w:r>
        <w:rPr>
          <w:rFonts w:hint="eastAsia"/>
          <w:b/>
          <w:bCs/>
        </w:rPr>
        <w:t xml:space="preserve"> </w:t>
      </w:r>
      <w:r w:rsidRPr="00945865">
        <w:t>Redis, Kafka 같은 미들웨어를 거쳐서 로그를 저장하면,</w:t>
      </w:r>
    </w:p>
    <w:p w14:paraId="34B19A4B" w14:textId="77777777" w:rsidR="00945865" w:rsidRPr="00945865" w:rsidRDefault="00945865" w:rsidP="00945865">
      <w:pPr>
        <w:numPr>
          <w:ilvl w:val="0"/>
          <w:numId w:val="8"/>
        </w:numPr>
      </w:pPr>
      <w:r w:rsidRPr="00945865">
        <w:rPr>
          <w:b/>
          <w:bCs/>
        </w:rPr>
        <w:t xml:space="preserve">DB 장애 시에도 로그를 안전하게 </w:t>
      </w:r>
      <w:proofErr w:type="spellStart"/>
      <w:r w:rsidRPr="00945865">
        <w:rPr>
          <w:b/>
          <w:bCs/>
        </w:rPr>
        <w:t>쌓아둘</w:t>
      </w:r>
      <w:proofErr w:type="spellEnd"/>
      <w:r w:rsidRPr="00945865">
        <w:rPr>
          <w:b/>
          <w:bCs/>
        </w:rPr>
        <w:t xml:space="preserve"> 수 있음</w:t>
      </w:r>
    </w:p>
    <w:p w14:paraId="1C78F289" w14:textId="77777777" w:rsidR="00945865" w:rsidRPr="00945865" w:rsidRDefault="00945865" w:rsidP="00945865">
      <w:pPr>
        <w:numPr>
          <w:ilvl w:val="0"/>
          <w:numId w:val="8"/>
        </w:numPr>
      </w:pPr>
      <w:r w:rsidRPr="00945865">
        <w:t>DB가 복구된 후 로그를 다시 처리 가능</w:t>
      </w:r>
    </w:p>
    <w:p w14:paraId="4D1F1CF6" w14:textId="77777777" w:rsidR="00945865" w:rsidRDefault="00945865"/>
    <w:p w14:paraId="77E57621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3. 효율적인 로그 처리: 배치(일괄 처리) 방식이 필요함</w:t>
      </w:r>
    </w:p>
    <w:p w14:paraId="38F1BD9C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lastRenderedPageBreak/>
        <w:t xml:space="preserve">(3) 로그를 </w:t>
      </w:r>
      <w:proofErr w:type="spellStart"/>
      <w:r w:rsidRPr="00945865">
        <w:rPr>
          <w:b/>
          <w:bCs/>
        </w:rPr>
        <w:t>쌓아뒀다가</w:t>
      </w:r>
      <w:proofErr w:type="spellEnd"/>
      <w:r w:rsidRPr="00945865">
        <w:rPr>
          <w:b/>
          <w:bCs/>
        </w:rPr>
        <w:t xml:space="preserve"> 한꺼번에 DB로 저장해야 함</w:t>
      </w:r>
    </w:p>
    <w:p w14:paraId="2D03D99F" w14:textId="77777777" w:rsidR="00945865" w:rsidRPr="00945865" w:rsidRDefault="00945865" w:rsidP="00945865">
      <w:pPr>
        <w:numPr>
          <w:ilvl w:val="0"/>
          <w:numId w:val="9"/>
        </w:numPr>
      </w:pPr>
      <w:r w:rsidRPr="00945865">
        <w:t>MMORPG 서버에서는 로그가 초당 수천 개 이상 발생</w:t>
      </w:r>
    </w:p>
    <w:p w14:paraId="07C07B56" w14:textId="56E813C0" w:rsidR="00945865" w:rsidRPr="00945865" w:rsidRDefault="00945865" w:rsidP="00945865">
      <w:pPr>
        <w:numPr>
          <w:ilvl w:val="0"/>
          <w:numId w:val="9"/>
        </w:numPr>
      </w:pPr>
      <w:r w:rsidRPr="00945865">
        <w:t>DB는 "일정량을 모아서 한 번에 INSERT 하는 방식"이 훨씬 성능이 좋음</w:t>
      </w:r>
    </w:p>
    <w:p w14:paraId="7E484C29" w14:textId="77777777" w:rsidR="00945865" w:rsidRPr="00945865" w:rsidRDefault="00945865" w:rsidP="00945865">
      <w:pPr>
        <w:numPr>
          <w:ilvl w:val="0"/>
          <w:numId w:val="9"/>
        </w:numPr>
      </w:pPr>
      <w:r w:rsidRPr="00945865">
        <w:t xml:space="preserve">Kafka, Redis 같은 미들웨어를 사용하면 </w:t>
      </w:r>
      <w:r w:rsidRPr="00945865">
        <w:rPr>
          <w:b/>
          <w:bCs/>
        </w:rPr>
        <w:t>로그를 일시 저장</w:t>
      </w:r>
      <w:r w:rsidRPr="00945865">
        <w:t>하고,</w:t>
      </w:r>
      <w:r w:rsidRPr="00945865">
        <w:br/>
      </w:r>
      <w:r w:rsidRPr="00945865">
        <w:rPr>
          <w:b/>
          <w:bCs/>
        </w:rPr>
        <w:t>일정 시간마다 배치로 묶어서 DB에 저장</w:t>
      </w:r>
      <w:r w:rsidRPr="00945865">
        <w:t xml:space="preserve"> 가능</w:t>
      </w:r>
    </w:p>
    <w:p w14:paraId="732E7BA8" w14:textId="77777777" w:rsidR="00945865" w:rsidRDefault="00945865"/>
    <w:p w14:paraId="66A40998" w14:textId="0CE6892C" w:rsidR="000C7389" w:rsidRPr="000C7389" w:rsidRDefault="000C7389" w:rsidP="000C7389">
      <w:pPr>
        <w:rPr>
          <w:b/>
          <w:bCs/>
        </w:rPr>
      </w:pPr>
      <w:r w:rsidRPr="000C7389">
        <w:rPr>
          <w:b/>
          <w:bCs/>
        </w:rPr>
        <w:t>Bulk Insert란?</w:t>
      </w:r>
    </w:p>
    <w:p w14:paraId="3E10FE2F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rPr>
          <w:b/>
          <w:bCs/>
        </w:rPr>
        <w:t>한 번의 INSERT로 여러 개의 데이터를 삽입하는 기법</w:t>
      </w:r>
    </w:p>
    <w:p w14:paraId="2CF4357B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t>개별 INSERT보다 훨씬 빠르고 효율적임</w:t>
      </w:r>
    </w:p>
    <w:p w14:paraId="2FB47272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t>로그 시스템, 대량 데이터 적재에 자주 사용됨</w:t>
      </w:r>
    </w:p>
    <w:p w14:paraId="1548B555" w14:textId="77777777" w:rsidR="000C7389" w:rsidRDefault="000C7389" w:rsidP="000C7389"/>
    <w:p w14:paraId="205F0EC3" w14:textId="13328C9A" w:rsidR="000C7389" w:rsidRPr="000C7389" w:rsidRDefault="000C7389" w:rsidP="000C7389">
      <w:pPr>
        <w:rPr>
          <w:b/>
          <w:bCs/>
        </w:rPr>
      </w:pPr>
      <w:r w:rsidRPr="000C7389">
        <w:rPr>
          <w:b/>
          <w:bCs/>
        </w:rPr>
        <w:t>Bulk Insert의 장점</w:t>
      </w:r>
    </w:p>
    <w:p w14:paraId="79C61CC3" w14:textId="77777777" w:rsidR="000C7389" w:rsidRPr="000C7389" w:rsidRDefault="000C7389" w:rsidP="000C7389">
      <w:pPr>
        <w:numPr>
          <w:ilvl w:val="0"/>
          <w:numId w:val="11"/>
        </w:numPr>
        <w:rPr>
          <w:b/>
          <w:bCs/>
        </w:rPr>
      </w:pPr>
      <w:r w:rsidRPr="000C7389">
        <w:rPr>
          <w:b/>
          <w:bCs/>
        </w:rPr>
        <w:t>DB 부하 감소</w:t>
      </w:r>
    </w:p>
    <w:p w14:paraId="404A6172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개별 INSERT는 트랜잭션과 인덱스 업데이트가 매번 발생 → 성능 저하</w:t>
      </w:r>
    </w:p>
    <w:p w14:paraId="00892EF4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Bulk Insert는 한 번에 처리하므로 오버헤드 감소</w:t>
      </w:r>
    </w:p>
    <w:p w14:paraId="29DB06A2" w14:textId="77777777" w:rsidR="000C7389" w:rsidRPr="000C7389" w:rsidRDefault="000C7389" w:rsidP="000C7389">
      <w:pPr>
        <w:numPr>
          <w:ilvl w:val="0"/>
          <w:numId w:val="11"/>
        </w:numPr>
      </w:pPr>
      <w:r w:rsidRPr="000C7389">
        <w:rPr>
          <w:b/>
          <w:bCs/>
        </w:rPr>
        <w:t>성능 향상</w:t>
      </w:r>
    </w:p>
    <w:p w14:paraId="529A2CF9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예를 들어, 10,000개의 로그를 한 번에 삽입하면 성능이 훨씬 좋아짐</w:t>
      </w:r>
    </w:p>
    <w:p w14:paraId="7FBC33AB" w14:textId="77777777" w:rsidR="000C7389" w:rsidRPr="000C7389" w:rsidRDefault="000C7389" w:rsidP="000C7389">
      <w:pPr>
        <w:numPr>
          <w:ilvl w:val="0"/>
          <w:numId w:val="11"/>
        </w:numPr>
      </w:pPr>
      <w:r w:rsidRPr="000C7389">
        <w:rPr>
          <w:b/>
          <w:bCs/>
        </w:rPr>
        <w:t>트랜잭션 관리 최적화</w:t>
      </w:r>
    </w:p>
    <w:p w14:paraId="72171C28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여러 개의 INSERT를 하나의 트랜잭션으로 처리 가능</w:t>
      </w:r>
    </w:p>
    <w:p w14:paraId="7BA0203E" w14:textId="7698548F" w:rsidR="000C7389" w:rsidRPr="000C7389" w:rsidRDefault="000C7389" w:rsidP="000C7389">
      <w:pPr>
        <w:numPr>
          <w:ilvl w:val="1"/>
          <w:numId w:val="11"/>
        </w:numPr>
      </w:pPr>
      <w:r w:rsidRPr="000C7389">
        <w:t xml:space="preserve">DB의 </w:t>
      </w:r>
      <w:r>
        <w:rPr>
          <w:rFonts w:hint="eastAsia"/>
        </w:rPr>
        <w:t>트랜잭션</w:t>
      </w:r>
      <w:r w:rsidRPr="000C7389">
        <w:t xml:space="preserve"> 특성</w:t>
      </w:r>
      <w:r>
        <w:rPr>
          <w:rFonts w:hint="eastAsia"/>
        </w:rPr>
        <w:t>(ACID)</w:t>
      </w:r>
      <w:r w:rsidRPr="000C7389">
        <w:t>을 유지하면서도 성능을 극대화할 수 있음</w:t>
      </w:r>
    </w:p>
    <w:p w14:paraId="23AB818B" w14:textId="77777777" w:rsidR="000C7389" w:rsidRPr="000C7389" w:rsidRDefault="000C7389"/>
    <w:p w14:paraId="5F4377C9" w14:textId="4A0D4D68" w:rsidR="002F077D" w:rsidRPr="006E1121" w:rsidRDefault="002F077D">
      <w:pPr>
        <w:rPr>
          <w:b/>
          <w:bCs/>
        </w:rPr>
      </w:pPr>
      <w:r w:rsidRPr="006E1121">
        <w:rPr>
          <w:rFonts w:hint="eastAsia"/>
          <w:b/>
          <w:bCs/>
        </w:rPr>
        <w:t>결론: 미들웨어가 필요한 이유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2F077D" w14:paraId="3FD86C4E" w14:textId="77777777" w:rsidTr="002F077D">
        <w:tc>
          <w:tcPr>
            <w:tcW w:w="1271" w:type="dxa"/>
            <w:shd w:val="clear" w:color="auto" w:fill="E8E8E8" w:themeFill="background2"/>
          </w:tcPr>
          <w:p w14:paraId="708470E4" w14:textId="01182AA0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문제</w:t>
            </w:r>
          </w:p>
        </w:tc>
        <w:tc>
          <w:tcPr>
            <w:tcW w:w="4111" w:type="dxa"/>
            <w:shd w:val="clear" w:color="auto" w:fill="E8E8E8" w:themeFill="background2"/>
          </w:tcPr>
          <w:p w14:paraId="23EBD3FD" w14:textId="34E681A4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DB 직접 Insert</w:t>
            </w:r>
          </w:p>
        </w:tc>
        <w:tc>
          <w:tcPr>
            <w:tcW w:w="3634" w:type="dxa"/>
            <w:shd w:val="clear" w:color="auto" w:fill="E8E8E8" w:themeFill="background2"/>
          </w:tcPr>
          <w:p w14:paraId="29305FD0" w14:textId="16E3369C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미들웨어 사용</w:t>
            </w:r>
          </w:p>
        </w:tc>
      </w:tr>
      <w:tr w:rsidR="002F077D" w14:paraId="11C76029" w14:textId="77777777" w:rsidTr="002F077D">
        <w:tc>
          <w:tcPr>
            <w:tcW w:w="1271" w:type="dxa"/>
          </w:tcPr>
          <w:p w14:paraId="6CBFB996" w14:textId="494111DC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성능</w:t>
            </w:r>
          </w:p>
        </w:tc>
        <w:tc>
          <w:tcPr>
            <w:tcW w:w="4111" w:type="dxa"/>
          </w:tcPr>
          <w:p w14:paraId="123F93C0" w14:textId="07D1A59D" w:rsidR="002F077D" w:rsidRDefault="002F077D">
            <w:r>
              <w:rPr>
                <w:rFonts w:hint="eastAsia"/>
              </w:rPr>
              <w:t>초당 수천 개 Insert로 DB 부하 심함</w:t>
            </w:r>
          </w:p>
        </w:tc>
        <w:tc>
          <w:tcPr>
            <w:tcW w:w="3634" w:type="dxa"/>
          </w:tcPr>
          <w:p w14:paraId="2C13E1BA" w14:textId="76ED9E72" w:rsidR="002F077D" w:rsidRDefault="002F077D">
            <w:r>
              <w:rPr>
                <w:rFonts w:hint="eastAsia"/>
              </w:rPr>
              <w:t>로그를 모아두고 한 번에 저장</w:t>
            </w:r>
          </w:p>
        </w:tc>
      </w:tr>
      <w:tr w:rsidR="002F077D" w14:paraId="0DD65CD5" w14:textId="77777777" w:rsidTr="002F077D">
        <w:tc>
          <w:tcPr>
            <w:tcW w:w="1271" w:type="dxa"/>
          </w:tcPr>
          <w:p w14:paraId="28C0B23A" w14:textId="14E6CE36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장애 대응</w:t>
            </w:r>
          </w:p>
        </w:tc>
        <w:tc>
          <w:tcPr>
            <w:tcW w:w="4111" w:type="dxa"/>
          </w:tcPr>
          <w:p w14:paraId="038230CB" w14:textId="6C665CA0" w:rsidR="002F077D" w:rsidRDefault="002F077D">
            <w:r>
              <w:rPr>
                <w:rFonts w:hint="eastAsia"/>
              </w:rPr>
              <w:t>DB가 죽으면 로그 유실</w:t>
            </w:r>
          </w:p>
        </w:tc>
        <w:tc>
          <w:tcPr>
            <w:tcW w:w="3634" w:type="dxa"/>
          </w:tcPr>
          <w:p w14:paraId="3496876E" w14:textId="67A627E9" w:rsidR="002F077D" w:rsidRDefault="002F077D">
            <w:r>
              <w:rPr>
                <w:rFonts w:hint="eastAsia"/>
              </w:rPr>
              <w:t>DB가 죽어도 로그 저장 가능</w:t>
            </w:r>
          </w:p>
        </w:tc>
      </w:tr>
      <w:tr w:rsidR="002F077D" w14:paraId="061F3A82" w14:textId="77777777" w:rsidTr="002F077D">
        <w:tc>
          <w:tcPr>
            <w:tcW w:w="1271" w:type="dxa"/>
          </w:tcPr>
          <w:p w14:paraId="73B410FF" w14:textId="62D16E84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배치 처리</w:t>
            </w:r>
          </w:p>
        </w:tc>
        <w:tc>
          <w:tcPr>
            <w:tcW w:w="4111" w:type="dxa"/>
          </w:tcPr>
          <w:p w14:paraId="5DFCFAA0" w14:textId="53804E80" w:rsidR="002F077D" w:rsidRDefault="002F077D">
            <w:r>
              <w:rPr>
                <w:rFonts w:hint="eastAsia"/>
              </w:rPr>
              <w:t>매 요청마다 Insert</w:t>
            </w:r>
          </w:p>
        </w:tc>
        <w:tc>
          <w:tcPr>
            <w:tcW w:w="3634" w:type="dxa"/>
          </w:tcPr>
          <w:p w14:paraId="4D27ACDB" w14:textId="3CF8F808" w:rsidR="002F077D" w:rsidRDefault="002F077D">
            <w:r>
              <w:rPr>
                <w:rFonts w:hint="eastAsia"/>
              </w:rPr>
              <w:t>일정량을 모아서 효율적으로 저장</w:t>
            </w:r>
          </w:p>
        </w:tc>
      </w:tr>
    </w:tbl>
    <w:p w14:paraId="1856F541" w14:textId="77777777" w:rsidR="002F077D" w:rsidRPr="00945865" w:rsidRDefault="002F077D"/>
    <w:p w14:paraId="323E705E" w14:textId="1A27DCAB" w:rsidR="00F52C40" w:rsidRDefault="00945865">
      <w:r>
        <w:rPr>
          <w:rFonts w:hint="eastAsia"/>
          <w:b/>
          <w:bCs/>
        </w:rPr>
        <w:lastRenderedPageBreak/>
        <w:t xml:space="preserve">로그 시스템에서 자주 사용하는 </w:t>
      </w:r>
      <w:r w:rsidR="00F52C40">
        <w:rPr>
          <w:rFonts w:hint="eastAsia"/>
          <w:b/>
          <w:bCs/>
        </w:rPr>
        <w:t>외부 SDK 특징</w:t>
      </w:r>
    </w:p>
    <w:p w14:paraId="5FE73F49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1. Redis</w:t>
      </w:r>
    </w:p>
    <w:p w14:paraId="4573C1F7" w14:textId="546064E6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특징:</w:t>
      </w:r>
      <w:r w:rsidRPr="00F52C40">
        <w:t xml:space="preserve"> 메모리 기반의 고속 데이터 저장소</w:t>
      </w:r>
    </w:p>
    <w:p w14:paraId="04E4F088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장점:</w:t>
      </w:r>
    </w:p>
    <w:p w14:paraId="5DEC560A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빠른 데이터 처리 속도 (메모리 기반)</w:t>
      </w:r>
    </w:p>
    <w:p w14:paraId="4EADA628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다양한 데이터 구조 지원 (리스트, 해시, Sorted Set 등)</w:t>
      </w:r>
    </w:p>
    <w:p w14:paraId="76CC3547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 xml:space="preserve">내장된 Stream 기능을 활용하면 로그 데이터 </w:t>
      </w:r>
      <w:proofErr w:type="spellStart"/>
      <w:r w:rsidRPr="00F52C40">
        <w:t>큐잉</w:t>
      </w:r>
      <w:proofErr w:type="spellEnd"/>
      <w:r w:rsidRPr="00F52C40">
        <w:t xml:space="preserve"> 가능</w:t>
      </w:r>
    </w:p>
    <w:p w14:paraId="1324E273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단점:</w:t>
      </w:r>
    </w:p>
    <w:p w14:paraId="091020C9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영속성이 약함 (AOF, RDB 방식 제공하지만 디스크 기반 DB보다 신뢰성 낮음)</w:t>
      </w:r>
    </w:p>
    <w:p w14:paraId="391DAF94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로그 시스템에서의 활용:</w:t>
      </w:r>
    </w:p>
    <w:p w14:paraId="450D0F74" w14:textId="110BBAC0" w:rsidR="00F52C40" w:rsidRDefault="00F52C40" w:rsidP="00945865">
      <w:pPr>
        <w:numPr>
          <w:ilvl w:val="1"/>
          <w:numId w:val="1"/>
        </w:numPr>
      </w:pPr>
      <w:r w:rsidRPr="00F52C40">
        <w:t>임시적으로 로그를 저장하고 배치 처리 시 활용</w:t>
      </w:r>
    </w:p>
    <w:p w14:paraId="74D3DD03" w14:textId="2A3474F8" w:rsidR="00945865" w:rsidRDefault="00945865" w:rsidP="00945865"/>
    <w:p w14:paraId="11F1CD7F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2. NATS.io</w:t>
      </w:r>
    </w:p>
    <w:p w14:paraId="04654241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특징:</w:t>
      </w:r>
      <w:r w:rsidRPr="00F52C40">
        <w:t xml:space="preserve"> 초경량 메시지 브로커, low latency, 분산 아키텍처에 최적화</w:t>
      </w:r>
    </w:p>
    <w:p w14:paraId="3BAB652C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장점:</w:t>
      </w:r>
    </w:p>
    <w:p w14:paraId="39550D3F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매우 가볍고 빠른 메시징 (</w:t>
      </w:r>
      <w:proofErr w:type="spellStart"/>
      <w:r w:rsidRPr="00F52C40">
        <w:t>마이크로서비스</w:t>
      </w:r>
      <w:proofErr w:type="spellEnd"/>
      <w:r w:rsidRPr="00F52C40">
        <w:t xml:space="preserve"> 및 실시간 이벤트 처리에 적합)</w:t>
      </w:r>
    </w:p>
    <w:p w14:paraId="0EE9EF93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메시지 지연 시간이 짧고 고성능</w:t>
      </w:r>
    </w:p>
    <w:p w14:paraId="3F988B08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간단한 설치와 운영</w:t>
      </w:r>
    </w:p>
    <w:p w14:paraId="5A1A8753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단점:</w:t>
      </w:r>
    </w:p>
    <w:p w14:paraId="46C657B0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메시지 지속성이 약함 (</w:t>
      </w:r>
      <w:proofErr w:type="spellStart"/>
      <w:r w:rsidRPr="00F52C40">
        <w:t>JetStream</w:t>
      </w:r>
      <w:proofErr w:type="spellEnd"/>
      <w:r w:rsidRPr="00F52C40">
        <w:t>을 사용해야 메시지 저장 가능)</w:t>
      </w:r>
    </w:p>
    <w:p w14:paraId="421EE14A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Kafka처럼 강력한 메시지 보장 기능 부족</w:t>
      </w:r>
    </w:p>
    <w:p w14:paraId="35B5B25E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로그 시스템에서의 활용:</w:t>
      </w:r>
    </w:p>
    <w:p w14:paraId="16889BDD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실시간 로그 스트리밍</w:t>
      </w:r>
    </w:p>
    <w:p w14:paraId="11D02D5A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빠른 처리 속도가 필요한 이벤트 기반 로그 전달</w:t>
      </w:r>
    </w:p>
    <w:p w14:paraId="786E6A00" w14:textId="77777777" w:rsidR="00F52C40" w:rsidRDefault="00F52C40"/>
    <w:p w14:paraId="42AE667E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3. Kafka</w:t>
      </w:r>
    </w:p>
    <w:p w14:paraId="379EBA1A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특징:</w:t>
      </w:r>
      <w:r w:rsidRPr="00F52C40">
        <w:t xml:space="preserve"> 대용량 분산 로그 스트리밍 플랫폼, 메시지 큐 + 저장소 역할</w:t>
      </w:r>
    </w:p>
    <w:p w14:paraId="5F56587A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장점:</w:t>
      </w:r>
    </w:p>
    <w:p w14:paraId="0E8D22C8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강력한 내구성 (데이터 영속성 보장)</w:t>
      </w:r>
    </w:p>
    <w:p w14:paraId="577BF9B1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대량 데이터 처리에 최적화됨 (분산 처리)</w:t>
      </w:r>
    </w:p>
    <w:p w14:paraId="4A26ED7E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메시지 재처리 및 리플레이 가능</w:t>
      </w:r>
    </w:p>
    <w:p w14:paraId="5271CDB8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단점:</w:t>
      </w:r>
    </w:p>
    <w:p w14:paraId="72EDE89A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운영이 비교적 복잡함 (클러스터 구성, 모니터링 필요)</w:t>
      </w:r>
    </w:p>
    <w:p w14:paraId="2C015734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단순한 메시징보다는 대규모 데이터 스트리밍에 적합</w:t>
      </w:r>
    </w:p>
    <w:p w14:paraId="4A7B3816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로그 시스템에서의 활용:</w:t>
      </w:r>
    </w:p>
    <w:p w14:paraId="43D054B0" w14:textId="30076117" w:rsidR="0062680F" w:rsidRDefault="00F52C40" w:rsidP="0062680F">
      <w:pPr>
        <w:numPr>
          <w:ilvl w:val="1"/>
          <w:numId w:val="3"/>
        </w:numPr>
      </w:pPr>
      <w:r w:rsidRPr="00F52C40">
        <w:t>로그를 안정적으로 저장하고 배치로 처리</w:t>
      </w:r>
    </w:p>
    <w:p w14:paraId="5E8884AF" w14:textId="77777777" w:rsidR="0062680F" w:rsidRDefault="0062680F" w:rsidP="0062680F"/>
    <w:p w14:paraId="04F1BBE6" w14:textId="7E30C2EC" w:rsidR="0062680F" w:rsidRDefault="0062680F" w:rsidP="0062680F">
      <w:r>
        <w:rPr>
          <w:rFonts w:hint="eastAsia"/>
        </w:rPr>
        <w:t>장애 시 로그 유실 방지를 위한 대응정책</w:t>
      </w:r>
    </w:p>
    <w:p w14:paraId="7A552C77" w14:textId="1B9602FA" w:rsidR="0062680F" w:rsidRPr="0062680F" w:rsidRDefault="0062680F" w:rsidP="0062680F">
      <w:pPr>
        <w:rPr>
          <w:b/>
          <w:bCs/>
        </w:rPr>
      </w:pPr>
      <w:r w:rsidRPr="0062680F">
        <w:rPr>
          <w:rFonts w:hint="eastAsia"/>
          <w:b/>
          <w:bCs/>
        </w:rPr>
        <w:t>1. Redis</w:t>
      </w:r>
    </w:p>
    <w:p w14:paraId="352A6D9D" w14:textId="1FA1042C" w:rsidR="00F52C40" w:rsidRPr="0062680F" w:rsidRDefault="0062680F" w:rsidP="0062680F">
      <w:pPr>
        <w:numPr>
          <w:ilvl w:val="0"/>
          <w:numId w:val="3"/>
        </w:numPr>
      </w:pPr>
      <w:r>
        <w:rPr>
          <w:rFonts w:hint="eastAsia"/>
          <w:b/>
          <w:bCs/>
        </w:rPr>
        <w:t>장애 방지 옵션: RDB, AOF (디스크 저장)</w:t>
      </w:r>
    </w:p>
    <w:p w14:paraId="614E9B19" w14:textId="482419E1" w:rsidR="0062680F" w:rsidRDefault="0062680F" w:rsidP="0062680F">
      <w:pPr>
        <w:numPr>
          <w:ilvl w:val="0"/>
          <w:numId w:val="3"/>
        </w:numPr>
      </w:pPr>
      <w:r w:rsidRPr="0062680F">
        <w:rPr>
          <w:rFonts w:hint="eastAsia"/>
          <w:b/>
          <w:bCs/>
        </w:rPr>
        <w:t>Redis Sentinel</w:t>
      </w:r>
      <w:r>
        <w:rPr>
          <w:rFonts w:hint="eastAsia"/>
        </w:rPr>
        <w:t xml:space="preserve"> 또는 </w:t>
      </w:r>
      <w:r w:rsidRPr="0062680F">
        <w:rPr>
          <w:rFonts w:hint="eastAsia"/>
          <w:b/>
          <w:bCs/>
        </w:rPr>
        <w:t>Redis Cluster</w:t>
      </w:r>
      <w:r>
        <w:rPr>
          <w:rFonts w:hint="eastAsia"/>
        </w:rPr>
        <w:t>를 사용하면 자동 Failover</w:t>
      </w:r>
    </w:p>
    <w:p w14:paraId="5446C59F" w14:textId="77777777" w:rsidR="0062680F" w:rsidRDefault="0062680F" w:rsidP="0062680F"/>
    <w:p w14:paraId="4F968693" w14:textId="5A54F6C4" w:rsidR="0062680F" w:rsidRPr="0062680F" w:rsidRDefault="0062680F" w:rsidP="0062680F">
      <w:pPr>
        <w:rPr>
          <w:b/>
          <w:bCs/>
        </w:rPr>
      </w:pPr>
      <w:r w:rsidRPr="0062680F">
        <w:rPr>
          <w:rFonts w:hint="eastAsia"/>
          <w:b/>
          <w:bCs/>
        </w:rPr>
        <w:t>2. NATS.io</w:t>
      </w:r>
    </w:p>
    <w:p w14:paraId="500FFB76" w14:textId="50F0BEAC" w:rsidR="0062680F" w:rsidRPr="0062680F" w:rsidRDefault="0062680F" w:rsidP="0062680F">
      <w:pPr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JetStream</w:t>
      </w:r>
      <w:proofErr w:type="spellEnd"/>
      <w:r>
        <w:rPr>
          <w:rFonts w:hint="eastAsia"/>
          <w:b/>
          <w:bCs/>
        </w:rPr>
        <w:t>: 디스크 저장</w:t>
      </w:r>
    </w:p>
    <w:p w14:paraId="7255E2D1" w14:textId="3BC1E4AB" w:rsidR="0062680F" w:rsidRPr="0062680F" w:rsidRDefault="0062680F" w:rsidP="00E543AC">
      <w:pPr>
        <w:numPr>
          <w:ilvl w:val="0"/>
          <w:numId w:val="3"/>
        </w:numPr>
      </w:pPr>
      <w:r>
        <w:rPr>
          <w:rFonts w:hint="eastAsia"/>
          <w:b/>
          <w:bCs/>
        </w:rPr>
        <w:t>Acknowledgement 설정: 로그가 DB로 저장되었는지 확인 후 삭제</w:t>
      </w:r>
    </w:p>
    <w:p w14:paraId="727F3BF2" w14:textId="77777777" w:rsidR="0062680F" w:rsidRDefault="0062680F" w:rsidP="0062680F">
      <w:pPr>
        <w:rPr>
          <w:b/>
          <w:bCs/>
        </w:rPr>
      </w:pPr>
    </w:p>
    <w:p w14:paraId="1FB48B3C" w14:textId="08DC44C1" w:rsidR="0062680F" w:rsidRPr="0062680F" w:rsidRDefault="0062680F" w:rsidP="0062680F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62680F">
        <w:rPr>
          <w:rFonts w:hint="eastAsia"/>
          <w:b/>
          <w:bCs/>
        </w:rPr>
        <w:t>. Kafka</w:t>
      </w:r>
    </w:p>
    <w:p w14:paraId="75412708" w14:textId="77777777" w:rsidR="00333F71" w:rsidRDefault="0062680F" w:rsidP="00333F71">
      <w:pPr>
        <w:numPr>
          <w:ilvl w:val="0"/>
          <w:numId w:val="3"/>
        </w:numPr>
      </w:pPr>
      <w:r>
        <w:rPr>
          <w:rFonts w:hint="eastAsia"/>
          <w:b/>
          <w:bCs/>
        </w:rPr>
        <w:t>장애 방지 옵션: Replication(복제), Ack(유실 방지), Retention(로그 유지 기간)</w:t>
      </w:r>
    </w:p>
    <w:p w14:paraId="2B62351C" w14:textId="77777777" w:rsidR="00333F71" w:rsidRDefault="00333F71" w:rsidP="00333F71"/>
    <w:p w14:paraId="2789E529" w14:textId="5E8B91B8" w:rsidR="00F52C40" w:rsidRPr="00333F71" w:rsidRDefault="00F52C40" w:rsidP="00333F71">
      <w:r w:rsidRPr="00333F71">
        <w:rPr>
          <w:b/>
          <w:bCs/>
        </w:rPr>
        <w:lastRenderedPageBreak/>
        <w:t>어떤 걸 선택해야 할까?</w:t>
      </w:r>
    </w:p>
    <w:p w14:paraId="70291AC0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실시간 로그 처리 + 초고속 메시징이 필요하면</w:t>
      </w:r>
      <w:r w:rsidRPr="00F52C40">
        <w:t xml:space="preserve"> → </w:t>
      </w:r>
      <w:r w:rsidRPr="00F52C40">
        <w:rPr>
          <w:b/>
          <w:bCs/>
        </w:rPr>
        <w:t>NATS.io</w:t>
      </w:r>
    </w:p>
    <w:p w14:paraId="73F4352D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빠른 임시 저장소 + 주기적 배치 전송이 필요하면</w:t>
      </w:r>
      <w:r w:rsidRPr="00F52C40">
        <w:t xml:space="preserve"> → </w:t>
      </w:r>
      <w:r w:rsidRPr="00F52C40">
        <w:rPr>
          <w:b/>
          <w:bCs/>
        </w:rPr>
        <w:t>Redis</w:t>
      </w:r>
    </w:p>
    <w:p w14:paraId="7AA9023E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안정적인 대량 로그 처리 + 영속성 보장이 필요하면</w:t>
      </w:r>
      <w:r w:rsidRPr="00F52C40">
        <w:t xml:space="preserve"> → </w:t>
      </w:r>
      <w:r w:rsidRPr="00F52C40">
        <w:rPr>
          <w:b/>
          <w:bCs/>
        </w:rPr>
        <w:t>Kafka</w:t>
      </w:r>
    </w:p>
    <w:p w14:paraId="5FBE7257" w14:textId="77777777" w:rsidR="00F52C40" w:rsidRDefault="00F52C40">
      <w:pPr>
        <w:rPr>
          <w:rFonts w:hint="eastAsi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382"/>
        <w:gridCol w:w="2299"/>
        <w:gridCol w:w="2523"/>
      </w:tblGrid>
      <w:tr w:rsidR="0017390A" w:rsidRPr="00402BAB" w14:paraId="2AB1AC03" w14:textId="77777777" w:rsidTr="00796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200E6" w14:textId="77777777" w:rsidR="0017390A" w:rsidRPr="00402BAB" w:rsidRDefault="0017390A" w:rsidP="00796B45">
            <w:pPr>
              <w:jc w:val="center"/>
              <w:rPr>
                <w:b/>
                <w:bCs/>
              </w:rPr>
            </w:pPr>
            <w:r w:rsidRPr="00402BAB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9D9402A" w14:textId="77777777" w:rsidR="0017390A" w:rsidRPr="00402BAB" w:rsidRDefault="0017390A" w:rsidP="00796B45">
            <w:pPr>
              <w:jc w:val="center"/>
              <w:rPr>
                <w:b/>
                <w:bCs/>
              </w:rPr>
            </w:pPr>
            <w:r w:rsidRPr="00402BAB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6E7F3F1B" w14:textId="77777777" w:rsidR="0017390A" w:rsidRPr="00402BAB" w:rsidRDefault="0017390A" w:rsidP="00796B45">
            <w:pPr>
              <w:jc w:val="center"/>
              <w:rPr>
                <w:b/>
                <w:bCs/>
              </w:rPr>
            </w:pPr>
            <w:r w:rsidRPr="00402BAB">
              <w:rPr>
                <w:b/>
                <w:bCs/>
              </w:rPr>
              <w:t>Redis Streams</w:t>
            </w:r>
          </w:p>
        </w:tc>
        <w:tc>
          <w:tcPr>
            <w:tcW w:w="0" w:type="auto"/>
            <w:vAlign w:val="center"/>
            <w:hideMark/>
          </w:tcPr>
          <w:p w14:paraId="22A4E353" w14:textId="77777777" w:rsidR="0017390A" w:rsidRPr="00402BAB" w:rsidRDefault="0017390A" w:rsidP="00796B45">
            <w:pPr>
              <w:jc w:val="center"/>
              <w:rPr>
                <w:b/>
                <w:bCs/>
              </w:rPr>
            </w:pPr>
            <w:r w:rsidRPr="00402BAB">
              <w:rPr>
                <w:b/>
                <w:bCs/>
              </w:rPr>
              <w:t xml:space="preserve">NATS </w:t>
            </w:r>
            <w:proofErr w:type="spellStart"/>
            <w:r w:rsidRPr="00402BAB">
              <w:rPr>
                <w:b/>
                <w:bCs/>
              </w:rPr>
              <w:t>JetStream</w:t>
            </w:r>
            <w:proofErr w:type="spellEnd"/>
          </w:p>
        </w:tc>
      </w:tr>
      <w:tr w:rsidR="0017390A" w:rsidRPr="00402BAB" w14:paraId="56BA441C" w14:textId="77777777" w:rsidTr="00796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C627" w14:textId="77777777" w:rsidR="0017390A" w:rsidRPr="00402BAB" w:rsidRDefault="0017390A" w:rsidP="00796B45">
            <w:pPr>
              <w:jc w:val="center"/>
            </w:pPr>
            <w:r w:rsidRPr="00402BAB">
              <w:t>메시지 전송</w:t>
            </w:r>
          </w:p>
        </w:tc>
        <w:tc>
          <w:tcPr>
            <w:tcW w:w="0" w:type="auto"/>
            <w:vAlign w:val="center"/>
            <w:hideMark/>
          </w:tcPr>
          <w:p w14:paraId="6D5EC8EA" w14:textId="77777777" w:rsidR="0017390A" w:rsidRPr="00402BAB" w:rsidRDefault="0017390A" w:rsidP="00796B45">
            <w:pPr>
              <w:jc w:val="center"/>
            </w:pPr>
            <w:r w:rsidRPr="00402BAB">
              <w:t>디스크 기반 (append log)</w:t>
            </w:r>
          </w:p>
        </w:tc>
        <w:tc>
          <w:tcPr>
            <w:tcW w:w="0" w:type="auto"/>
            <w:vAlign w:val="center"/>
            <w:hideMark/>
          </w:tcPr>
          <w:p w14:paraId="684EB7DC" w14:textId="77777777" w:rsidR="0017390A" w:rsidRPr="00402BAB" w:rsidRDefault="0017390A" w:rsidP="00796B45">
            <w:pPr>
              <w:jc w:val="center"/>
            </w:pPr>
            <w:r w:rsidRPr="00402BAB">
              <w:t>메모리 기반 + RDB/AOF</w:t>
            </w:r>
          </w:p>
        </w:tc>
        <w:tc>
          <w:tcPr>
            <w:tcW w:w="0" w:type="auto"/>
            <w:vAlign w:val="center"/>
            <w:hideMark/>
          </w:tcPr>
          <w:p w14:paraId="2EF060B1" w14:textId="77777777" w:rsidR="0017390A" w:rsidRPr="00402BAB" w:rsidRDefault="0017390A" w:rsidP="00796B45">
            <w:pPr>
              <w:jc w:val="center"/>
            </w:pPr>
            <w:r w:rsidRPr="00402BAB">
              <w:t>메모리 기반</w:t>
            </w:r>
            <w:r>
              <w:rPr>
                <w:rFonts w:hint="eastAsia"/>
              </w:rPr>
              <w:t xml:space="preserve"> </w:t>
            </w:r>
            <w:r w:rsidRPr="00402BAB">
              <w:t>(옵션: 디스크)</w:t>
            </w:r>
          </w:p>
        </w:tc>
      </w:tr>
      <w:tr w:rsidR="0017390A" w:rsidRPr="00402BAB" w14:paraId="2887A060" w14:textId="77777777" w:rsidTr="00796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CFE5" w14:textId="77777777" w:rsidR="0017390A" w:rsidRPr="00402BAB" w:rsidRDefault="0017390A" w:rsidP="00796B45">
            <w:pPr>
              <w:jc w:val="center"/>
            </w:pPr>
            <w:r w:rsidRPr="00402BAB">
              <w:t>소비 방식</w:t>
            </w:r>
          </w:p>
        </w:tc>
        <w:tc>
          <w:tcPr>
            <w:tcW w:w="0" w:type="auto"/>
            <w:vAlign w:val="center"/>
            <w:hideMark/>
          </w:tcPr>
          <w:p w14:paraId="52DB6958" w14:textId="77777777" w:rsidR="0017390A" w:rsidRPr="00402BAB" w:rsidRDefault="0017390A" w:rsidP="00796B45">
            <w:pPr>
              <w:jc w:val="center"/>
            </w:pPr>
            <w:r w:rsidRPr="00402BAB">
              <w:t>Pull-based</w:t>
            </w:r>
          </w:p>
        </w:tc>
        <w:tc>
          <w:tcPr>
            <w:tcW w:w="0" w:type="auto"/>
            <w:vAlign w:val="center"/>
            <w:hideMark/>
          </w:tcPr>
          <w:p w14:paraId="4665370D" w14:textId="77777777" w:rsidR="0017390A" w:rsidRPr="00402BAB" w:rsidRDefault="0017390A" w:rsidP="00796B45">
            <w:pPr>
              <w:jc w:val="center"/>
            </w:pPr>
            <w:r w:rsidRPr="00402BAB">
              <w:t>Blocking pop/poll</w:t>
            </w:r>
          </w:p>
        </w:tc>
        <w:tc>
          <w:tcPr>
            <w:tcW w:w="0" w:type="auto"/>
            <w:vAlign w:val="center"/>
            <w:hideMark/>
          </w:tcPr>
          <w:p w14:paraId="33FDBEA5" w14:textId="77777777" w:rsidR="0017390A" w:rsidRPr="00402BAB" w:rsidRDefault="0017390A" w:rsidP="00796B45">
            <w:pPr>
              <w:jc w:val="center"/>
            </w:pPr>
            <w:r w:rsidRPr="00402BAB">
              <w:t xml:space="preserve">Push or </w:t>
            </w:r>
            <w:proofErr w:type="gramStart"/>
            <w:r w:rsidRPr="00402BAB">
              <w:t>Pull</w:t>
            </w:r>
            <w:proofErr w:type="gramEnd"/>
          </w:p>
        </w:tc>
      </w:tr>
      <w:tr w:rsidR="0017390A" w:rsidRPr="00402BAB" w14:paraId="17319CD2" w14:textId="77777777" w:rsidTr="00796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53F2" w14:textId="77777777" w:rsidR="0017390A" w:rsidRPr="00402BAB" w:rsidRDefault="0017390A" w:rsidP="00796B45">
            <w:pPr>
              <w:jc w:val="center"/>
            </w:pPr>
            <w:r w:rsidRPr="00402BAB">
              <w:t xml:space="preserve">전송 </w:t>
            </w:r>
            <w:proofErr w:type="spellStart"/>
            <w:r w:rsidRPr="00402BAB">
              <w:t>레이턴시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15948" w14:textId="77777777" w:rsidR="0017390A" w:rsidRPr="00402BAB" w:rsidRDefault="0017390A" w:rsidP="00796B45">
            <w:pPr>
              <w:jc w:val="center"/>
            </w:pPr>
            <w:r w:rsidRPr="00402BAB">
              <w:t xml:space="preserve">수 </w:t>
            </w:r>
            <w:proofErr w:type="spellStart"/>
            <w:r w:rsidRPr="00402BAB">
              <w:t>ms</w:t>
            </w:r>
            <w:proofErr w:type="spellEnd"/>
            <w:r w:rsidRPr="00402BAB">
              <w:t xml:space="preserve">~수십 </w:t>
            </w:r>
            <w:proofErr w:type="spellStart"/>
            <w:r w:rsidRPr="00402BAB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B0E6D" w14:textId="77777777" w:rsidR="0017390A" w:rsidRPr="00402BAB" w:rsidRDefault="0017390A" w:rsidP="00796B45">
            <w:pPr>
              <w:jc w:val="center"/>
            </w:pPr>
            <w:r w:rsidRPr="00402BAB">
              <w:t xml:space="preserve">수 </w:t>
            </w:r>
            <w:proofErr w:type="spellStart"/>
            <w:r w:rsidRPr="00402BAB">
              <w:t>μs</w:t>
            </w:r>
            <w:proofErr w:type="spellEnd"/>
            <w:r w:rsidRPr="00402BAB">
              <w:t xml:space="preserve">~수 </w:t>
            </w:r>
            <w:proofErr w:type="spellStart"/>
            <w:r w:rsidRPr="00402BAB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53B52" w14:textId="77777777" w:rsidR="0017390A" w:rsidRPr="00402BAB" w:rsidRDefault="0017390A" w:rsidP="00796B45">
            <w:pPr>
              <w:jc w:val="center"/>
            </w:pPr>
            <w:r w:rsidRPr="00402BAB">
              <w:t xml:space="preserve">수 </w:t>
            </w:r>
            <w:proofErr w:type="spellStart"/>
            <w:r w:rsidRPr="00402BAB">
              <w:t>μs</w:t>
            </w:r>
            <w:proofErr w:type="spellEnd"/>
            <w:r w:rsidRPr="00402BAB">
              <w:t xml:space="preserve">~수 </w:t>
            </w:r>
            <w:proofErr w:type="spellStart"/>
            <w:r w:rsidRPr="00402BAB">
              <w:t>ms</w:t>
            </w:r>
            <w:proofErr w:type="spellEnd"/>
          </w:p>
        </w:tc>
      </w:tr>
      <w:tr w:rsidR="0017390A" w:rsidRPr="00402BAB" w14:paraId="3EB07B55" w14:textId="77777777" w:rsidTr="00796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EA92" w14:textId="77777777" w:rsidR="0017390A" w:rsidRPr="00402BAB" w:rsidRDefault="0017390A" w:rsidP="00796B45">
            <w:pPr>
              <w:jc w:val="center"/>
            </w:pPr>
            <w:r w:rsidRPr="00402BAB">
              <w:t>Throughput (기본)</w:t>
            </w:r>
          </w:p>
        </w:tc>
        <w:tc>
          <w:tcPr>
            <w:tcW w:w="0" w:type="auto"/>
            <w:vAlign w:val="center"/>
            <w:hideMark/>
          </w:tcPr>
          <w:p w14:paraId="4588CB6A" w14:textId="77777777" w:rsidR="0017390A" w:rsidRPr="00402BAB" w:rsidRDefault="0017390A" w:rsidP="00796B45">
            <w:pPr>
              <w:jc w:val="center"/>
            </w:pPr>
            <w:r w:rsidRPr="00402BAB">
              <w:t>중간 (세팅에 따라 높음)</w:t>
            </w:r>
          </w:p>
        </w:tc>
        <w:tc>
          <w:tcPr>
            <w:tcW w:w="0" w:type="auto"/>
            <w:vAlign w:val="center"/>
            <w:hideMark/>
          </w:tcPr>
          <w:p w14:paraId="2BF07C53" w14:textId="77777777" w:rsidR="0017390A" w:rsidRPr="00402BAB" w:rsidRDefault="0017390A" w:rsidP="00796B45">
            <w:pPr>
              <w:jc w:val="center"/>
            </w:pPr>
            <w:r w:rsidRPr="00402BAB">
              <w:t>높음</w:t>
            </w:r>
          </w:p>
        </w:tc>
        <w:tc>
          <w:tcPr>
            <w:tcW w:w="0" w:type="auto"/>
            <w:vAlign w:val="center"/>
            <w:hideMark/>
          </w:tcPr>
          <w:p w14:paraId="43DE3553" w14:textId="77777777" w:rsidR="0017390A" w:rsidRPr="00402BAB" w:rsidRDefault="0017390A" w:rsidP="00796B45">
            <w:pPr>
              <w:jc w:val="center"/>
            </w:pPr>
            <w:r w:rsidRPr="00402BAB">
              <w:t>높음</w:t>
            </w:r>
          </w:p>
        </w:tc>
      </w:tr>
      <w:tr w:rsidR="0017390A" w:rsidRPr="00402BAB" w14:paraId="68068AB4" w14:textId="77777777" w:rsidTr="00796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3EFA" w14:textId="77777777" w:rsidR="0017390A" w:rsidRPr="00402BAB" w:rsidRDefault="0017390A" w:rsidP="00796B45">
            <w:pPr>
              <w:jc w:val="center"/>
            </w:pPr>
            <w:r w:rsidRPr="00402BAB">
              <w:t>사용 복잡도</w:t>
            </w:r>
          </w:p>
        </w:tc>
        <w:tc>
          <w:tcPr>
            <w:tcW w:w="0" w:type="auto"/>
            <w:vAlign w:val="center"/>
            <w:hideMark/>
          </w:tcPr>
          <w:p w14:paraId="0714C129" w14:textId="77777777" w:rsidR="0017390A" w:rsidRPr="00402BAB" w:rsidRDefault="0017390A" w:rsidP="00796B45">
            <w:pPr>
              <w:jc w:val="center"/>
            </w:pPr>
            <w:r w:rsidRPr="00402BAB">
              <w:t>높음 (설정 많음)</w:t>
            </w:r>
          </w:p>
        </w:tc>
        <w:tc>
          <w:tcPr>
            <w:tcW w:w="0" w:type="auto"/>
            <w:vAlign w:val="center"/>
            <w:hideMark/>
          </w:tcPr>
          <w:p w14:paraId="4242E82F" w14:textId="77777777" w:rsidR="0017390A" w:rsidRPr="00402BAB" w:rsidRDefault="0017390A" w:rsidP="00796B45">
            <w:pPr>
              <w:jc w:val="center"/>
            </w:pPr>
            <w:r w:rsidRPr="00402BAB">
              <w:t>낮음</w:t>
            </w:r>
          </w:p>
        </w:tc>
        <w:tc>
          <w:tcPr>
            <w:tcW w:w="0" w:type="auto"/>
            <w:vAlign w:val="center"/>
            <w:hideMark/>
          </w:tcPr>
          <w:p w14:paraId="1BD225F3" w14:textId="77777777" w:rsidR="0017390A" w:rsidRPr="00402BAB" w:rsidRDefault="0017390A" w:rsidP="00796B45">
            <w:pPr>
              <w:jc w:val="center"/>
            </w:pPr>
            <w:r w:rsidRPr="00402BAB">
              <w:t>중간</w:t>
            </w:r>
          </w:p>
        </w:tc>
      </w:tr>
    </w:tbl>
    <w:p w14:paraId="5C1CD092" w14:textId="77777777" w:rsidR="0017390A" w:rsidRDefault="0017390A"/>
    <w:p w14:paraId="471481B2" w14:textId="77777777" w:rsidR="0017390A" w:rsidRDefault="0017390A"/>
    <w:p w14:paraId="5374FBBE" w14:textId="77777777" w:rsidR="0017390A" w:rsidRPr="00F52C40" w:rsidRDefault="0017390A" w:rsidP="0017390A">
      <w:r w:rsidRPr="00F52C40">
        <w:rPr>
          <w:b/>
          <w:bCs/>
        </w:rPr>
        <w:t>추천 조합</w:t>
      </w:r>
    </w:p>
    <w:p w14:paraId="49EA7965" w14:textId="77777777" w:rsidR="0017390A" w:rsidRPr="00F52C40" w:rsidRDefault="0017390A" w:rsidP="0017390A">
      <w:pPr>
        <w:numPr>
          <w:ilvl w:val="0"/>
          <w:numId w:val="5"/>
        </w:numPr>
      </w:pPr>
      <w:r w:rsidRPr="00F52C40">
        <w:t xml:space="preserve">Redis를 사용해 일시적으로 로그를 저장 → 일정량이 쌓이면 </w:t>
      </w:r>
      <w:r>
        <w:rPr>
          <w:rFonts w:hint="eastAsia"/>
        </w:rPr>
        <w:t>DB로 Insert</w:t>
      </w:r>
    </w:p>
    <w:p w14:paraId="433FFB92" w14:textId="77777777" w:rsidR="0017390A" w:rsidRPr="00F52C40" w:rsidRDefault="0017390A" w:rsidP="0017390A">
      <w:r w:rsidRPr="00F52C40">
        <w:t xml:space="preserve">현재 MMORPG 서버라면 </w:t>
      </w:r>
      <w:r w:rsidRPr="00F52C40">
        <w:rPr>
          <w:b/>
          <w:bCs/>
        </w:rPr>
        <w:t>Redis</w:t>
      </w:r>
      <w:r w:rsidRPr="00F52C40">
        <w:t xml:space="preserve">이 가장 현실적인 선택이 될 가능성이 커. Redis로 임시 </w:t>
      </w:r>
      <w:proofErr w:type="spellStart"/>
      <w:r w:rsidRPr="00F52C40">
        <w:t>캐싱</w:t>
      </w:r>
      <w:proofErr w:type="spellEnd"/>
      <w:r w:rsidRPr="00F52C40">
        <w:t xml:space="preserve"> 후 </w:t>
      </w:r>
      <w:r>
        <w:rPr>
          <w:rFonts w:hint="eastAsia"/>
        </w:rPr>
        <w:t>DB</w:t>
      </w:r>
      <w:r w:rsidRPr="00F52C40">
        <w:t>로 대량 로그를 처리하면 효율적일 거야. 팀에서 논의할 때 이 점을 강조해 보면 좋을 것 같아!</w:t>
      </w:r>
    </w:p>
    <w:p w14:paraId="054C1958" w14:textId="77777777" w:rsidR="0017390A" w:rsidRPr="0017390A" w:rsidRDefault="0017390A">
      <w:pPr>
        <w:rPr>
          <w:rFonts w:hint="eastAsia"/>
        </w:rPr>
      </w:pPr>
    </w:p>
    <w:sectPr w:rsidR="0017390A" w:rsidRPr="00173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5FEF1" w14:textId="77777777" w:rsidR="00BE5E44" w:rsidRDefault="00BE5E44" w:rsidP="006E1121">
      <w:pPr>
        <w:spacing w:after="0"/>
      </w:pPr>
      <w:r>
        <w:separator/>
      </w:r>
    </w:p>
  </w:endnote>
  <w:endnote w:type="continuationSeparator" w:id="0">
    <w:p w14:paraId="380E1618" w14:textId="77777777" w:rsidR="00BE5E44" w:rsidRDefault="00BE5E44" w:rsidP="006E1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5568C" w14:textId="77777777" w:rsidR="00BE5E44" w:rsidRDefault="00BE5E44" w:rsidP="006E1121">
      <w:pPr>
        <w:spacing w:after="0"/>
      </w:pPr>
      <w:r>
        <w:separator/>
      </w:r>
    </w:p>
  </w:footnote>
  <w:footnote w:type="continuationSeparator" w:id="0">
    <w:p w14:paraId="791C38FC" w14:textId="77777777" w:rsidR="00BE5E44" w:rsidRDefault="00BE5E44" w:rsidP="006E11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5BE1"/>
    <w:multiLevelType w:val="multilevel"/>
    <w:tmpl w:val="1D5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37B3"/>
    <w:multiLevelType w:val="multilevel"/>
    <w:tmpl w:val="2EB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628C"/>
    <w:multiLevelType w:val="multilevel"/>
    <w:tmpl w:val="C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16E"/>
    <w:multiLevelType w:val="multilevel"/>
    <w:tmpl w:val="D48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62A91"/>
    <w:multiLevelType w:val="multilevel"/>
    <w:tmpl w:val="7D6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E5781"/>
    <w:multiLevelType w:val="multilevel"/>
    <w:tmpl w:val="7EF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01C64"/>
    <w:multiLevelType w:val="multilevel"/>
    <w:tmpl w:val="CF6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542B"/>
    <w:multiLevelType w:val="multilevel"/>
    <w:tmpl w:val="A01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83581"/>
    <w:multiLevelType w:val="multilevel"/>
    <w:tmpl w:val="C9F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C5179"/>
    <w:multiLevelType w:val="multilevel"/>
    <w:tmpl w:val="B05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17843"/>
    <w:multiLevelType w:val="multilevel"/>
    <w:tmpl w:val="F72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88988">
    <w:abstractNumId w:val="4"/>
  </w:num>
  <w:num w:numId="2" w16cid:durableId="29574782">
    <w:abstractNumId w:val="3"/>
  </w:num>
  <w:num w:numId="3" w16cid:durableId="1462843770">
    <w:abstractNumId w:val="6"/>
  </w:num>
  <w:num w:numId="4" w16cid:durableId="1402488674">
    <w:abstractNumId w:val="8"/>
  </w:num>
  <w:num w:numId="5" w16cid:durableId="1724794473">
    <w:abstractNumId w:val="9"/>
  </w:num>
  <w:num w:numId="6" w16cid:durableId="2096316576">
    <w:abstractNumId w:val="2"/>
  </w:num>
  <w:num w:numId="7" w16cid:durableId="794907101">
    <w:abstractNumId w:val="7"/>
  </w:num>
  <w:num w:numId="8" w16cid:durableId="293289813">
    <w:abstractNumId w:val="10"/>
  </w:num>
  <w:num w:numId="9" w16cid:durableId="450705111">
    <w:abstractNumId w:val="1"/>
  </w:num>
  <w:num w:numId="10" w16cid:durableId="1491288975">
    <w:abstractNumId w:val="5"/>
  </w:num>
  <w:num w:numId="11" w16cid:durableId="120914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40"/>
    <w:rsid w:val="000003BD"/>
    <w:rsid w:val="000C7389"/>
    <w:rsid w:val="00157F19"/>
    <w:rsid w:val="0017390A"/>
    <w:rsid w:val="002F077D"/>
    <w:rsid w:val="00333F71"/>
    <w:rsid w:val="0062680F"/>
    <w:rsid w:val="006E1121"/>
    <w:rsid w:val="00945865"/>
    <w:rsid w:val="009E42AE"/>
    <w:rsid w:val="00A301B8"/>
    <w:rsid w:val="00AB4D3C"/>
    <w:rsid w:val="00BE5E44"/>
    <w:rsid w:val="00C638C4"/>
    <w:rsid w:val="00D82AA6"/>
    <w:rsid w:val="00E86D27"/>
    <w:rsid w:val="00F5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A7A8E"/>
  <w15:chartTrackingRefBased/>
  <w15:docId w15:val="{7DECAEE9-6E95-4482-9D1F-8B528CD0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C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C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C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2C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2C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2C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2C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2C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2C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2C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2C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2C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2C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2C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2C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2C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2C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2C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2C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07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E112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E1121"/>
  </w:style>
  <w:style w:type="paragraph" w:styleId="ac">
    <w:name w:val="footer"/>
    <w:basedOn w:val="a"/>
    <w:link w:val="Char4"/>
    <w:uiPriority w:val="99"/>
    <w:unhideWhenUsed/>
    <w:rsid w:val="006E112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E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SeMyeong Jin</dc:creator>
  <cp:keywords/>
  <dc:description/>
  <cp:lastModifiedBy>SeMyeong Jin</cp:lastModifiedBy>
  <cp:revision>6</cp:revision>
  <dcterms:created xsi:type="dcterms:W3CDTF">2025-03-04T07:31:00Z</dcterms:created>
  <dcterms:modified xsi:type="dcterms:W3CDTF">2025-04-22T02:23:00Z</dcterms:modified>
</cp:coreProperties>
</file>