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토스터기 앞면에 그림을 그린다.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스페이스바를 3초동안 누른다. (굽기)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레버가 올라가면서 식빵이 튀어나온다.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꽃도 360도 빙그르르 돌아간다.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