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58A1" w14:textId="77777777" w:rsidR="0005481A" w:rsidRPr="0005481A" w:rsidRDefault="00311771" w:rsidP="0005481A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05481A">
        <w:rPr>
          <w:rFonts w:asciiTheme="minorHAnsi" w:hAnsiTheme="minorHAnsi" w:cstheme="minorHAnsi"/>
          <w:b/>
          <w:sz w:val="28"/>
          <w:szCs w:val="28"/>
          <w:lang w:val="ru-RU"/>
        </w:rPr>
        <w:t>Лабораторная Н</w:t>
      </w:r>
      <w:r w:rsidR="0005481A" w:rsidRPr="0005481A">
        <w:rPr>
          <w:rFonts w:asciiTheme="minorHAnsi" w:hAnsiTheme="minorHAnsi" w:cstheme="minorHAnsi"/>
          <w:b/>
          <w:sz w:val="28"/>
          <w:szCs w:val="28"/>
          <w:lang w:val="ru-RU"/>
        </w:rPr>
        <w:t>р</w:t>
      </w:r>
      <w:r w:rsidRPr="0005481A">
        <w:rPr>
          <w:rFonts w:asciiTheme="minorHAnsi" w:hAnsiTheme="minorHAnsi" w:cstheme="minorHAnsi"/>
          <w:b/>
          <w:sz w:val="28"/>
          <w:szCs w:val="28"/>
          <w:lang w:val="ru-RU"/>
        </w:rPr>
        <w:t xml:space="preserve">. </w:t>
      </w:r>
      <w:r w:rsidR="0005481A" w:rsidRPr="0005481A">
        <w:rPr>
          <w:rFonts w:asciiTheme="minorHAnsi" w:hAnsiTheme="minorHAnsi" w:cstheme="minorHAnsi"/>
          <w:b/>
          <w:sz w:val="28"/>
          <w:szCs w:val="28"/>
          <w:lang w:val="ru-RU"/>
        </w:rPr>
        <w:t>2</w:t>
      </w:r>
      <w:r w:rsidR="00720926" w:rsidRPr="0005481A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05481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05481A" w:rsidRPr="0005481A">
        <w:rPr>
          <w:rFonts w:asciiTheme="minorHAnsi" w:hAnsiTheme="minorHAnsi" w:cstheme="minorHAnsi"/>
          <w:b/>
          <w:i/>
          <w:iCs/>
          <w:sz w:val="28"/>
          <w:szCs w:val="28"/>
          <w:lang w:val="ru-RU"/>
        </w:rPr>
        <w:t xml:space="preserve">Программирование в </w:t>
      </w:r>
      <w:r w:rsidR="0005481A" w:rsidRPr="0005481A">
        <w:rPr>
          <w:rFonts w:asciiTheme="minorHAnsi" w:hAnsiTheme="minorHAnsi" w:cstheme="minorHAnsi"/>
          <w:b/>
          <w:i/>
          <w:iCs/>
          <w:sz w:val="28"/>
          <w:szCs w:val="28"/>
          <w:lang w:val="en-GB"/>
        </w:rPr>
        <w:t>Python</w:t>
      </w:r>
      <w:r w:rsidR="0005481A" w:rsidRPr="0005481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</w:p>
    <w:p w14:paraId="01B9FBFD" w14:textId="218120F7" w:rsidR="00DD6B9A" w:rsidRPr="001F4917" w:rsidRDefault="00311771" w:rsidP="00460C7D">
      <w:pPr>
        <w:ind w:left="720" w:hanging="360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</w:p>
    <w:p w14:paraId="5CD7ABC2" w14:textId="67056F34" w:rsidR="00984B87" w:rsidRPr="001F4917" w:rsidRDefault="003F6CFD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>Создайте файл с расширением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735EB">
        <w:rPr>
          <w:rFonts w:asciiTheme="minorHAnsi" w:hAnsiTheme="minorHAnsi" w:cstheme="minorHAnsi"/>
          <w:b/>
          <w:i/>
          <w:sz w:val="28"/>
          <w:szCs w:val="28"/>
          <w:lang w:val="ru-RU"/>
        </w:rPr>
        <w:t>.</w:t>
      </w:r>
      <w:r w:rsidR="00984B87" w:rsidRPr="002735EB">
        <w:rPr>
          <w:rFonts w:asciiTheme="minorHAnsi" w:hAnsiTheme="minorHAnsi" w:cstheme="minorHAnsi"/>
          <w:b/>
          <w:i/>
          <w:sz w:val="28"/>
          <w:szCs w:val="28"/>
          <w:lang w:val="ru-RU"/>
        </w:rPr>
        <w:t>py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>, в котор</w:t>
      </w:r>
      <w:r w:rsidR="0020711A" w:rsidRPr="001F4917">
        <w:rPr>
          <w:rFonts w:asciiTheme="minorHAnsi" w:hAnsiTheme="minorHAnsi" w:cstheme="minorHAnsi"/>
          <w:sz w:val="28"/>
          <w:szCs w:val="28"/>
          <w:lang w:val="ru-RU"/>
        </w:rPr>
        <w:t>о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м сохраните </w:t>
      </w:r>
      <w:r w:rsidR="0020711A" w:rsidRPr="001F4917">
        <w:rPr>
          <w:rFonts w:asciiTheme="minorHAnsi" w:hAnsiTheme="minorHAnsi" w:cstheme="minorHAnsi"/>
          <w:sz w:val="28"/>
          <w:szCs w:val="28"/>
          <w:lang w:val="ru-RU"/>
        </w:rPr>
        <w:t>весь следующий код.</w:t>
      </w:r>
    </w:p>
    <w:p w14:paraId="58E522C4" w14:textId="416DA4ED" w:rsidR="00984B87" w:rsidRPr="001F4917" w:rsidRDefault="0020711A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список значений в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Python.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Выведите на экран </w:t>
      </w:r>
      <w:r w:rsidR="00774F08" w:rsidRPr="001F4917">
        <w:rPr>
          <w:rFonts w:asciiTheme="minorHAnsi" w:hAnsiTheme="minorHAnsi" w:cstheme="minorHAnsi"/>
          <w:sz w:val="28"/>
          <w:szCs w:val="28"/>
          <w:lang w:val="ru-RU"/>
        </w:rPr>
        <w:t>перв</w:t>
      </w:r>
      <w:r w:rsidR="006F0E21" w:rsidRPr="001F4917">
        <w:rPr>
          <w:rFonts w:asciiTheme="minorHAnsi" w:hAnsiTheme="minorHAnsi" w:cstheme="minorHAnsi"/>
          <w:sz w:val="28"/>
          <w:szCs w:val="28"/>
          <w:lang w:val="ru-RU"/>
        </w:rPr>
        <w:t>ое</w:t>
      </w:r>
      <w:r w:rsidR="00774F0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8068A1" w:rsidRPr="001F4917">
        <w:rPr>
          <w:rFonts w:asciiTheme="minorHAnsi" w:hAnsiTheme="minorHAnsi" w:cstheme="minorHAnsi"/>
          <w:sz w:val="28"/>
          <w:szCs w:val="28"/>
          <w:lang w:val="ru-RU"/>
        </w:rPr>
        <w:t>и треть</w:t>
      </w:r>
      <w:r w:rsidR="006F0E21" w:rsidRPr="001F4917">
        <w:rPr>
          <w:rFonts w:asciiTheme="minorHAnsi" w:hAnsiTheme="minorHAnsi" w:cstheme="minorHAnsi"/>
          <w:sz w:val="28"/>
          <w:szCs w:val="28"/>
          <w:lang w:val="ru-RU"/>
        </w:rPr>
        <w:t>е значение из списка. Замените какое-то значение на другое, в списке.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 xml:space="preserve"> Сделайте срез элементов. Примените 3 метода и 2 функции (на ваше усмотрение) для работы с элементами.</w:t>
      </w:r>
    </w:p>
    <w:p w14:paraId="6973AB9E" w14:textId="0484D8A1" w:rsidR="00984B87" w:rsidRPr="001F4917" w:rsidRDefault="006F0E21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кортеж 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>данных в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>Выведите на экран тип данных определенного кортежа (что бы убедится</w:t>
      </w:r>
      <w:r w:rsidR="002735EB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что так оно и есть)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E379DB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а потом выведите на экран первое и последнее значение из кортежа.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 xml:space="preserve"> Сделайте срез. Примените 3 функции для выполнения каких-то действий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 xml:space="preserve"> с элементами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58BB441" w14:textId="27678366" w:rsidR="00984B87" w:rsidRPr="001F4917" w:rsidRDefault="00E379DB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множество элементов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set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)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>в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FA2142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Используйте и значения, которые повторяются в данном множестве. Выведите все элемент</w:t>
      </w:r>
      <w:r w:rsidR="002B0882" w:rsidRPr="001F4917">
        <w:rPr>
          <w:rFonts w:asciiTheme="minorHAnsi" w:hAnsiTheme="minorHAnsi" w:cstheme="minorHAnsi"/>
          <w:sz w:val="28"/>
          <w:szCs w:val="28"/>
          <w:lang w:val="ru-RU"/>
        </w:rPr>
        <w:t>ы множества на экран.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 xml:space="preserve"> Проанализируйте вывод. Примените 2 метода и одну функцию для выполнения манипуляций над этим множеством.</w:t>
      </w:r>
    </w:p>
    <w:p w14:paraId="2B8ECBA6" w14:textId="71C40D8B" w:rsidR="00984B87" w:rsidRPr="001F4917" w:rsidRDefault="002B0882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словарь на основе текстовых ключей и </w:t>
      </w:r>
      <w:r w:rsidR="00600B54" w:rsidRPr="001F4917">
        <w:rPr>
          <w:rFonts w:asciiTheme="minorHAnsi" w:hAnsiTheme="minorHAnsi" w:cstheme="minorHAnsi"/>
          <w:sz w:val="28"/>
          <w:szCs w:val="28"/>
          <w:lang w:val="ru-RU"/>
        </w:rPr>
        <w:t>словарь на основе числовых ключей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600B54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5F3675" w:rsidRPr="001F4917">
        <w:rPr>
          <w:rFonts w:asciiTheme="minorHAnsi" w:hAnsiTheme="minorHAnsi" w:cstheme="minorHAnsi"/>
          <w:sz w:val="28"/>
          <w:szCs w:val="28"/>
          <w:lang w:val="ru-RU"/>
        </w:rPr>
        <w:t>Выведите по 1-2 элементов из каждого словаря. Объясните</w:t>
      </w:r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5F3675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как производится доступ к элементам словаря в </w:t>
      </w:r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Python.</w:t>
      </w:r>
      <w:r w:rsidR="00460C7D">
        <w:rPr>
          <w:rFonts w:asciiTheme="minorHAnsi" w:hAnsiTheme="minorHAnsi" w:cstheme="minorHAnsi"/>
          <w:sz w:val="28"/>
          <w:szCs w:val="28"/>
          <w:lang w:val="ru-RU"/>
        </w:rPr>
        <w:t xml:space="preserve"> Примените 3 метода и 2 функции для выполнения разных манипуляций с элементами данного словаря.</w:t>
      </w:r>
    </w:p>
    <w:p w14:paraId="20277553" w14:textId="3C88FD3B" w:rsidR="00984B87" w:rsidRPr="001F4917" w:rsidRDefault="000567BF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Измените какой-то определенный ранее тип данных в другой. </w:t>
      </w:r>
      <w:r w:rsidR="00D95EB8" w:rsidRPr="001F4917">
        <w:rPr>
          <w:rFonts w:asciiTheme="minorHAnsi" w:hAnsiTheme="minorHAnsi" w:cstheme="minorHAnsi"/>
          <w:sz w:val="28"/>
          <w:szCs w:val="28"/>
          <w:lang w:val="ru-RU"/>
        </w:rPr>
        <w:t>Объясните</w:t>
      </w:r>
      <w:r w:rsidR="002735EB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как вы это сделали и </w:t>
      </w:r>
      <w:r w:rsidR="00D95EB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для чего </w:t>
      </w:r>
      <w:r w:rsidR="0076334D" w:rsidRPr="001F4917">
        <w:rPr>
          <w:rFonts w:asciiTheme="minorHAnsi" w:hAnsiTheme="minorHAnsi" w:cstheme="minorHAnsi"/>
          <w:sz w:val="28"/>
          <w:szCs w:val="28"/>
          <w:lang w:val="ru-RU"/>
        </w:rPr>
        <w:t>это может понадобится, приводя примеры.</w:t>
      </w:r>
    </w:p>
    <w:p w14:paraId="27647750" w14:textId="77777777" w:rsidR="00033877" w:rsidRPr="001F4917" w:rsidRDefault="00033877" w:rsidP="00D755CB">
      <w:pPr>
        <w:pStyle w:val="ListParagraph"/>
        <w:rPr>
          <w:rFonts w:asciiTheme="minorHAnsi" w:hAnsiTheme="minorHAnsi" w:cstheme="minorHAnsi"/>
          <w:sz w:val="28"/>
          <w:szCs w:val="28"/>
          <w:lang w:val="ru-RU"/>
        </w:rPr>
      </w:pPr>
    </w:p>
    <w:p w14:paraId="4B069B9A" w14:textId="5D2BD4DA" w:rsidR="00DD6B9A" w:rsidRPr="001F4917" w:rsidRDefault="00311771" w:rsidP="00DD6B9A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 2.</w:t>
      </w:r>
    </w:p>
    <w:p w14:paraId="36F01583" w14:textId="5608F809" w:rsidR="00984B87" w:rsidRPr="001F4917" w:rsidRDefault="0076334D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список из 3-х 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числовых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>элементов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 список</w:t>
      </w:r>
      <w:r w:rsid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состоящий из 3-х текстовых элементов, представляющие названия 3-х товаров. Потом </w:t>
      </w:r>
      <w:r w:rsidR="00653CD1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информацию, используя метод </w:t>
      </w:r>
      <w:r w:rsidR="00984B87" w:rsidRPr="001F4917">
        <w:rPr>
          <w:rFonts w:asciiTheme="minorHAnsi" w:hAnsiTheme="minorHAnsi" w:cstheme="minorHAnsi"/>
          <w:b/>
          <w:i/>
          <w:sz w:val="28"/>
          <w:szCs w:val="28"/>
          <w:lang w:val="ru-RU"/>
        </w:rPr>
        <w:t>format()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53CD1" w:rsidRPr="001F4917">
        <w:rPr>
          <w:rFonts w:asciiTheme="minorHAnsi" w:hAnsiTheme="minorHAnsi" w:cstheme="minorHAnsi"/>
          <w:sz w:val="28"/>
          <w:szCs w:val="28"/>
          <w:lang w:val="ru-RU"/>
        </w:rPr>
        <w:t>и заданные выше 6 значений, в тех 2-х списках</w:t>
      </w:r>
      <w:r w:rsidR="00F01D66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 которая представит название товара и его цену. Выведите эту информацию на экран.</w:t>
      </w:r>
    </w:p>
    <w:p w14:paraId="75961F37" w14:textId="77777777" w:rsidR="009F46B2" w:rsidRPr="001F4917" w:rsidRDefault="00F01D66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Попросите у пользователя 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>чтобы он ввел свой возраст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>какое-то целое числовое значение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).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Преобразуйте в число 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>а потом в каком-то арифметическом выражении. Потом выведите на экран результат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например: через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5 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>лет вам будет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X), </w:t>
      </w:r>
      <w:r w:rsidR="00886E6C" w:rsidRPr="001F4917">
        <w:rPr>
          <w:rFonts w:asciiTheme="minorHAnsi" w:hAnsiTheme="minorHAnsi" w:cstheme="minorHAnsi"/>
          <w:sz w:val="28"/>
          <w:szCs w:val="28"/>
          <w:lang w:val="ru-RU"/>
        </w:rPr>
        <w:t>включенный к какой-то текст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886E6C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Используйте оператор конкатенации и </w:t>
      </w:r>
      <w:r w:rsidR="009F46B2" w:rsidRPr="001F4917">
        <w:rPr>
          <w:rFonts w:asciiTheme="minorHAnsi" w:hAnsiTheme="minorHAnsi" w:cstheme="minorHAnsi"/>
          <w:sz w:val="28"/>
          <w:szCs w:val="28"/>
          <w:lang w:val="ru-RU"/>
        </w:rPr>
        <w:t>арифметические операторы.</w:t>
      </w:r>
    </w:p>
    <w:p w14:paraId="4E15273D" w14:textId="1F713B9F" w:rsidR="004F267B" w:rsidRPr="001F4917" w:rsidRDefault="009F46B2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Предложите несколько строк кода в которым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будете использовать оператор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”</w:t>
      </w:r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in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”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>или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”</w:t>
      </w:r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not in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”.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>Представьте результат.</w:t>
      </w:r>
    </w:p>
    <w:sectPr w:rsidR="004F267B" w:rsidRPr="001F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5481A"/>
    <w:rsid w:val="000567BF"/>
    <w:rsid w:val="00097258"/>
    <w:rsid w:val="000A17DC"/>
    <w:rsid w:val="000C293E"/>
    <w:rsid w:val="000E6866"/>
    <w:rsid w:val="0015444E"/>
    <w:rsid w:val="00194086"/>
    <w:rsid w:val="001B19B5"/>
    <w:rsid w:val="001E6FA9"/>
    <w:rsid w:val="001F4917"/>
    <w:rsid w:val="0020711A"/>
    <w:rsid w:val="0023056F"/>
    <w:rsid w:val="00241CDD"/>
    <w:rsid w:val="00254BB2"/>
    <w:rsid w:val="002735EB"/>
    <w:rsid w:val="002B0882"/>
    <w:rsid w:val="00311771"/>
    <w:rsid w:val="00374507"/>
    <w:rsid w:val="0038152B"/>
    <w:rsid w:val="00395E49"/>
    <w:rsid w:val="003D04A1"/>
    <w:rsid w:val="003E343B"/>
    <w:rsid w:val="003F6CFD"/>
    <w:rsid w:val="00460C7D"/>
    <w:rsid w:val="004C4122"/>
    <w:rsid w:val="004F267B"/>
    <w:rsid w:val="005F3675"/>
    <w:rsid w:val="00600B54"/>
    <w:rsid w:val="00600EC1"/>
    <w:rsid w:val="00653CD1"/>
    <w:rsid w:val="006D4699"/>
    <w:rsid w:val="006F0E21"/>
    <w:rsid w:val="00720926"/>
    <w:rsid w:val="0076334D"/>
    <w:rsid w:val="00774F08"/>
    <w:rsid w:val="00785769"/>
    <w:rsid w:val="007A39B2"/>
    <w:rsid w:val="008068A1"/>
    <w:rsid w:val="0082162D"/>
    <w:rsid w:val="00862122"/>
    <w:rsid w:val="00886E6C"/>
    <w:rsid w:val="008C7BA1"/>
    <w:rsid w:val="008D39DE"/>
    <w:rsid w:val="008D4EC5"/>
    <w:rsid w:val="00955C1B"/>
    <w:rsid w:val="00984B87"/>
    <w:rsid w:val="009F46B2"/>
    <w:rsid w:val="00A4481B"/>
    <w:rsid w:val="00A45FD9"/>
    <w:rsid w:val="00A80581"/>
    <w:rsid w:val="00B05E73"/>
    <w:rsid w:val="00B33895"/>
    <w:rsid w:val="00B402FD"/>
    <w:rsid w:val="00BC073E"/>
    <w:rsid w:val="00C056F8"/>
    <w:rsid w:val="00C320BA"/>
    <w:rsid w:val="00C63137"/>
    <w:rsid w:val="00D401E6"/>
    <w:rsid w:val="00D503F3"/>
    <w:rsid w:val="00D755B8"/>
    <w:rsid w:val="00D755CB"/>
    <w:rsid w:val="00D95EB8"/>
    <w:rsid w:val="00DD6B9A"/>
    <w:rsid w:val="00E32573"/>
    <w:rsid w:val="00E34CFB"/>
    <w:rsid w:val="00E379DB"/>
    <w:rsid w:val="00E62CF2"/>
    <w:rsid w:val="00EE2275"/>
    <w:rsid w:val="00EE6A40"/>
    <w:rsid w:val="00F01D66"/>
    <w:rsid w:val="00FA2142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8</cp:revision>
  <dcterms:created xsi:type="dcterms:W3CDTF">2019-09-08T14:15:00Z</dcterms:created>
  <dcterms:modified xsi:type="dcterms:W3CDTF">2024-01-25T09:42:00Z</dcterms:modified>
</cp:coreProperties>
</file>