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983ED" w14:textId="5BA2E6DF" w:rsidR="00E33E43" w:rsidRDefault="00927EC7" w:rsidP="00C32A70">
      <w:pPr>
        <w:jc w:val="center"/>
      </w:pPr>
      <w:r>
        <w:t>Angular</w:t>
      </w:r>
    </w:p>
    <w:p w14:paraId="6B7D0119" w14:textId="08927B69" w:rsidR="00927EC7" w:rsidRDefault="00C32A70">
      <w:r>
        <w:t>O Framework possui 8 blocos principais:</w:t>
      </w:r>
    </w:p>
    <w:p w14:paraId="542E8FA1" w14:textId="3A799C21" w:rsidR="00C32A70" w:rsidRPr="005D7B42" w:rsidRDefault="00C32A70" w:rsidP="00C32A70">
      <w:pPr>
        <w:pStyle w:val="PargrafodaLista"/>
        <w:numPr>
          <w:ilvl w:val="0"/>
          <w:numId w:val="1"/>
        </w:numPr>
        <w:rPr>
          <w:color w:val="FF0000"/>
        </w:rPr>
      </w:pPr>
      <w:r w:rsidRPr="005D7B42">
        <w:rPr>
          <w:color w:val="FF0000"/>
        </w:rPr>
        <w:t>Componentes</w:t>
      </w:r>
    </w:p>
    <w:p w14:paraId="2BDFA102" w14:textId="69BF31BB" w:rsidR="00C32A70" w:rsidRPr="005D7B42" w:rsidRDefault="00C32A70" w:rsidP="00C32A70">
      <w:pPr>
        <w:pStyle w:val="PargrafodaLista"/>
        <w:numPr>
          <w:ilvl w:val="0"/>
          <w:numId w:val="1"/>
        </w:numPr>
        <w:rPr>
          <w:color w:val="FF0000"/>
        </w:rPr>
      </w:pPr>
      <w:r w:rsidRPr="005D7B42">
        <w:rPr>
          <w:color w:val="FF0000"/>
        </w:rPr>
        <w:t>Diretivas</w:t>
      </w:r>
    </w:p>
    <w:p w14:paraId="4A089B57" w14:textId="719BF248" w:rsidR="00C32A70" w:rsidRPr="005D7B42" w:rsidRDefault="00C32A70" w:rsidP="00C32A70">
      <w:pPr>
        <w:pStyle w:val="PargrafodaLista"/>
        <w:numPr>
          <w:ilvl w:val="0"/>
          <w:numId w:val="1"/>
        </w:numPr>
        <w:rPr>
          <w:color w:val="FF0000"/>
        </w:rPr>
      </w:pPr>
      <w:r w:rsidRPr="005D7B42">
        <w:rPr>
          <w:color w:val="FF0000"/>
        </w:rPr>
        <w:t>Roteamento</w:t>
      </w:r>
    </w:p>
    <w:p w14:paraId="5B88B9C1" w14:textId="21C6E785" w:rsidR="00C32A70" w:rsidRPr="00BB64FE" w:rsidRDefault="00C32A70" w:rsidP="00C32A70">
      <w:pPr>
        <w:pStyle w:val="PargrafodaLista"/>
        <w:numPr>
          <w:ilvl w:val="0"/>
          <w:numId w:val="1"/>
        </w:numPr>
        <w:rPr>
          <w:color w:val="FF0000"/>
        </w:rPr>
      </w:pPr>
      <w:r w:rsidRPr="00BB64FE">
        <w:rPr>
          <w:color w:val="FF0000"/>
        </w:rPr>
        <w:t>Serviços</w:t>
      </w:r>
    </w:p>
    <w:p w14:paraId="0476FB5D" w14:textId="40809D1A" w:rsidR="00C32A70" w:rsidRDefault="00C32A70" w:rsidP="00C32A70">
      <w:pPr>
        <w:pStyle w:val="PargrafodaLista"/>
        <w:numPr>
          <w:ilvl w:val="0"/>
          <w:numId w:val="1"/>
        </w:numPr>
      </w:pPr>
      <w:r>
        <w:t>Template</w:t>
      </w:r>
    </w:p>
    <w:p w14:paraId="251E5037" w14:textId="48630E71" w:rsidR="00C32A70" w:rsidRDefault="00C32A70" w:rsidP="00C32A70">
      <w:pPr>
        <w:pStyle w:val="PargrafodaLista"/>
        <w:numPr>
          <w:ilvl w:val="0"/>
          <w:numId w:val="1"/>
        </w:numPr>
      </w:pPr>
      <w:r>
        <w:t>Metadata</w:t>
      </w:r>
    </w:p>
    <w:p w14:paraId="483194FE" w14:textId="3138D034" w:rsidR="00C32A70" w:rsidRDefault="00C32A70" w:rsidP="00C32A70">
      <w:pPr>
        <w:pStyle w:val="PargrafodaLista"/>
        <w:numPr>
          <w:ilvl w:val="0"/>
          <w:numId w:val="1"/>
        </w:numPr>
      </w:pPr>
      <w:r>
        <w:t>Data Binding</w:t>
      </w:r>
    </w:p>
    <w:p w14:paraId="4A28B039" w14:textId="6F6D42A2" w:rsidR="00C32A70" w:rsidRDefault="00C32A70" w:rsidP="00C32A70">
      <w:pPr>
        <w:pStyle w:val="PargrafodaLista"/>
        <w:numPr>
          <w:ilvl w:val="0"/>
          <w:numId w:val="1"/>
        </w:numPr>
      </w:pPr>
      <w:r>
        <w:t xml:space="preserve">Injeção / </w:t>
      </w:r>
      <w:r w:rsidR="007B6497">
        <w:t>Dependência</w:t>
      </w:r>
    </w:p>
    <w:p w14:paraId="72B04302" w14:textId="3156681F" w:rsidR="00C32A70" w:rsidRDefault="00BB64FE" w:rsidP="00C32A70">
      <w:r>
        <w:rPr>
          <w:noProof/>
        </w:rPr>
        <w:drawing>
          <wp:inline distT="0" distB="0" distL="0" distR="0" wp14:anchorId="5AE544ED" wp14:editId="289225DF">
            <wp:extent cx="4895850" cy="3162300"/>
            <wp:effectExtent l="0" t="0" r="0" b="0"/>
            <wp:docPr id="14160303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30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0D41" w14:textId="41A95F98" w:rsidR="00C32A70" w:rsidRDefault="00C22A53" w:rsidP="00C22A53">
      <w:pPr>
        <w:pStyle w:val="PargrafodaLista"/>
        <w:numPr>
          <w:ilvl w:val="0"/>
          <w:numId w:val="2"/>
        </w:numPr>
      </w:pPr>
      <w:r w:rsidRPr="00383D3F">
        <w:rPr>
          <w:b/>
          <w:bCs/>
          <w:u w:val="single"/>
        </w:rPr>
        <w:t>Componentes</w:t>
      </w:r>
      <w:r>
        <w:t>: (view)</w:t>
      </w:r>
      <w:r w:rsidR="00BC6D3A">
        <w:t>, ela encapsula:</w:t>
      </w:r>
    </w:p>
    <w:p w14:paraId="054BEB47" w14:textId="6CF8581A" w:rsidR="00C22A53" w:rsidRDefault="00C22A53" w:rsidP="00C22A53">
      <w:pPr>
        <w:pStyle w:val="PargrafodaLista"/>
        <w:numPr>
          <w:ilvl w:val="1"/>
          <w:numId w:val="2"/>
        </w:numPr>
      </w:pPr>
      <w:r>
        <w:t>Template</w:t>
      </w:r>
    </w:p>
    <w:p w14:paraId="001CB393" w14:textId="668597F5" w:rsidR="00C22A53" w:rsidRDefault="00C22A53" w:rsidP="00C22A53">
      <w:pPr>
        <w:pStyle w:val="PargrafodaLista"/>
        <w:numPr>
          <w:ilvl w:val="1"/>
          <w:numId w:val="2"/>
        </w:numPr>
      </w:pPr>
      <w:r>
        <w:t>Metadata (processamento das classes)</w:t>
      </w:r>
    </w:p>
    <w:p w14:paraId="2231C07C" w14:textId="1E20A240" w:rsidR="00C22A53" w:rsidRDefault="00C22A53" w:rsidP="00C22A53">
      <w:pPr>
        <w:pStyle w:val="PargrafodaLista"/>
        <w:numPr>
          <w:ilvl w:val="1"/>
          <w:numId w:val="2"/>
        </w:numPr>
      </w:pPr>
      <w:r>
        <w:t>Dado a ser mostrado na tela (Data Binding)</w:t>
      </w:r>
      <w:r w:rsidR="00BC6D3A">
        <w:t xml:space="preserve"> (uma div por exemplo)</w:t>
      </w:r>
    </w:p>
    <w:p w14:paraId="5A9750CF" w14:textId="77777777" w:rsidR="007E58E7" w:rsidRDefault="007E58E7" w:rsidP="007E58E7">
      <w:pPr>
        <w:pStyle w:val="PargrafodaLista"/>
        <w:ind w:left="1440"/>
      </w:pPr>
    </w:p>
    <w:p w14:paraId="75027291" w14:textId="0ED98951" w:rsidR="007E58E7" w:rsidRDefault="002A56AC" w:rsidP="007E58E7">
      <w:pPr>
        <w:ind w:firstLine="708"/>
      </w:pPr>
      <w:r>
        <w:t xml:space="preserve">Quando criamos aplicação em Angular, </w:t>
      </w:r>
      <w:r w:rsidR="00B553DF">
        <w:t>criamos aplicações que são orientadas à componentes. Temos então: pai/mãe (que vai ser o componente raiz) e partir dele, deriva-se novos componentes.</w:t>
      </w:r>
    </w:p>
    <w:p w14:paraId="183B9186" w14:textId="1C1DAECF" w:rsidR="005F743A" w:rsidRDefault="00B553DF" w:rsidP="007D42D2">
      <w:pPr>
        <w:ind w:firstLine="708"/>
      </w:pPr>
      <w:r>
        <w:t xml:space="preserve">Sendo que cada componente também pode ter um componente filho (como uma árvore binária) </w:t>
      </w:r>
    </w:p>
    <w:p w14:paraId="02B13A64" w14:textId="52531A36" w:rsidR="005F743A" w:rsidRDefault="005F743A" w:rsidP="007E58E7">
      <w:pPr>
        <w:ind w:firstLine="708"/>
      </w:pPr>
      <w:r>
        <w:t>O componente pode interagir com o back-end em inúmeras linguagens, como: NodeJS, Java, .NET, Ruby, Python...</w:t>
      </w:r>
      <w:r w:rsidR="007B6497">
        <w:t xml:space="preserve"> Quem faz o intermédio, entre o componente e o back-end é o </w:t>
      </w:r>
      <w:r w:rsidR="007B6497" w:rsidRPr="007B6497">
        <w:rPr>
          <w:b/>
          <w:bCs/>
        </w:rPr>
        <w:t>“Serviço”</w:t>
      </w:r>
      <w:r w:rsidR="007B6497">
        <w:t xml:space="preserve"> ele pode ser injetado em outras classes</w:t>
      </w:r>
    </w:p>
    <w:p w14:paraId="63747FBB" w14:textId="2DE9240B" w:rsidR="007B6497" w:rsidRDefault="007B6497" w:rsidP="007E58E7">
      <w:pPr>
        <w:ind w:firstLine="708"/>
        <w:rPr>
          <w:b/>
          <w:bCs/>
          <w:u w:val="single"/>
        </w:rPr>
      </w:pPr>
      <w:r>
        <w:t xml:space="preserve">Por mais que o Angular trabalhe como SPA (Single Page Application), isso não impede que tenha </w:t>
      </w:r>
      <w:r w:rsidR="00C433C0">
        <w:t>várias abas dentro da mesma aplicação, o responsável pel</w:t>
      </w:r>
      <w:r w:rsidR="00FE76E3">
        <w:t xml:space="preserve">a navegação entre as páginas é o </w:t>
      </w:r>
      <w:r w:rsidR="00FE76E3" w:rsidRPr="00FE76E3">
        <w:rPr>
          <w:b/>
          <w:bCs/>
          <w:u w:val="single"/>
        </w:rPr>
        <w:t>Router</w:t>
      </w:r>
      <w:r w:rsidR="00EF4269">
        <w:rPr>
          <w:b/>
          <w:bCs/>
          <w:u w:val="single"/>
        </w:rPr>
        <w:t>.</w:t>
      </w:r>
    </w:p>
    <w:p w14:paraId="210908FA" w14:textId="1FD6759C" w:rsidR="007D00A2" w:rsidRDefault="00EF4269" w:rsidP="007D42D2">
      <w:pPr>
        <w:ind w:firstLine="708"/>
      </w:pPr>
      <w:r>
        <w:lastRenderedPageBreak/>
        <w:t xml:space="preserve">Além disso, temos uma Diretiva, a qual é responsável por modificar elementos DOM </w:t>
      </w:r>
      <w:r w:rsidR="00145651">
        <w:t xml:space="preserve">(Document Object Model) </w:t>
      </w:r>
      <w:r>
        <w:t>e/ou seu comportamento</w:t>
      </w:r>
      <w:r w:rsidR="003E6C54">
        <w:t>, exibir uma div, modificar valores, etc.</w:t>
      </w:r>
    </w:p>
    <w:p w14:paraId="18C49E0E" w14:textId="6BE3C22C" w:rsidR="007D00A2" w:rsidRDefault="007D42D2" w:rsidP="007E58E7">
      <w:pPr>
        <w:ind w:firstLine="708"/>
      </w:pPr>
      <w:r>
        <w:t>U</w:t>
      </w:r>
      <w:r w:rsidR="007D00A2">
        <w:t>tilizando Angular CLI para criar novos componentes:</w:t>
      </w:r>
    </w:p>
    <w:p w14:paraId="08F8666C" w14:textId="220C9B14" w:rsidR="007D00A2" w:rsidRPr="007C19AB" w:rsidRDefault="007D00A2" w:rsidP="007E58E7">
      <w:pPr>
        <w:ind w:firstLine="708"/>
        <w:rPr>
          <w:rFonts w:ascii="Consolas" w:hAnsi="Consolas"/>
          <w:highlight w:val="lightGray"/>
          <w:lang w:val="en-US"/>
        </w:rPr>
      </w:pPr>
      <w:r w:rsidRPr="007C19AB">
        <w:rPr>
          <w:rFonts w:ascii="Consolas" w:hAnsi="Consolas"/>
          <w:highlight w:val="lightGray"/>
          <w:lang w:val="en-US"/>
        </w:rPr>
        <w:t xml:space="preserve">$ ng generate </w:t>
      </w:r>
      <w:proofErr w:type="spellStart"/>
      <w:r w:rsidRPr="007C19AB">
        <w:rPr>
          <w:rFonts w:ascii="Consolas" w:hAnsi="Consolas"/>
          <w:highlight w:val="lightGray"/>
          <w:lang w:val="en-US"/>
        </w:rPr>
        <w:t>componente</w:t>
      </w:r>
      <w:proofErr w:type="spellEnd"/>
      <w:r w:rsidRPr="007C19AB">
        <w:rPr>
          <w:rFonts w:ascii="Consolas" w:hAnsi="Consolas"/>
          <w:highlight w:val="lightGray"/>
          <w:lang w:val="en-US"/>
        </w:rPr>
        <w:t xml:space="preserve"> &lt;name&gt;</w:t>
      </w:r>
    </w:p>
    <w:p w14:paraId="6FE900FB" w14:textId="319EE56A" w:rsidR="003D24AF" w:rsidRPr="00A65B58" w:rsidRDefault="003D24AF" w:rsidP="007E58E7">
      <w:pPr>
        <w:ind w:firstLine="708"/>
        <w:rPr>
          <w:lang w:val="en-US"/>
        </w:rPr>
      </w:pPr>
      <w:r w:rsidRPr="00A65B58">
        <w:rPr>
          <w:lang w:val="en-US"/>
        </w:rPr>
        <w:t>Ou:</w:t>
      </w:r>
    </w:p>
    <w:p w14:paraId="3944E61B" w14:textId="3C37DBA4" w:rsidR="003D24AF" w:rsidRPr="002079F0" w:rsidRDefault="003D24AF" w:rsidP="007E58E7">
      <w:pPr>
        <w:ind w:firstLine="708"/>
        <w:rPr>
          <w:rFonts w:ascii="Consolas" w:hAnsi="Consolas"/>
          <w:highlight w:val="lightGray"/>
          <w:lang w:val="en-US"/>
        </w:rPr>
      </w:pPr>
      <w:r w:rsidRPr="002079F0">
        <w:rPr>
          <w:rFonts w:ascii="Consolas" w:hAnsi="Consolas"/>
          <w:highlight w:val="lightGray"/>
          <w:lang w:val="en-US"/>
        </w:rPr>
        <w:t>$ ng g c &lt;name&gt;</w:t>
      </w:r>
    </w:p>
    <w:p w14:paraId="77DABE81" w14:textId="3687131F" w:rsidR="008F2505" w:rsidRDefault="008F2505" w:rsidP="008F2505">
      <w:pPr>
        <w:ind w:firstLine="708"/>
      </w:pPr>
      <w:r>
        <w:t>Para inicializar o projeto:</w:t>
      </w:r>
    </w:p>
    <w:p w14:paraId="3FF03E64" w14:textId="1150B655" w:rsidR="008F2505" w:rsidRPr="00F64802" w:rsidRDefault="008F2505" w:rsidP="008F2505">
      <w:pPr>
        <w:ind w:firstLine="708"/>
        <w:rPr>
          <w:rFonts w:ascii="Consolas" w:hAnsi="Consolas"/>
          <w:highlight w:val="lightGray"/>
        </w:rPr>
      </w:pPr>
      <w:r w:rsidRPr="00F64802">
        <w:rPr>
          <w:rFonts w:ascii="Consolas" w:hAnsi="Consolas"/>
          <w:highlight w:val="lightGray"/>
        </w:rPr>
        <w:t xml:space="preserve">$ </w:t>
      </w:r>
      <w:proofErr w:type="spellStart"/>
      <w:r w:rsidRPr="00F64802">
        <w:rPr>
          <w:rFonts w:ascii="Consolas" w:hAnsi="Consolas"/>
          <w:highlight w:val="lightGray"/>
        </w:rPr>
        <w:t>npm</w:t>
      </w:r>
      <w:proofErr w:type="spellEnd"/>
      <w:r w:rsidRPr="00F64802">
        <w:rPr>
          <w:rFonts w:ascii="Consolas" w:hAnsi="Consolas"/>
          <w:highlight w:val="lightGray"/>
        </w:rPr>
        <w:t xml:space="preserve"> start</w:t>
      </w:r>
    </w:p>
    <w:p w14:paraId="581EC7A2" w14:textId="7ABE76A6" w:rsidR="007D00A2" w:rsidRPr="007C19AB" w:rsidRDefault="00A65B58" w:rsidP="00A65B58">
      <w:pPr>
        <w:ind w:firstLine="708"/>
        <w:jc w:val="center"/>
        <w:rPr>
          <w:b/>
          <w:bCs/>
        </w:rPr>
      </w:pPr>
      <w:r w:rsidRPr="007C19AB">
        <w:rPr>
          <w:b/>
          <w:bCs/>
        </w:rPr>
        <w:t>TYPESCRIPT</w:t>
      </w:r>
    </w:p>
    <w:p w14:paraId="212E2D0A" w14:textId="6C97FECC" w:rsidR="00543370" w:rsidRDefault="00543370" w:rsidP="007E58E7">
      <w:pPr>
        <w:ind w:firstLine="708"/>
        <w:rPr>
          <w:u w:val="single"/>
        </w:rPr>
      </w:pPr>
      <w:r>
        <w:t xml:space="preserve">Para trabalhar com </w:t>
      </w:r>
      <w:proofErr w:type="spellStart"/>
      <w:r>
        <w:t>ecma</w:t>
      </w:r>
      <w:proofErr w:type="spellEnd"/>
      <w:r>
        <w:t xml:space="preserve"> script, precisaremos de um </w:t>
      </w:r>
      <w:proofErr w:type="spellStart"/>
      <w:r>
        <w:t>transpiller</w:t>
      </w:r>
      <w:proofErr w:type="spellEnd"/>
      <w:r>
        <w:t>... um dos mais conhecidos é o</w:t>
      </w:r>
      <w:r w:rsidR="009168BF">
        <w:t xml:space="preserve"> babel.js.</w:t>
      </w:r>
      <w:r w:rsidR="009168BF">
        <w:br/>
        <w:t>mas também é possível usar o ‘</w:t>
      </w:r>
      <w:proofErr w:type="spellStart"/>
      <w:r w:rsidR="009168BF">
        <w:t>tsc</w:t>
      </w:r>
      <w:proofErr w:type="spellEnd"/>
      <w:r w:rsidR="009168BF">
        <w:t xml:space="preserve">’ no console para </w:t>
      </w:r>
      <w:proofErr w:type="spellStart"/>
      <w:r w:rsidR="009168BF">
        <w:t>transpillar</w:t>
      </w:r>
      <w:proofErr w:type="spellEnd"/>
      <w:r w:rsidR="009168BF">
        <w:t xml:space="preserve"> para </w:t>
      </w:r>
      <w:proofErr w:type="spellStart"/>
      <w:r w:rsidR="009168BF">
        <w:t>js</w:t>
      </w:r>
      <w:proofErr w:type="spellEnd"/>
    </w:p>
    <w:p w14:paraId="4E97E6F8" w14:textId="522A12FA" w:rsidR="004F0DFD" w:rsidRPr="004F0DFD" w:rsidRDefault="004F0DFD" w:rsidP="007E58E7">
      <w:pPr>
        <w:ind w:firstLine="708"/>
        <w:rPr>
          <w:rFonts w:ascii="Consolas" w:hAnsi="Consolas"/>
        </w:rPr>
      </w:pPr>
      <w:r w:rsidRPr="002079F0">
        <w:rPr>
          <w:rFonts w:ascii="Consolas" w:hAnsi="Consolas"/>
          <w:highlight w:val="lightGray"/>
        </w:rPr>
        <w:t xml:space="preserve">$ </w:t>
      </w:r>
      <w:proofErr w:type="spellStart"/>
      <w:r w:rsidRPr="002079F0">
        <w:rPr>
          <w:rFonts w:ascii="Consolas" w:hAnsi="Consolas"/>
          <w:highlight w:val="lightGray"/>
        </w:rPr>
        <w:t>tsc</w:t>
      </w:r>
      <w:proofErr w:type="spellEnd"/>
      <w:r w:rsidRPr="002079F0">
        <w:rPr>
          <w:rFonts w:ascii="Consolas" w:hAnsi="Consolas"/>
          <w:highlight w:val="lightGray"/>
        </w:rPr>
        <w:t xml:space="preserve"> &lt;nome-</w:t>
      </w:r>
      <w:proofErr w:type="spellStart"/>
      <w:r w:rsidRPr="002079F0">
        <w:rPr>
          <w:rFonts w:ascii="Consolas" w:hAnsi="Consolas"/>
          <w:highlight w:val="lightGray"/>
        </w:rPr>
        <w:t>arquivo.ts</w:t>
      </w:r>
      <w:proofErr w:type="spellEnd"/>
      <w:r w:rsidRPr="002079F0">
        <w:rPr>
          <w:rFonts w:ascii="Consolas" w:hAnsi="Consolas"/>
          <w:highlight w:val="lightGray"/>
        </w:rPr>
        <w:t>&gt;</w:t>
      </w:r>
    </w:p>
    <w:p w14:paraId="50877F8F" w14:textId="40B91012" w:rsidR="004F0DFD" w:rsidRDefault="004F0DFD" w:rsidP="007E58E7">
      <w:pPr>
        <w:ind w:firstLine="708"/>
      </w:pPr>
      <w:r>
        <w:t xml:space="preserve">Hoje em dia, temos os </w:t>
      </w:r>
      <w:proofErr w:type="spellStart"/>
      <w:r>
        <w:t>decorators</w:t>
      </w:r>
      <w:proofErr w:type="spellEnd"/>
      <w:r>
        <w:t xml:space="preserve"> para fazer essa parte. Depois procurar saber melhor</w:t>
      </w:r>
      <w:r>
        <w:tab/>
      </w:r>
    </w:p>
    <w:p w14:paraId="37CBA7CC" w14:textId="3E92C3D8" w:rsidR="00A65B58" w:rsidRDefault="00A65B58" w:rsidP="007E58E7">
      <w:pPr>
        <w:ind w:firstLine="708"/>
      </w:pPr>
      <w:r>
        <w:t xml:space="preserve">As variáveis podem ser </w:t>
      </w:r>
      <w:proofErr w:type="spellStart"/>
      <w:r>
        <w:t>tipadas</w:t>
      </w:r>
      <w:proofErr w:type="spellEnd"/>
      <w:r>
        <w:t>, ou seja, definir o tipo primitivo dela, assim como C</w:t>
      </w:r>
      <w:r w:rsidR="00C72F32">
        <w:t xml:space="preserve"> e </w:t>
      </w:r>
      <w:r>
        <w:t>Java</w:t>
      </w:r>
      <w:r w:rsidR="00C72F32">
        <w:t>. para isso: funciona dessa forma:</w:t>
      </w:r>
    </w:p>
    <w:p w14:paraId="29A91421" w14:textId="5755E205" w:rsidR="00C72F32" w:rsidRPr="007C19AB" w:rsidRDefault="00C72F32" w:rsidP="007E58E7">
      <w:pPr>
        <w:ind w:firstLine="708"/>
      </w:pPr>
      <w:r w:rsidRPr="007C19AB">
        <w:t xml:space="preserve">Var n1: </w:t>
      </w:r>
      <w:proofErr w:type="spellStart"/>
      <w:r w:rsidRPr="007C19AB">
        <w:t>string</w:t>
      </w:r>
      <w:proofErr w:type="spellEnd"/>
      <w:r w:rsidRPr="007C19AB">
        <w:t xml:space="preserve"> = “teste </w:t>
      </w:r>
      <w:proofErr w:type="spellStart"/>
      <w:r w:rsidRPr="007C19AB">
        <w:t>string</w:t>
      </w:r>
      <w:proofErr w:type="spellEnd"/>
      <w:r w:rsidRPr="007C19AB">
        <w:t xml:space="preserve"> recebida”;</w:t>
      </w:r>
    </w:p>
    <w:p w14:paraId="0D23398D" w14:textId="5E6B5D62" w:rsidR="00C72F32" w:rsidRPr="00C06614" w:rsidRDefault="00C72F32" w:rsidP="007E58E7">
      <w:pPr>
        <w:ind w:firstLine="708"/>
        <w:rPr>
          <w:color w:val="FF0000"/>
        </w:rPr>
      </w:pPr>
      <w:r w:rsidRPr="00C06614">
        <w:rPr>
          <w:color w:val="FF0000"/>
        </w:rPr>
        <w:t xml:space="preserve"> n1 = 4 (causará erro, pois só aceita tipo </w:t>
      </w:r>
      <w:proofErr w:type="spellStart"/>
      <w:r w:rsidRPr="00C06614">
        <w:rPr>
          <w:color w:val="FF0000"/>
        </w:rPr>
        <w:t>string</w:t>
      </w:r>
      <w:proofErr w:type="spellEnd"/>
      <w:r w:rsidRPr="00C06614">
        <w:rPr>
          <w:color w:val="FF0000"/>
        </w:rPr>
        <w:t>)</w:t>
      </w:r>
    </w:p>
    <w:p w14:paraId="2ADCC388" w14:textId="077C5491" w:rsidR="00C72F32" w:rsidRDefault="00C72F32" w:rsidP="00C72F32">
      <w:r>
        <w:tab/>
        <w:t xml:space="preserve">var n2: </w:t>
      </w:r>
      <w:proofErr w:type="spellStart"/>
      <w:r>
        <w:t>any</w:t>
      </w:r>
      <w:proofErr w:type="spellEnd"/>
      <w:r>
        <w:t xml:space="preserve"> = “outro teste”;</w:t>
      </w:r>
    </w:p>
    <w:p w14:paraId="6C8FD10C" w14:textId="74139B6E" w:rsidR="00C72F32" w:rsidRDefault="00C72F32" w:rsidP="00C72F32">
      <w:pPr>
        <w:rPr>
          <w:color w:val="00B0F0"/>
        </w:rPr>
      </w:pPr>
      <w:r>
        <w:tab/>
      </w:r>
      <w:r w:rsidRPr="00C06614">
        <w:rPr>
          <w:color w:val="00B0F0"/>
        </w:rPr>
        <w:t>n2 = 5</w:t>
      </w:r>
      <w:r w:rsidR="00C06614" w:rsidRPr="00C06614">
        <w:rPr>
          <w:color w:val="00B0F0"/>
        </w:rPr>
        <w:t xml:space="preserve"> (não causará erro, pois a n2 aceita qualquer tipo)</w:t>
      </w:r>
    </w:p>
    <w:p w14:paraId="46C00D26" w14:textId="77777777" w:rsidR="007D42D2" w:rsidRPr="00C06614" w:rsidRDefault="007D42D2" w:rsidP="00C72F32">
      <w:pPr>
        <w:rPr>
          <w:color w:val="00B0F0"/>
        </w:rPr>
      </w:pPr>
    </w:p>
    <w:p w14:paraId="522F4F5B" w14:textId="77777777" w:rsidR="007D42D2" w:rsidRDefault="00AD0087" w:rsidP="007D42D2">
      <w:pPr>
        <w:ind w:firstLine="708"/>
        <w:jc w:val="center"/>
        <w:rPr>
          <w:b/>
          <w:bCs/>
        </w:rPr>
      </w:pPr>
      <w:r w:rsidRPr="00AD0087">
        <w:rPr>
          <w:b/>
          <w:bCs/>
        </w:rPr>
        <w:t>Módulo</w:t>
      </w:r>
    </w:p>
    <w:p w14:paraId="5461F1CE" w14:textId="77777777" w:rsidR="007D42D2" w:rsidRDefault="00AD0087" w:rsidP="007D42D2">
      <w:pPr>
        <w:ind w:firstLine="708"/>
        <w:jc w:val="center"/>
      </w:pPr>
      <w:r>
        <w:t>Por que separar em módulos? Organizar melhor o código, escolher o que cada modulo expõe, etc.</w:t>
      </w:r>
    </w:p>
    <w:p w14:paraId="62FB1B0C" w14:textId="50C53F79" w:rsidR="00AD0087" w:rsidRPr="007D42D2" w:rsidRDefault="007D42D2" w:rsidP="007D42D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11294C6" wp14:editId="6E78316F">
            <wp:extent cx="5165626" cy="2714625"/>
            <wp:effectExtent l="0" t="0" r="0" b="0"/>
            <wp:docPr id="10847310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595" cy="272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8A66B" w14:textId="2B64337B" w:rsidR="0017509B" w:rsidRDefault="002079F0" w:rsidP="00AD0087">
      <w:pPr>
        <w:ind w:firstLine="708"/>
      </w:pPr>
      <w:r>
        <w:t>Para gerar um modulo pelo CLI:</w:t>
      </w:r>
    </w:p>
    <w:p w14:paraId="3064B1AB" w14:textId="6F3CCE5D" w:rsidR="002079F0" w:rsidRPr="007C19AB" w:rsidRDefault="002079F0" w:rsidP="00AD0087">
      <w:pPr>
        <w:ind w:firstLine="708"/>
        <w:rPr>
          <w:rFonts w:ascii="Consolas" w:hAnsi="Consolas"/>
          <w:highlight w:val="lightGray"/>
        </w:rPr>
      </w:pPr>
      <w:r w:rsidRPr="007C19AB">
        <w:rPr>
          <w:rFonts w:ascii="Consolas" w:hAnsi="Consolas"/>
          <w:highlight w:val="lightGray"/>
        </w:rPr>
        <w:t>$ng generate modules &lt;nome&gt;</w:t>
      </w:r>
    </w:p>
    <w:p w14:paraId="6104242D" w14:textId="48502041" w:rsidR="002079F0" w:rsidRPr="002079F0" w:rsidRDefault="002079F0" w:rsidP="00AD0087">
      <w:pPr>
        <w:ind w:firstLine="708"/>
      </w:pPr>
      <w:r w:rsidRPr="002079F0">
        <w:t>Ou</w:t>
      </w:r>
    </w:p>
    <w:p w14:paraId="44C9E917" w14:textId="0B34C391" w:rsidR="002079F0" w:rsidRPr="002079F0" w:rsidRDefault="002079F0" w:rsidP="00AD0087">
      <w:pPr>
        <w:ind w:firstLine="708"/>
        <w:rPr>
          <w:rFonts w:ascii="Consolas" w:hAnsi="Consolas"/>
          <w:highlight w:val="lightGray"/>
        </w:rPr>
      </w:pPr>
      <w:r w:rsidRPr="002079F0">
        <w:rPr>
          <w:rFonts w:ascii="Consolas" w:hAnsi="Consolas"/>
          <w:highlight w:val="lightGray"/>
        </w:rPr>
        <w:t>$ng g m &lt;nome&gt;</w:t>
      </w:r>
    </w:p>
    <w:p w14:paraId="4BE57BBA" w14:textId="646B8FDA" w:rsidR="002079F0" w:rsidRPr="007F4C36" w:rsidRDefault="002079F0" w:rsidP="00AD0087">
      <w:pPr>
        <w:ind w:firstLine="708"/>
      </w:pPr>
      <w:r w:rsidRPr="007F4C36">
        <w:t>a</w:t>
      </w:r>
    </w:p>
    <w:p w14:paraId="12D1CC60" w14:textId="39114699" w:rsidR="00C06614" w:rsidRPr="000502DB" w:rsidRDefault="007C19AB" w:rsidP="007C19AB">
      <w:pPr>
        <w:ind w:firstLine="708"/>
        <w:jc w:val="center"/>
        <w:rPr>
          <w:b/>
          <w:bCs/>
        </w:rPr>
      </w:pPr>
      <w:r w:rsidRPr="007F4C36">
        <w:rPr>
          <w:b/>
          <w:bCs/>
        </w:rPr>
        <w:t>Templates</w:t>
      </w:r>
    </w:p>
    <w:p w14:paraId="3DB8196B" w14:textId="77777777" w:rsidR="007C19AB" w:rsidRPr="007F4C36" w:rsidRDefault="007C19AB" w:rsidP="007C19AB">
      <w:pPr>
        <w:ind w:firstLine="708"/>
      </w:pPr>
    </w:p>
    <w:p w14:paraId="7D693E75" w14:textId="6C94BA5A" w:rsidR="00F240C1" w:rsidRDefault="000502DB" w:rsidP="00F240C1">
      <w:pPr>
        <w:ind w:firstLine="708"/>
      </w:pPr>
      <w:r w:rsidRPr="000502DB">
        <w:t>Com os template</w:t>
      </w:r>
      <w:r>
        <w:t xml:space="preserve">s é possível </w:t>
      </w:r>
      <w:r w:rsidR="00F240C1">
        <w:t xml:space="preserve">utilizar os dados dinamicamente. No component.ts, precisa </w:t>
      </w:r>
      <w:r w:rsidR="00040A88">
        <w:t>declarar os atributos (de forma tipada) que utilizará no html. Por Exemplo:</w:t>
      </w:r>
    </w:p>
    <w:p w14:paraId="43647049" w14:textId="5AA3F983" w:rsidR="006527C9" w:rsidRPr="000502DB" w:rsidRDefault="006527C9" w:rsidP="006527C9">
      <w:pPr>
        <w:ind w:firstLine="708"/>
      </w:pPr>
      <w:r>
        <w:t>Para fazer a interpolação nessa linha:</w:t>
      </w:r>
    </w:p>
    <w:p w14:paraId="64A733C5" w14:textId="77777777" w:rsidR="006527C9" w:rsidRPr="006527C9" w:rsidRDefault="006527C9" w:rsidP="0065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652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52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652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527C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Lista de cursos do portal: </w:t>
      </w:r>
      <w:proofErr w:type="gramStart"/>
      <w:r w:rsidRPr="006527C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{{</w:t>
      </w:r>
      <w:r w:rsidRPr="006527C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652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nomePortal</w:t>
      </w:r>
      <w:proofErr w:type="gramEnd"/>
      <w:r w:rsidRPr="006527C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6527C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}}</w:t>
      </w:r>
      <w:r w:rsidRPr="00652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52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652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D79E6ED" w14:textId="77777777" w:rsidR="006527C9" w:rsidRPr="006527C9" w:rsidRDefault="006527C9" w:rsidP="0065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</w:p>
    <w:p w14:paraId="0A3E4630" w14:textId="77777777" w:rsidR="00A65B58" w:rsidRDefault="00A65B58" w:rsidP="007E58E7">
      <w:pPr>
        <w:ind w:firstLine="708"/>
      </w:pPr>
    </w:p>
    <w:p w14:paraId="48BBC2AB" w14:textId="4167FB55" w:rsidR="000E5ED1" w:rsidRDefault="000E5ED1" w:rsidP="007E58E7">
      <w:pPr>
        <w:ind w:firstLine="708"/>
      </w:pPr>
      <w:r>
        <w:t>O atributo nomePortal já precisa estar declarado na classe do componente</w:t>
      </w:r>
      <w:r w:rsidR="00D4164A">
        <w:t>, e sua declaração é feita dessa forma:</w:t>
      </w:r>
    </w:p>
    <w:p w14:paraId="703A3C2C" w14:textId="77777777" w:rsidR="00D4164A" w:rsidRPr="00D4164A" w:rsidRDefault="00D4164A" w:rsidP="00D4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</w:pPr>
      <w:r w:rsidRPr="00D4164A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US" w:eastAsia="pt-BR"/>
          <w14:ligatures w14:val="none"/>
        </w:rPr>
        <w:t>export</w:t>
      </w:r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416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class</w:t>
      </w:r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416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CursosComponent</w:t>
      </w:r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{</w:t>
      </w:r>
    </w:p>
    <w:p w14:paraId="05234459" w14:textId="77777777" w:rsidR="00D4164A" w:rsidRPr="00D4164A" w:rsidRDefault="00D4164A" w:rsidP="00D4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</w:pPr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>  nomePortal</w:t>
      </w:r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:</w:t>
      </w:r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416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string</w:t>
      </w:r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;</w:t>
      </w:r>
    </w:p>
    <w:p w14:paraId="1C859AC6" w14:textId="77777777" w:rsidR="00D4164A" w:rsidRPr="007F4C36" w:rsidRDefault="00D4164A" w:rsidP="00D4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</w:pPr>
    </w:p>
    <w:p w14:paraId="4C8F5E25" w14:textId="77777777" w:rsidR="00D4164A" w:rsidRPr="00D4164A" w:rsidRDefault="00D4164A" w:rsidP="00D4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7F4C36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gramStart"/>
      <w:r w:rsidRPr="00D416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constructor</w:t>
      </w:r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)</w:t>
      </w:r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{</w:t>
      </w:r>
    </w:p>
    <w:p w14:paraId="331B7E78" w14:textId="77777777" w:rsidR="00D4164A" w:rsidRPr="00D4164A" w:rsidRDefault="00D4164A" w:rsidP="00D4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416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.</w:t>
      </w:r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>nomePortal</w:t>
      </w:r>
      <w:proofErr w:type="gramEnd"/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=</w:t>
      </w:r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D4164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'</w:t>
      </w:r>
      <w:r w:rsidRPr="00D416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https://loiane.training</w:t>
      </w:r>
      <w:r w:rsidRPr="00D4164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'</w:t>
      </w:r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;</w:t>
      </w:r>
    </w:p>
    <w:p w14:paraId="40CF90F1" w14:textId="77777777" w:rsidR="00D4164A" w:rsidRPr="00D4164A" w:rsidRDefault="00D4164A" w:rsidP="00D4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  </w:t>
      </w:r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}</w:t>
      </w:r>
    </w:p>
    <w:p w14:paraId="75F85519" w14:textId="77777777" w:rsidR="00D4164A" w:rsidRPr="00D4164A" w:rsidRDefault="00D4164A" w:rsidP="00D4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}</w:t>
      </w:r>
    </w:p>
    <w:p w14:paraId="2326BB77" w14:textId="77777777" w:rsidR="00D4164A" w:rsidRDefault="00D4164A" w:rsidP="007E58E7">
      <w:pPr>
        <w:ind w:firstLine="708"/>
      </w:pPr>
    </w:p>
    <w:p w14:paraId="53EF72F1" w14:textId="798E706A" w:rsidR="00EA3BBF" w:rsidRPr="00EA3BBF" w:rsidRDefault="00EA3BBF" w:rsidP="00EA3BBF">
      <w:pPr>
        <w:ind w:firstLine="708"/>
        <w:jc w:val="center"/>
        <w:rPr>
          <w:b/>
          <w:bCs/>
        </w:rPr>
      </w:pPr>
      <w:r w:rsidRPr="00EA3BBF">
        <w:rPr>
          <w:b/>
          <w:bCs/>
        </w:rPr>
        <w:t>Serviços (injeção de dependências)</w:t>
      </w:r>
    </w:p>
    <w:p w14:paraId="63CFCEDE" w14:textId="164316EC" w:rsidR="00EA3BBF" w:rsidRPr="00984778" w:rsidRDefault="00984778" w:rsidP="00EA3BBF">
      <w:pPr>
        <w:ind w:firstLine="708"/>
        <w:rPr>
          <w:rFonts w:ascii="Consolas" w:hAnsi="Consolas"/>
          <w:highlight w:val="lightGray"/>
        </w:rPr>
      </w:pPr>
      <w:r w:rsidRPr="00984778">
        <w:rPr>
          <w:rFonts w:ascii="Consolas" w:hAnsi="Consolas"/>
          <w:highlight w:val="lightGray"/>
        </w:rPr>
        <w:t>$ng g s &lt;nome do serviço&gt;</w:t>
      </w:r>
    </w:p>
    <w:p w14:paraId="1B429BB6" w14:textId="77777777" w:rsidR="00B21A87" w:rsidRDefault="00B00BD0" w:rsidP="00EA3BBF">
      <w:pPr>
        <w:ind w:firstLine="708"/>
      </w:pPr>
      <w:r>
        <w:lastRenderedPageBreak/>
        <w:t xml:space="preserve">A injeção de dependência serve para que o angular automaticamente </w:t>
      </w:r>
      <w:r w:rsidR="000C1279">
        <w:t xml:space="preserve">forneça uma instância de uma classe de serviço, ao invés de usar um </w:t>
      </w:r>
      <w:proofErr w:type="spellStart"/>
      <w:r w:rsidR="000C1279">
        <w:t>HttpRequest</w:t>
      </w:r>
      <w:proofErr w:type="spellEnd"/>
      <w:r w:rsidR="00E0153F">
        <w:t xml:space="preserve">, isso é feito através de um </w:t>
      </w:r>
      <w:proofErr w:type="spellStart"/>
      <w:r w:rsidR="00E0153F">
        <w:t>decorator</w:t>
      </w:r>
      <w:proofErr w:type="spellEnd"/>
      <w:r w:rsidR="00E0153F">
        <w:t>: @</w:t>
      </w:r>
      <w:proofErr w:type="gramStart"/>
      <w:r w:rsidR="00E0153F">
        <w:t>Injectable(</w:t>
      </w:r>
      <w:proofErr w:type="gramEnd"/>
      <w:r w:rsidR="00E0153F">
        <w:t xml:space="preserve">); esse </w:t>
      </w:r>
      <w:proofErr w:type="spellStart"/>
      <w:r w:rsidR="00E0153F">
        <w:t>decorator</w:t>
      </w:r>
      <w:proofErr w:type="spellEnd"/>
      <w:r w:rsidR="00E0153F">
        <w:t xml:space="preserve"> fica acima da declaração da classe. Para usá-lo</w:t>
      </w:r>
      <w:r w:rsidR="00B21A87">
        <w:t>, seguem os passos:</w:t>
      </w:r>
    </w:p>
    <w:p w14:paraId="2953A918" w14:textId="62142B8D" w:rsidR="00984778" w:rsidRDefault="000B7212" w:rsidP="000B5AA7">
      <w:pPr>
        <w:pStyle w:val="PargrafodaLista"/>
        <w:numPr>
          <w:ilvl w:val="0"/>
          <w:numId w:val="2"/>
        </w:numPr>
        <w:spacing w:line="276" w:lineRule="auto"/>
      </w:pPr>
      <w:r>
        <w:t>Precisa receber a classe como argumento do método construtor:</w:t>
      </w:r>
    </w:p>
    <w:p w14:paraId="719A1633" w14:textId="01167DDD" w:rsidR="000B7212" w:rsidRPr="000B7212" w:rsidRDefault="000B7212" w:rsidP="000B5AA7">
      <w:pPr>
        <w:pStyle w:val="PargrafodaLista"/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0B721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  </w:t>
      </w:r>
      <w:r w:rsid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ab/>
      </w:r>
      <w:proofErr w:type="gramStart"/>
      <w:r w:rsidRPr="000B72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constructor</w:t>
      </w:r>
      <w:r w:rsidRPr="000B721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B72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0B721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721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pt-BR"/>
          <w14:ligatures w14:val="none"/>
        </w:rPr>
        <w:t>cursosService</w:t>
      </w:r>
      <w:proofErr w:type="spellEnd"/>
      <w:r w:rsidRPr="000B721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:</w:t>
      </w:r>
      <w:r w:rsidRPr="000B721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72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CursosService</w:t>
      </w:r>
      <w:proofErr w:type="spellEnd"/>
      <w:r w:rsidRPr="000B721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)</w:t>
      </w:r>
      <w:r w:rsidRPr="000B721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0B721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{</w:t>
      </w:r>
    </w:p>
    <w:p w14:paraId="1957DFD2" w14:textId="718FF889" w:rsidR="000B7212" w:rsidRDefault="009779E0" w:rsidP="000B5AA7">
      <w:pPr>
        <w:pStyle w:val="PargrafodaLista"/>
        <w:numPr>
          <w:ilvl w:val="0"/>
          <w:numId w:val="2"/>
        </w:numPr>
        <w:spacing w:line="276" w:lineRule="auto"/>
      </w:pPr>
      <w:r>
        <w:t>(após isso, consigo utilizar um método dessa classe dentro do bloco do constructor):</w:t>
      </w:r>
    </w:p>
    <w:p w14:paraId="05AE95FB" w14:textId="56E73D88" w:rsidR="009779E0" w:rsidRPr="009779E0" w:rsidRDefault="009779E0" w:rsidP="000B5AA7">
      <w:pPr>
        <w:pStyle w:val="PargrafodaLista"/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9779E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    </w:t>
      </w:r>
      <w:r w:rsid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ab/>
      </w:r>
      <w:proofErr w:type="spellStart"/>
      <w:proofErr w:type="gramStart"/>
      <w:r w:rsidRPr="00977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9779E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.</w:t>
      </w:r>
      <w:r w:rsidRPr="009779E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>cursos</w:t>
      </w:r>
      <w:proofErr w:type="spellEnd"/>
      <w:proofErr w:type="gramEnd"/>
      <w:r w:rsidRPr="009779E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9779E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=</w:t>
      </w:r>
      <w:r w:rsidRPr="009779E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7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9779E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.</w:t>
      </w:r>
      <w:r w:rsidRPr="009779E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>cursosService</w:t>
      </w:r>
      <w:r w:rsidRPr="009779E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.</w:t>
      </w:r>
      <w:r w:rsidRPr="00977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getCursos</w:t>
      </w:r>
      <w:proofErr w:type="spellEnd"/>
      <w:r w:rsidRPr="009779E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>()</w:t>
      </w:r>
      <w:r w:rsidRPr="009779E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;</w:t>
      </w:r>
    </w:p>
    <w:p w14:paraId="693ECB39" w14:textId="40D3F1B1" w:rsidR="009779E0" w:rsidRDefault="004E3ECF" w:rsidP="000B5AA7">
      <w:pPr>
        <w:pStyle w:val="PargrafodaLista"/>
        <w:numPr>
          <w:ilvl w:val="0"/>
          <w:numId w:val="2"/>
        </w:numPr>
        <w:spacing w:line="276" w:lineRule="auto"/>
      </w:pPr>
      <w:r w:rsidRPr="000B5AA7">
        <w:t xml:space="preserve">E também, preciso passar </w:t>
      </w:r>
      <w:r w:rsidR="00051FB2" w:rsidRPr="000B5AA7">
        <w:t xml:space="preserve">como um </w:t>
      </w:r>
      <w:proofErr w:type="spellStart"/>
      <w:r w:rsidR="00051FB2" w:rsidRPr="000B5AA7">
        <w:t>provider</w:t>
      </w:r>
      <w:proofErr w:type="spellEnd"/>
      <w:r w:rsidR="00051FB2" w:rsidRPr="000B5AA7">
        <w:t xml:space="preserve"> no “index” do modulo:</w:t>
      </w:r>
    </w:p>
    <w:p w14:paraId="03109EE8" w14:textId="003077BB" w:rsidR="000B5AA7" w:rsidRPr="000B5AA7" w:rsidRDefault="000B5AA7" w:rsidP="000B5AA7">
      <w:pPr>
        <w:pStyle w:val="PargrafodaLista"/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ab/>
      </w:r>
      <w:proofErr w:type="spellStart"/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>providers</w:t>
      </w:r>
      <w:proofErr w:type="spellEnd"/>
      <w:r w:rsidRPr="000B5AA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:</w:t>
      </w:r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2FACD13F" w14:textId="3D121D20" w:rsidR="000B5AA7" w:rsidRPr="000B5AA7" w:rsidRDefault="000B5AA7" w:rsidP="000B5AA7">
      <w:pPr>
        <w:pStyle w:val="PargrafodaLista"/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ab/>
      </w:r>
      <w:proofErr w:type="spellStart"/>
      <w:r w:rsidRPr="000B5A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CursosService</w:t>
      </w:r>
      <w:proofErr w:type="spellEnd"/>
    </w:p>
    <w:p w14:paraId="13E422C0" w14:textId="7AF43534" w:rsidR="000B5AA7" w:rsidRPr="000B5AA7" w:rsidRDefault="000B5AA7" w:rsidP="000B5AA7">
      <w:pPr>
        <w:pStyle w:val="PargrafodaLista"/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ab/>
      </w:r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>]</w:t>
      </w:r>
    </w:p>
    <w:p w14:paraId="7F5CCB17" w14:textId="5C0874A0" w:rsidR="00051FB2" w:rsidRDefault="000B5AA7" w:rsidP="000B5AA7">
      <w:pPr>
        <w:pStyle w:val="PargrafodaLista"/>
        <w:numPr>
          <w:ilvl w:val="0"/>
          <w:numId w:val="2"/>
        </w:numPr>
        <w:spacing w:line="276" w:lineRule="auto"/>
      </w:pPr>
      <w:r>
        <w:t>Não esquecer de importar:</w:t>
      </w:r>
    </w:p>
    <w:p w14:paraId="477C4F22" w14:textId="3D62828B" w:rsidR="000B5AA7" w:rsidRPr="000B5AA7" w:rsidRDefault="000B5AA7" w:rsidP="000B5AA7">
      <w:pPr>
        <w:pStyle w:val="PargrafodaLista"/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pt-BR"/>
          <w14:ligatures w14:val="none"/>
        </w:rPr>
        <w:t xml:space="preserve">   </w:t>
      </w:r>
      <w:r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pt-BR"/>
          <w14:ligatures w14:val="none"/>
        </w:rPr>
        <w:tab/>
      </w:r>
      <w:proofErr w:type="spellStart"/>
      <w:r w:rsidRPr="000B5AA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B5AA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{</w:t>
      </w:r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5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CursosService</w:t>
      </w:r>
      <w:proofErr w:type="spellEnd"/>
      <w:proofErr w:type="gramEnd"/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0B5AA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}</w:t>
      </w:r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5AA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0B5AA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'</w:t>
      </w:r>
      <w:r w:rsidRPr="000B5A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./</w:t>
      </w:r>
      <w:proofErr w:type="spellStart"/>
      <w:r w:rsidRPr="000B5A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cursos.service</w:t>
      </w:r>
      <w:proofErr w:type="spellEnd"/>
      <w:r w:rsidRPr="000B5AA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'</w:t>
      </w:r>
      <w:r w:rsidRPr="000B5AA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;</w:t>
      </w:r>
    </w:p>
    <w:p w14:paraId="7D19FA28" w14:textId="77777777" w:rsidR="000B5AA7" w:rsidRDefault="000B5AA7" w:rsidP="000B5AA7">
      <w:pPr>
        <w:pStyle w:val="PargrafodaLista"/>
      </w:pPr>
    </w:p>
    <w:p w14:paraId="5212C39A" w14:textId="77777777" w:rsidR="009D4D13" w:rsidRDefault="009D4D13" w:rsidP="000B5AA7">
      <w:pPr>
        <w:pStyle w:val="PargrafodaLista"/>
      </w:pPr>
    </w:p>
    <w:p w14:paraId="15403760" w14:textId="18742065" w:rsidR="009D4D13" w:rsidRDefault="009D4D13" w:rsidP="000B5AA7">
      <w:pPr>
        <w:pStyle w:val="PargrafodaLista"/>
      </w:pPr>
      <w:r>
        <w:t>Plugins / Extensões:</w:t>
      </w:r>
    </w:p>
    <w:p w14:paraId="200DF6F4" w14:textId="1B401A85" w:rsidR="009D4D13" w:rsidRDefault="009D4D13" w:rsidP="000B5AA7">
      <w:pPr>
        <w:pStyle w:val="PargrafodaLista"/>
      </w:pPr>
      <w:r>
        <w:t xml:space="preserve">Angular </w:t>
      </w:r>
      <w:proofErr w:type="spellStart"/>
      <w:r>
        <w:t>Snippets</w:t>
      </w:r>
      <w:proofErr w:type="spellEnd"/>
    </w:p>
    <w:p w14:paraId="14049D76" w14:textId="344B00DA" w:rsidR="001244BE" w:rsidRDefault="001244BE" w:rsidP="000B5AA7">
      <w:pPr>
        <w:pStyle w:val="PargrafodaLista"/>
      </w:pPr>
      <w:r>
        <w:t xml:space="preserve">Auto </w:t>
      </w:r>
      <w:proofErr w:type="spellStart"/>
      <w:r>
        <w:t>Import</w:t>
      </w:r>
      <w:proofErr w:type="spellEnd"/>
    </w:p>
    <w:p w14:paraId="5ECE8758" w14:textId="6601C94E" w:rsidR="007F4C36" w:rsidRPr="006753C7" w:rsidRDefault="006753C7" w:rsidP="006753C7">
      <w:pPr>
        <w:pStyle w:val="PargrafodaLista"/>
        <w:jc w:val="center"/>
        <w:rPr>
          <w:b/>
          <w:bCs/>
        </w:rPr>
      </w:pPr>
      <w:r w:rsidRPr="006753C7">
        <w:rPr>
          <w:b/>
          <w:bCs/>
        </w:rPr>
        <w:t xml:space="preserve">Novo projeto: </w:t>
      </w:r>
      <w:r w:rsidR="00774264">
        <w:rPr>
          <w:b/>
          <w:bCs/>
        </w:rPr>
        <w:t>D</w:t>
      </w:r>
      <w:r w:rsidRPr="006753C7">
        <w:rPr>
          <w:b/>
          <w:bCs/>
        </w:rPr>
        <w:t xml:space="preserve">ata </w:t>
      </w:r>
      <w:r w:rsidR="00774264">
        <w:rPr>
          <w:b/>
          <w:bCs/>
        </w:rPr>
        <w:t>B</w:t>
      </w:r>
      <w:r w:rsidRPr="006753C7">
        <w:rPr>
          <w:b/>
          <w:bCs/>
        </w:rPr>
        <w:t>inding</w:t>
      </w:r>
    </w:p>
    <w:p w14:paraId="738ADDB7" w14:textId="50A73D6C" w:rsidR="007F4C36" w:rsidRDefault="007F4C36" w:rsidP="000B5AA7">
      <w:pPr>
        <w:pStyle w:val="PargrafodaLista"/>
      </w:pPr>
      <w:r>
        <w:t>Data Binding</w:t>
      </w:r>
      <w:r w:rsidR="006753C7">
        <w:t xml:space="preserve"> -&gt;</w:t>
      </w:r>
      <w:r>
        <w:t xml:space="preserve"> associar informações que estão no componente para o </w:t>
      </w:r>
      <w:proofErr w:type="spellStart"/>
      <w:r>
        <w:t>template</w:t>
      </w:r>
      <w:proofErr w:type="spellEnd"/>
      <w:r>
        <w:t>, e vice-versa</w:t>
      </w:r>
    </w:p>
    <w:p w14:paraId="7F1493C7" w14:textId="0083373C" w:rsidR="007F4C36" w:rsidRDefault="007F4C36" w:rsidP="000B5AA7">
      <w:pPr>
        <w:pStyle w:val="PargrafodaLista"/>
      </w:pPr>
      <w:r>
        <w:t>No angular existem 4 formas</w:t>
      </w:r>
    </w:p>
    <w:p w14:paraId="2652D250" w14:textId="2D12D2A8" w:rsidR="009D1AD9" w:rsidRDefault="009D1AD9" w:rsidP="000B5AA7">
      <w:pPr>
        <w:pStyle w:val="PargrafodaLista"/>
      </w:pPr>
      <w:r w:rsidRPr="00E96F16">
        <w:rPr>
          <w:b/>
          <w:bCs/>
        </w:rPr>
        <w:t>Interpolação</w:t>
      </w:r>
      <w:r w:rsidR="00816296" w:rsidRPr="00E96F16">
        <w:rPr>
          <w:b/>
          <w:bCs/>
        </w:rPr>
        <w:t>:</w:t>
      </w:r>
      <w:r w:rsidR="00816296">
        <w:t xml:space="preserve"> </w:t>
      </w:r>
      <w:proofErr w:type="gramStart"/>
      <w:r w:rsidR="00816296">
        <w:t>“ {</w:t>
      </w:r>
      <w:proofErr w:type="gramEnd"/>
      <w:r w:rsidR="00816296">
        <w:t>{ valor }} “</w:t>
      </w:r>
    </w:p>
    <w:p w14:paraId="0EE2242B" w14:textId="30F86D65" w:rsidR="00816296" w:rsidRPr="00F64802" w:rsidRDefault="00816296" w:rsidP="000B5AA7">
      <w:pPr>
        <w:pStyle w:val="PargrafodaLista"/>
      </w:pPr>
      <w:proofErr w:type="spellStart"/>
      <w:r w:rsidRPr="00E96F16">
        <w:rPr>
          <w:b/>
          <w:bCs/>
        </w:rPr>
        <w:t>Property</w:t>
      </w:r>
      <w:proofErr w:type="spellEnd"/>
      <w:r w:rsidRPr="00E96F16">
        <w:rPr>
          <w:b/>
          <w:bCs/>
        </w:rPr>
        <w:t xml:space="preserve"> Binding:</w:t>
      </w:r>
      <w:r w:rsidRPr="00F64802">
        <w:t xml:space="preserve"> </w:t>
      </w:r>
      <w:proofErr w:type="gramStart"/>
      <w:r w:rsidRPr="00F64802">
        <w:t>“ [</w:t>
      </w:r>
      <w:proofErr w:type="gramEnd"/>
      <w:r w:rsidRPr="00F64802">
        <w:t>propriedade]= “valor”</w:t>
      </w:r>
      <w:r w:rsidR="00017559" w:rsidRPr="00F64802">
        <w:t>;</w:t>
      </w:r>
      <w:r w:rsidRPr="00F64802">
        <w:t xml:space="preserve"> ”</w:t>
      </w:r>
    </w:p>
    <w:p w14:paraId="462F82A3" w14:textId="369C69D4" w:rsidR="00017559" w:rsidRDefault="00017559" w:rsidP="000B5AA7">
      <w:pPr>
        <w:pStyle w:val="PargrafodaLista"/>
        <w:rPr>
          <w:lang w:val="en-US"/>
        </w:rPr>
      </w:pPr>
      <w:r w:rsidRPr="00E96F16">
        <w:rPr>
          <w:b/>
          <w:bCs/>
          <w:lang w:val="en-US"/>
        </w:rPr>
        <w:t>Event Listener: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“</w:t>
      </w:r>
      <w:r w:rsidR="002704FA">
        <w:rPr>
          <w:lang w:val="en-US"/>
        </w:rPr>
        <w:t xml:space="preserve"> (</w:t>
      </w:r>
      <w:proofErr w:type="spellStart"/>
      <w:proofErr w:type="gramEnd"/>
      <w:r w:rsidR="002704FA">
        <w:rPr>
          <w:lang w:val="en-US"/>
        </w:rPr>
        <w:t>evento</w:t>
      </w:r>
      <w:proofErr w:type="spellEnd"/>
      <w:r w:rsidR="002704FA">
        <w:rPr>
          <w:lang w:val="en-US"/>
        </w:rPr>
        <w:t>) = “handler”; “ -&gt; (</w:t>
      </w:r>
      <w:proofErr w:type="spellStart"/>
      <w:r w:rsidR="002704FA">
        <w:rPr>
          <w:lang w:val="en-US"/>
        </w:rPr>
        <w:t>oposto</w:t>
      </w:r>
      <w:proofErr w:type="spellEnd"/>
      <w:r w:rsidR="002704FA">
        <w:rPr>
          <w:lang w:val="en-US"/>
        </w:rPr>
        <w:t xml:space="preserve"> do property binding)</w:t>
      </w:r>
    </w:p>
    <w:p w14:paraId="6C8DD681" w14:textId="0D9A8386" w:rsidR="002704FA" w:rsidRDefault="002704FA" w:rsidP="000B5AA7">
      <w:pPr>
        <w:pStyle w:val="PargrafodaLista"/>
      </w:pPr>
      <w:r w:rsidRPr="00E96F16">
        <w:rPr>
          <w:b/>
          <w:bCs/>
        </w:rPr>
        <w:t xml:space="preserve">2 </w:t>
      </w:r>
      <w:proofErr w:type="spellStart"/>
      <w:r w:rsidRPr="00E96F16">
        <w:rPr>
          <w:b/>
          <w:bCs/>
        </w:rPr>
        <w:t>way</w:t>
      </w:r>
      <w:proofErr w:type="spellEnd"/>
      <w:r w:rsidRPr="00E96F16">
        <w:rPr>
          <w:b/>
          <w:bCs/>
        </w:rPr>
        <w:t xml:space="preserve"> </w:t>
      </w:r>
      <w:proofErr w:type="spellStart"/>
      <w:r w:rsidRPr="00E96F16">
        <w:rPr>
          <w:b/>
          <w:bCs/>
        </w:rPr>
        <w:t>database</w:t>
      </w:r>
      <w:proofErr w:type="spellEnd"/>
      <w:r w:rsidRPr="00E96F16">
        <w:rPr>
          <w:b/>
          <w:bCs/>
        </w:rPr>
        <w:t>:</w:t>
      </w:r>
      <w:r w:rsidRPr="002704FA">
        <w:t xml:space="preserve"> “[(</w:t>
      </w:r>
      <w:proofErr w:type="spellStart"/>
      <w:r w:rsidRPr="002704FA">
        <w:t>ngModel</w:t>
      </w:r>
      <w:proofErr w:type="spellEnd"/>
      <w:r w:rsidRPr="002704FA">
        <w:t xml:space="preserve">)] = “propriedade” </w:t>
      </w:r>
      <w:proofErr w:type="gramStart"/>
      <w:r w:rsidRPr="002704FA">
        <w:t>“ -</w:t>
      </w:r>
      <w:proofErr w:type="gramEnd"/>
      <w:r w:rsidRPr="002704FA">
        <w:t>&gt; mantem o</w:t>
      </w:r>
      <w:r>
        <w:t>s 2 componentes atualizados ao mesmo tempo.</w:t>
      </w:r>
    </w:p>
    <w:p w14:paraId="731FC97B" w14:textId="77777777" w:rsidR="00F64802" w:rsidRDefault="00F64802" w:rsidP="000B5AA7">
      <w:pPr>
        <w:pStyle w:val="PargrafodaLista"/>
      </w:pPr>
    </w:p>
    <w:p w14:paraId="7358B0FF" w14:textId="5002BF11" w:rsidR="00F64802" w:rsidRPr="00B64287" w:rsidRDefault="00F64802" w:rsidP="00F64802">
      <w:pPr>
        <w:pStyle w:val="PargrafodaLista"/>
        <w:jc w:val="center"/>
        <w:rPr>
          <w:b/>
          <w:bCs/>
          <w:lang w:val="en-US"/>
        </w:rPr>
      </w:pPr>
      <w:r w:rsidRPr="00B64287">
        <w:rPr>
          <w:b/>
          <w:bCs/>
          <w:lang w:val="en-US"/>
        </w:rPr>
        <w:t xml:space="preserve">Class e Style </w:t>
      </w:r>
      <w:r w:rsidR="002C26ED" w:rsidRPr="00B64287">
        <w:rPr>
          <w:b/>
          <w:bCs/>
          <w:lang w:val="en-US"/>
        </w:rPr>
        <w:t>Binding</w:t>
      </w:r>
    </w:p>
    <w:p w14:paraId="49F3543C" w14:textId="77777777" w:rsidR="00A16356" w:rsidRPr="002C26ED" w:rsidRDefault="00A16356" w:rsidP="00F64802">
      <w:pPr>
        <w:pStyle w:val="PargrafodaLista"/>
        <w:jc w:val="center"/>
        <w:rPr>
          <w:lang w:val="en-US"/>
        </w:rPr>
      </w:pPr>
    </w:p>
    <w:p w14:paraId="3E3F125E" w14:textId="3146F863" w:rsidR="002C26ED" w:rsidRDefault="002C26ED" w:rsidP="002C26ED">
      <w:pPr>
        <w:pStyle w:val="PargrafodaLista"/>
        <w:ind w:firstLine="696"/>
      </w:pPr>
      <w:r w:rsidRPr="002C26ED">
        <w:t>Para pegar o valor de u</w:t>
      </w:r>
      <w:r>
        <w:t xml:space="preserve">m combo (um </w:t>
      </w:r>
      <w:proofErr w:type="spellStart"/>
      <w:r>
        <w:t>select</w:t>
      </w:r>
      <w:proofErr w:type="spellEnd"/>
      <w:r>
        <w:t xml:space="preserve">) precisa criar uma variável local dentro do </w:t>
      </w:r>
      <w:proofErr w:type="spellStart"/>
      <w:r>
        <w:t>template</w:t>
      </w:r>
      <w:proofErr w:type="spellEnd"/>
      <w:r>
        <w:t>, e para isso, precisa “escutar” quando o valor muda. Nesse caso:</w:t>
      </w:r>
    </w:p>
    <w:p w14:paraId="4C1E1078" w14:textId="28993F69" w:rsidR="00FC2110" w:rsidRPr="00FC2110" w:rsidRDefault="00FC2110" w:rsidP="00AB1B02">
      <w:pPr>
        <w:shd w:val="clear" w:color="auto" w:fill="1E1E1E"/>
        <w:spacing w:after="0" w:line="285" w:lineRule="atLeast"/>
        <w:ind w:left="708" w:firstLine="12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FC21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C2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FC211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C2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C211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=</w:t>
      </w:r>
      <w:r w:rsidRPr="00FC211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""</w:t>
      </w:r>
      <w:r w:rsidRPr="00FC211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FC2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#classe</w:t>
      </w:r>
      <w:r w:rsidRPr="00FC211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FC211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C2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change</w:t>
      </w:r>
      <w:proofErr w:type="spellEnd"/>
      <w:r w:rsidRPr="00FC211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)=</w:t>
      </w:r>
      <w:r w:rsidRPr="00FC211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"</w:t>
      </w:r>
      <w:r w:rsidRPr="00FC2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C211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"</w:t>
      </w:r>
      <w:r w:rsidRPr="00FC21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052053" w14:textId="77777777" w:rsidR="00162183" w:rsidRDefault="00162183" w:rsidP="002C26ED">
      <w:pPr>
        <w:pStyle w:val="PargrafodaLista"/>
        <w:ind w:firstLine="696"/>
      </w:pPr>
    </w:p>
    <w:p w14:paraId="64496DC2" w14:textId="0000BC9A" w:rsidR="00FC2110" w:rsidRDefault="00D821A3" w:rsidP="002C26ED">
      <w:pPr>
        <w:pStyle w:val="PargrafodaLista"/>
        <w:ind w:firstLine="696"/>
      </w:pPr>
      <w:proofErr w:type="spellStart"/>
      <w:r>
        <w:t>Class</w:t>
      </w:r>
      <w:proofErr w:type="spellEnd"/>
      <w:r>
        <w:t xml:space="preserve"> Binding </w:t>
      </w:r>
      <w:r w:rsidR="004317D8">
        <w:t xml:space="preserve">pode ser usado com </w:t>
      </w:r>
      <w:proofErr w:type="spellStart"/>
      <w:r>
        <w:t>property</w:t>
      </w:r>
      <w:proofErr w:type="spellEnd"/>
      <w:r>
        <w:t xml:space="preserve"> </w:t>
      </w:r>
      <w:r w:rsidR="00162183">
        <w:t>Binding,</w:t>
      </w:r>
      <w:r w:rsidR="004317D8">
        <w:t xml:space="preserve"> mas também é possível usar a interpolação.</w:t>
      </w:r>
    </w:p>
    <w:p w14:paraId="0284DFB9" w14:textId="3FD5A4B0" w:rsidR="00996989" w:rsidRDefault="004317D8" w:rsidP="00996989">
      <w:pPr>
        <w:pStyle w:val="PargrafodaLista"/>
        <w:numPr>
          <w:ilvl w:val="0"/>
          <w:numId w:val="3"/>
        </w:numPr>
        <w:rPr>
          <w:lang w:val="en-US"/>
        </w:rPr>
      </w:pPr>
      <w:r w:rsidRPr="004317D8">
        <w:rPr>
          <w:lang w:val="en-US"/>
        </w:rPr>
        <w:t xml:space="preserve">Class Binding com property </w:t>
      </w:r>
      <w:r w:rsidR="00996989">
        <w:rPr>
          <w:lang w:val="en-US"/>
        </w:rPr>
        <w:t>binding:</w:t>
      </w:r>
    </w:p>
    <w:p w14:paraId="524C232D" w14:textId="7ACC480B" w:rsidR="00996989" w:rsidRPr="00996989" w:rsidRDefault="00996989" w:rsidP="007000D9">
      <w:pPr>
        <w:pStyle w:val="PargrafodaLista"/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</w:pPr>
      <w:r w:rsidRPr="009969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9969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996989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69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</w:t>
      </w:r>
      <w:r w:rsidRPr="00996989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=</w:t>
      </w:r>
      <w:r w:rsidRPr="00996989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 w:eastAsia="pt-BR"/>
          <w14:ligatures w14:val="none"/>
        </w:rPr>
        <w:t>"</w:t>
      </w:r>
      <w:r w:rsidRPr="009969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alert</w:t>
      </w:r>
      <w:r w:rsidRPr="00996989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 w:eastAsia="pt-BR"/>
          <w14:ligatures w14:val="none"/>
        </w:rPr>
        <w:t>"</w:t>
      </w:r>
      <w:r w:rsidRPr="00996989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69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role</w:t>
      </w:r>
      <w:r w:rsidRPr="00996989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=</w:t>
      </w:r>
      <w:r w:rsidRPr="00996989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 w:eastAsia="pt-BR"/>
          <w14:ligatures w14:val="none"/>
        </w:rPr>
        <w:t>"</w:t>
      </w:r>
      <w:r w:rsidRPr="009969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alert</w:t>
      </w:r>
      <w:r w:rsidRPr="00996989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 w:eastAsia="pt-BR"/>
          <w14:ligatures w14:val="none"/>
        </w:rPr>
        <w:t>"</w:t>
      </w:r>
      <w:r w:rsidRPr="00996989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6989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[</w:t>
      </w:r>
      <w:proofErr w:type="spellStart"/>
      <w:proofErr w:type="gramStart"/>
      <w:r w:rsidRPr="009969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</w:t>
      </w:r>
      <w:r w:rsidRPr="00996989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.</w:t>
      </w:r>
      <w:r w:rsidRPr="009969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alert</w:t>
      </w:r>
      <w:proofErr w:type="spellEnd"/>
      <w:proofErr w:type="gramEnd"/>
      <w:r w:rsidRPr="009969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-success</w:t>
      </w:r>
      <w:r w:rsidRPr="00996989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]=</w:t>
      </w:r>
      <w:r w:rsidRPr="00996989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9969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classe</w:t>
      </w:r>
      <w:r w:rsidRPr="00996989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.</w:t>
      </w:r>
      <w:r w:rsidRPr="00996989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>value</w:t>
      </w:r>
      <w:proofErr w:type="spellEnd"/>
      <w:r w:rsidRPr="00996989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6989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==</w:t>
      </w:r>
      <w:r w:rsidRPr="00996989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6989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 w:eastAsia="pt-BR"/>
          <w14:ligatures w14:val="none"/>
        </w:rPr>
        <w:t>'</w:t>
      </w:r>
      <w:r w:rsidRPr="009969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alert-success</w:t>
      </w:r>
      <w:r w:rsidRPr="00996989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 w:eastAsia="pt-BR"/>
          <w14:ligatures w14:val="none"/>
        </w:rPr>
        <w:t>'"</w:t>
      </w:r>
      <w:r w:rsidRPr="009969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996989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>Sucesso</w:t>
      </w:r>
      <w:r w:rsidRPr="009969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9969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9969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80C313A" w14:textId="77777777" w:rsidR="00996989" w:rsidRPr="007000D9" w:rsidRDefault="00996989" w:rsidP="00996989">
      <w:pPr>
        <w:pStyle w:val="PargrafodaLista"/>
        <w:ind w:left="2484"/>
        <w:rPr>
          <w:u w:val="single"/>
          <w:lang w:val="en-US"/>
        </w:rPr>
      </w:pPr>
    </w:p>
    <w:p w14:paraId="3C0A4E21" w14:textId="75D6D1FD" w:rsidR="00996989" w:rsidRDefault="009B79F8" w:rsidP="00996989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Class binding com </w:t>
      </w:r>
      <w:proofErr w:type="spellStart"/>
      <w:r>
        <w:rPr>
          <w:lang w:val="en-US"/>
        </w:rPr>
        <w:t>interpolação</w:t>
      </w:r>
      <w:proofErr w:type="spellEnd"/>
      <w:r>
        <w:rPr>
          <w:lang w:val="en-US"/>
        </w:rPr>
        <w:t>:</w:t>
      </w:r>
    </w:p>
    <w:p w14:paraId="34E8945A" w14:textId="4CC348CA" w:rsidR="009B79F8" w:rsidRPr="009B79F8" w:rsidRDefault="009B79F8" w:rsidP="007000D9">
      <w:pPr>
        <w:pStyle w:val="PargrafodaLista"/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9B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B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9B79F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B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B79F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=</w:t>
      </w:r>
      <w:r w:rsidRPr="009B79F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B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9B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B79F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{{</w:t>
      </w:r>
      <w:r w:rsidRPr="009B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B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classe</w:t>
      </w:r>
      <w:proofErr w:type="gramEnd"/>
      <w:r w:rsidRPr="009B79F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.</w:t>
      </w:r>
      <w:r w:rsidRPr="009B79F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B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9B79F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}}</w:t>
      </w:r>
      <w:r w:rsidRPr="009B79F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"</w:t>
      </w:r>
      <w:r w:rsidRPr="009B79F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9B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role</w:t>
      </w:r>
      <w:r w:rsidRPr="009B79F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=</w:t>
      </w:r>
      <w:r w:rsidRPr="009B79F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B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9B79F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"</w:t>
      </w:r>
      <w:r w:rsidRPr="009B79F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9B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B79F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Texto colorido conforme valor do </w:t>
      </w:r>
      <w:proofErr w:type="spellStart"/>
      <w:r w:rsidRPr="009B79F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>combobox</w:t>
      </w:r>
      <w:proofErr w:type="spellEnd"/>
      <w:r w:rsidRPr="009B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B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9B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588C4A3" w14:textId="77777777" w:rsidR="009B79F8" w:rsidRDefault="009B79F8" w:rsidP="009B79F8">
      <w:pPr>
        <w:pStyle w:val="PargrafodaLista"/>
        <w:ind w:left="2484"/>
      </w:pPr>
    </w:p>
    <w:p w14:paraId="5A2E6681" w14:textId="77777777" w:rsidR="007000D9" w:rsidRDefault="007000D9" w:rsidP="009B79F8">
      <w:pPr>
        <w:pStyle w:val="PargrafodaLista"/>
        <w:ind w:left="2484"/>
      </w:pPr>
    </w:p>
    <w:p w14:paraId="72B334A2" w14:textId="77777777" w:rsidR="0051224C" w:rsidRDefault="0051224C" w:rsidP="0051224C"/>
    <w:p w14:paraId="1768FC09" w14:textId="7833B4FD" w:rsidR="0051224C" w:rsidRPr="0051224C" w:rsidRDefault="0051224C" w:rsidP="0051224C">
      <w:pPr>
        <w:jc w:val="center"/>
        <w:rPr>
          <w:lang w:val="en-US"/>
        </w:rPr>
      </w:pPr>
      <w:r w:rsidRPr="0051224C">
        <w:rPr>
          <w:lang w:val="en-US"/>
        </w:rPr>
        <w:t>Event Binding</w:t>
      </w:r>
    </w:p>
    <w:p w14:paraId="286987C4" w14:textId="33F1B070" w:rsidR="0051224C" w:rsidRDefault="0051224C" w:rsidP="0051224C">
      <w:r w:rsidRPr="0051224C">
        <w:t xml:space="preserve">No </w:t>
      </w:r>
      <w:proofErr w:type="spellStart"/>
      <w:r w:rsidRPr="0051224C">
        <w:t>property</w:t>
      </w:r>
      <w:proofErr w:type="spellEnd"/>
      <w:r w:rsidRPr="0051224C">
        <w:t xml:space="preserve"> Binding, usamos colchetes p</w:t>
      </w:r>
      <w:r>
        <w:t xml:space="preserve">ara indicar qual a propriedade a ser alterada. No caso do evento, usamos parênteses. </w:t>
      </w:r>
      <w:proofErr w:type="spellStart"/>
      <w:r>
        <w:t>Ex</w:t>
      </w:r>
      <w:proofErr w:type="spellEnd"/>
      <w:r>
        <w:t>:</w:t>
      </w:r>
    </w:p>
    <w:p w14:paraId="1663B98C" w14:textId="2AB4B785" w:rsidR="008C3DCE" w:rsidRPr="008C3DCE" w:rsidRDefault="008C3DCE" w:rsidP="008C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</w:pPr>
      <w:r w:rsidRPr="008C3D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8C3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8C3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C3DC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(</w:t>
      </w:r>
      <w:r w:rsidRPr="008C3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click</w:t>
      </w:r>
      <w:r w:rsidRPr="008C3DC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)=</w:t>
      </w:r>
      <w:r w:rsidRPr="008C3DCE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proofErr w:type="gramStart"/>
      <w:r w:rsidRPr="008C3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botaoClicado</w:t>
      </w:r>
      <w:proofErr w:type="spellEnd"/>
      <w:r w:rsidRPr="008C3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8C3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>)</w:t>
      </w:r>
      <w:r w:rsidRPr="008C3DCE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 w:eastAsia="pt-BR"/>
          <w14:ligatures w14:val="none"/>
        </w:rPr>
        <w:t>"</w:t>
      </w:r>
      <w:r w:rsidRPr="008C3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C3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</w:t>
      </w:r>
      <w:r w:rsidRPr="008C3DC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=</w:t>
      </w:r>
      <w:r w:rsidRPr="008C3DCE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8C3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btn</w:t>
      </w:r>
      <w:proofErr w:type="spellEnd"/>
      <w:r w:rsidRPr="008C3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8C3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btn</w:t>
      </w:r>
      <w:proofErr w:type="spellEnd"/>
      <w:r w:rsidRPr="008C3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-primary</w:t>
      </w:r>
      <w:r w:rsidRPr="008C3DCE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 w:eastAsia="pt-BR"/>
          <w14:ligatures w14:val="none"/>
        </w:rPr>
        <w:t>"</w:t>
      </w:r>
      <w:r w:rsidRPr="008C3D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8C3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>Me Clique!</w:t>
      </w:r>
      <w:r w:rsidRPr="008C3D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8C3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8C3D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&gt;&lt;</w:t>
      </w:r>
      <w:proofErr w:type="spellStart"/>
      <w:r w:rsidRPr="008C3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br</w:t>
      </w:r>
      <w:proofErr w:type="spellEnd"/>
      <w:r w:rsidRPr="008C3D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&gt;&lt;</w:t>
      </w:r>
      <w:proofErr w:type="spellStart"/>
      <w:r w:rsidRPr="008C3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br</w:t>
      </w:r>
      <w:proofErr w:type="spellEnd"/>
      <w:r w:rsidRPr="008C3D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40668027" w14:textId="77777777" w:rsidR="008C3DCE" w:rsidRPr="008C3DCE" w:rsidRDefault="008C3DCE" w:rsidP="0051224C">
      <w:pPr>
        <w:rPr>
          <w:lang w:val="en-US"/>
        </w:rPr>
      </w:pPr>
    </w:p>
    <w:sectPr w:rsidR="008C3DCE" w:rsidRPr="008C3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04047"/>
    <w:multiLevelType w:val="hybridMultilevel"/>
    <w:tmpl w:val="6A361CB4"/>
    <w:lvl w:ilvl="0" w:tplc="2998F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5308B"/>
    <w:multiLevelType w:val="hybridMultilevel"/>
    <w:tmpl w:val="E95C0A36"/>
    <w:lvl w:ilvl="0" w:tplc="125EE528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7E375541"/>
    <w:multiLevelType w:val="hybridMultilevel"/>
    <w:tmpl w:val="738ADED8"/>
    <w:lvl w:ilvl="0" w:tplc="042EC6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994412">
    <w:abstractNumId w:val="0"/>
  </w:num>
  <w:num w:numId="2" w16cid:durableId="149904162">
    <w:abstractNumId w:val="2"/>
  </w:num>
  <w:num w:numId="3" w16cid:durableId="1183320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0F8"/>
    <w:rsid w:val="000038FF"/>
    <w:rsid w:val="00017559"/>
    <w:rsid w:val="00040A88"/>
    <w:rsid w:val="000502DB"/>
    <w:rsid w:val="00051FB2"/>
    <w:rsid w:val="000630F8"/>
    <w:rsid w:val="000B5AA7"/>
    <w:rsid w:val="000B7212"/>
    <w:rsid w:val="000C1279"/>
    <w:rsid w:val="000E5ED1"/>
    <w:rsid w:val="001244BE"/>
    <w:rsid w:val="00145651"/>
    <w:rsid w:val="00162183"/>
    <w:rsid w:val="0017509B"/>
    <w:rsid w:val="002079F0"/>
    <w:rsid w:val="002704FA"/>
    <w:rsid w:val="002A56AC"/>
    <w:rsid w:val="002C26ED"/>
    <w:rsid w:val="0037339D"/>
    <w:rsid w:val="00383D3F"/>
    <w:rsid w:val="003D24AF"/>
    <w:rsid w:val="003E6C54"/>
    <w:rsid w:val="004317D8"/>
    <w:rsid w:val="004E3ECF"/>
    <w:rsid w:val="004F0DFD"/>
    <w:rsid w:val="0051224C"/>
    <w:rsid w:val="00543370"/>
    <w:rsid w:val="00595698"/>
    <w:rsid w:val="005C3F16"/>
    <w:rsid w:val="005D7B42"/>
    <w:rsid w:val="005F743A"/>
    <w:rsid w:val="006527C9"/>
    <w:rsid w:val="006753C7"/>
    <w:rsid w:val="00676B08"/>
    <w:rsid w:val="007000D9"/>
    <w:rsid w:val="00703FFE"/>
    <w:rsid w:val="007111EF"/>
    <w:rsid w:val="00774264"/>
    <w:rsid w:val="007B6497"/>
    <w:rsid w:val="007C19AB"/>
    <w:rsid w:val="007D00A2"/>
    <w:rsid w:val="007D42D2"/>
    <w:rsid w:val="007E58E7"/>
    <w:rsid w:val="007F4C36"/>
    <w:rsid w:val="00816296"/>
    <w:rsid w:val="008C3DCE"/>
    <w:rsid w:val="008F2505"/>
    <w:rsid w:val="009168BF"/>
    <w:rsid w:val="00927EC7"/>
    <w:rsid w:val="009779E0"/>
    <w:rsid w:val="00984778"/>
    <w:rsid w:val="00996989"/>
    <w:rsid w:val="009B79F8"/>
    <w:rsid w:val="009D1AD9"/>
    <w:rsid w:val="009D4D13"/>
    <w:rsid w:val="00A16356"/>
    <w:rsid w:val="00A65B58"/>
    <w:rsid w:val="00AB1B02"/>
    <w:rsid w:val="00AD0087"/>
    <w:rsid w:val="00AE6593"/>
    <w:rsid w:val="00B00BD0"/>
    <w:rsid w:val="00B21A87"/>
    <w:rsid w:val="00B553DF"/>
    <w:rsid w:val="00B64287"/>
    <w:rsid w:val="00BB64FE"/>
    <w:rsid w:val="00BC6D3A"/>
    <w:rsid w:val="00C06614"/>
    <w:rsid w:val="00C22A53"/>
    <w:rsid w:val="00C32A70"/>
    <w:rsid w:val="00C433C0"/>
    <w:rsid w:val="00C6043E"/>
    <w:rsid w:val="00C72F32"/>
    <w:rsid w:val="00D4164A"/>
    <w:rsid w:val="00D821A3"/>
    <w:rsid w:val="00E0153F"/>
    <w:rsid w:val="00E33E43"/>
    <w:rsid w:val="00E96F16"/>
    <w:rsid w:val="00EA3BBF"/>
    <w:rsid w:val="00EF4269"/>
    <w:rsid w:val="00F240C1"/>
    <w:rsid w:val="00F64802"/>
    <w:rsid w:val="00FC2110"/>
    <w:rsid w:val="00FE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0BD38"/>
  <w15:chartTrackingRefBased/>
  <w15:docId w15:val="{1FA3AFF0-973B-4517-A554-9069A4A1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2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723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Lucas Oliveira Fernandes</dc:creator>
  <cp:keywords/>
  <dc:description/>
  <cp:lastModifiedBy>Gabriel Lucas Oliveira Fernandes</cp:lastModifiedBy>
  <cp:revision>79</cp:revision>
  <dcterms:created xsi:type="dcterms:W3CDTF">2023-11-06T22:40:00Z</dcterms:created>
  <dcterms:modified xsi:type="dcterms:W3CDTF">2023-11-21T16:43:00Z</dcterms:modified>
</cp:coreProperties>
</file>