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DD45" w14:textId="5D9192AE" w:rsidR="00E33E43" w:rsidRDefault="009634DD">
      <w:r>
        <w:t>IDEIA Para o app de progressão de carga:</w:t>
      </w:r>
      <w:r>
        <w:br/>
      </w:r>
      <w:r>
        <w:br/>
        <w:t xml:space="preserve">tela de configurações: para selecionar entre tipo de treinos: </w:t>
      </w:r>
      <w:proofErr w:type="spellStart"/>
      <w:proofErr w:type="gramStart"/>
      <w:r>
        <w:t>Costa,bíceps</w:t>
      </w:r>
      <w:proofErr w:type="spellEnd"/>
      <w:proofErr w:type="gramEnd"/>
      <w:r>
        <w:t>, etc.:</w:t>
      </w:r>
    </w:p>
    <w:p w14:paraId="16921D31" w14:textId="1F0F6EC8" w:rsidR="009634DD" w:rsidRDefault="009634DD">
      <w:r>
        <w:t>Criar uma parte para criar os exercícios (baseado na separação de tipo de treino)</w:t>
      </w:r>
    </w:p>
    <w:p w14:paraId="289EA1D4" w14:textId="2B3EEE19" w:rsidR="009634DD" w:rsidRDefault="009634DD">
      <w:r>
        <w:t xml:space="preserve">Criar treinos: com </w:t>
      </w:r>
      <w:proofErr w:type="spellStart"/>
      <w:r>
        <w:t>qtd</w:t>
      </w:r>
      <w:proofErr w:type="spellEnd"/>
      <w:r>
        <w:t xml:space="preserve"> de exercícios e pesos.</w:t>
      </w:r>
    </w:p>
    <w:p w14:paraId="3FC18D1B" w14:textId="65711FB6" w:rsidR="009634DD" w:rsidRDefault="009634DD"/>
    <w:p w14:paraId="70F571E5" w14:textId="2FF6D420" w:rsidR="009634DD" w:rsidRDefault="009634DD">
      <w:r>
        <w:t>Banco de dados:</w:t>
      </w:r>
    </w:p>
    <w:p w14:paraId="3AF30192" w14:textId="4979BC34" w:rsidR="009634DD" w:rsidRDefault="0082477F">
      <w:r>
        <w:rPr>
          <w:u w:val="single"/>
        </w:rPr>
        <w:t xml:space="preserve">Agrupamentos </w:t>
      </w:r>
      <w:proofErr w:type="spellStart"/>
      <w:r>
        <w:rPr>
          <w:u w:val="single"/>
        </w:rPr>
        <w:t>Músculares</w:t>
      </w:r>
      <w:proofErr w:type="spellEnd"/>
      <w:r>
        <w:rPr>
          <w:u w:val="single"/>
        </w:rPr>
        <w:t>:</w:t>
      </w:r>
    </w:p>
    <w:p w14:paraId="4230995F" w14:textId="4F48C7F1" w:rsidR="0082477F" w:rsidRPr="0082477F" w:rsidRDefault="0082477F" w:rsidP="0082477F">
      <w:pPr>
        <w:pStyle w:val="PargrafodaLista"/>
        <w:numPr>
          <w:ilvl w:val="0"/>
          <w:numId w:val="1"/>
        </w:numPr>
      </w:pPr>
      <w:r w:rsidRPr="0082477F">
        <w:t>ID</w:t>
      </w:r>
    </w:p>
    <w:p w14:paraId="341A8DF3" w14:textId="1148A1D1" w:rsidR="0082477F" w:rsidRDefault="0082477F" w:rsidP="0082477F">
      <w:pPr>
        <w:pStyle w:val="PargrafodaLista"/>
        <w:numPr>
          <w:ilvl w:val="0"/>
          <w:numId w:val="1"/>
        </w:numPr>
      </w:pPr>
      <w:r w:rsidRPr="0082477F">
        <w:t>Nome</w:t>
      </w:r>
      <w:r>
        <w:tab/>
      </w:r>
      <w:r>
        <w:tab/>
      </w:r>
      <w:r>
        <w:tab/>
        <w:t>(</w:t>
      </w:r>
      <w:proofErr w:type="spellStart"/>
      <w:r>
        <w:t>string</w:t>
      </w:r>
      <w:proofErr w:type="spellEnd"/>
      <w:r>
        <w:t>)</w:t>
      </w:r>
    </w:p>
    <w:p w14:paraId="4ADE14A6" w14:textId="27D5359D" w:rsidR="0082477F" w:rsidRPr="0082477F" w:rsidRDefault="0082477F" w:rsidP="0082477F">
      <w:pPr>
        <w:pStyle w:val="PargrafodaLista"/>
        <w:numPr>
          <w:ilvl w:val="1"/>
          <w:numId w:val="1"/>
        </w:numPr>
        <w:rPr>
          <w:b/>
          <w:bCs/>
        </w:rPr>
      </w:pPr>
      <w:r w:rsidRPr="0082477F">
        <w:rPr>
          <w:b/>
          <w:bCs/>
        </w:rPr>
        <w:t>Exemplos:</w:t>
      </w:r>
    </w:p>
    <w:p w14:paraId="72C075DA" w14:textId="604119C6" w:rsidR="009634DD" w:rsidRDefault="009634DD" w:rsidP="0082477F">
      <w:pPr>
        <w:pStyle w:val="PargrafodaLista"/>
        <w:numPr>
          <w:ilvl w:val="1"/>
          <w:numId w:val="1"/>
        </w:numPr>
      </w:pPr>
      <w:r>
        <w:t>Costas</w:t>
      </w:r>
    </w:p>
    <w:p w14:paraId="139E8CB0" w14:textId="2B664EFD" w:rsidR="0082477F" w:rsidRDefault="0082477F" w:rsidP="0082477F">
      <w:pPr>
        <w:pStyle w:val="PargrafodaLista"/>
        <w:numPr>
          <w:ilvl w:val="1"/>
          <w:numId w:val="1"/>
        </w:numPr>
      </w:pPr>
      <w:r>
        <w:t>Bíceps</w:t>
      </w:r>
    </w:p>
    <w:p w14:paraId="7C2F4C29" w14:textId="00262C66" w:rsidR="009634DD" w:rsidRDefault="009634DD" w:rsidP="0082477F">
      <w:pPr>
        <w:pStyle w:val="PargrafodaLista"/>
        <w:numPr>
          <w:ilvl w:val="1"/>
          <w:numId w:val="1"/>
        </w:numPr>
      </w:pPr>
      <w:r>
        <w:t>Ombros</w:t>
      </w:r>
    </w:p>
    <w:p w14:paraId="23003036" w14:textId="503F65E6" w:rsidR="009634DD" w:rsidRDefault="009634DD" w:rsidP="0082477F">
      <w:pPr>
        <w:pStyle w:val="PargrafodaLista"/>
        <w:numPr>
          <w:ilvl w:val="1"/>
          <w:numId w:val="1"/>
        </w:numPr>
      </w:pPr>
      <w:r>
        <w:t xml:space="preserve">Peitoral </w:t>
      </w:r>
    </w:p>
    <w:p w14:paraId="2C870468" w14:textId="38749C61" w:rsidR="0082477F" w:rsidRDefault="0082477F" w:rsidP="0082477F">
      <w:pPr>
        <w:pStyle w:val="PargrafodaLista"/>
        <w:numPr>
          <w:ilvl w:val="1"/>
          <w:numId w:val="1"/>
        </w:numPr>
      </w:pPr>
      <w:r>
        <w:t>Tríceps</w:t>
      </w:r>
    </w:p>
    <w:p w14:paraId="42911BA6" w14:textId="64BDFB90" w:rsidR="009634DD" w:rsidRDefault="009634DD" w:rsidP="0082477F">
      <w:pPr>
        <w:pStyle w:val="PargrafodaLista"/>
        <w:numPr>
          <w:ilvl w:val="1"/>
          <w:numId w:val="1"/>
        </w:numPr>
      </w:pPr>
      <w:r>
        <w:t>Pernas</w:t>
      </w:r>
    </w:p>
    <w:p w14:paraId="3472C68E" w14:textId="6211BA15" w:rsidR="009634DD" w:rsidRDefault="009634DD" w:rsidP="009634DD">
      <w:r w:rsidRPr="00653925">
        <w:rPr>
          <w:u w:val="single"/>
        </w:rPr>
        <w:t>Nome do Exercício:</w:t>
      </w:r>
      <w:r w:rsidR="00653925">
        <w:rPr>
          <w:u w:val="single"/>
        </w:rPr>
        <w:t xml:space="preserve"> </w:t>
      </w:r>
    </w:p>
    <w:p w14:paraId="2CE2D04F" w14:textId="43176D65" w:rsidR="0082477F" w:rsidRDefault="0082477F" w:rsidP="0082477F">
      <w:pPr>
        <w:pStyle w:val="PargrafodaLista"/>
        <w:numPr>
          <w:ilvl w:val="0"/>
          <w:numId w:val="1"/>
        </w:numPr>
      </w:pPr>
      <w:r>
        <w:t>ID</w:t>
      </w:r>
      <w:r>
        <w:tab/>
      </w:r>
    </w:p>
    <w:p w14:paraId="4ADAC3A5" w14:textId="7253222D" w:rsidR="0082477F" w:rsidRDefault="0082477F" w:rsidP="0082477F">
      <w:pPr>
        <w:pStyle w:val="PargrafodaLista"/>
        <w:numPr>
          <w:ilvl w:val="0"/>
          <w:numId w:val="1"/>
        </w:numPr>
      </w:pPr>
      <w:r>
        <w:t>Nome</w:t>
      </w:r>
      <w:r>
        <w:tab/>
      </w:r>
      <w:r>
        <w:tab/>
      </w:r>
      <w:r>
        <w:tab/>
        <w:t>(</w:t>
      </w:r>
      <w:proofErr w:type="spellStart"/>
      <w:r>
        <w:t>string</w:t>
      </w:r>
      <w:proofErr w:type="spellEnd"/>
      <w:r>
        <w:t>)</w:t>
      </w:r>
    </w:p>
    <w:p w14:paraId="4FC04FC4" w14:textId="01A683DC" w:rsidR="0082477F" w:rsidRDefault="0082477F" w:rsidP="0082477F">
      <w:pPr>
        <w:pStyle w:val="PargrafodaLista"/>
        <w:numPr>
          <w:ilvl w:val="0"/>
          <w:numId w:val="1"/>
        </w:numPr>
      </w:pPr>
      <w:r>
        <w:t>Agrupamento Muscular</w:t>
      </w:r>
      <w:r>
        <w:tab/>
        <w:t>(</w:t>
      </w:r>
      <w:proofErr w:type="spellStart"/>
      <w:r>
        <w:t>fk</w:t>
      </w:r>
      <w:proofErr w:type="spellEnd"/>
      <w:r>
        <w:t xml:space="preserve"> -&gt; tabela acima)</w:t>
      </w:r>
    </w:p>
    <w:p w14:paraId="511E2C44" w14:textId="2585DEF5" w:rsidR="00C872F7" w:rsidRPr="00C872F7" w:rsidRDefault="00C872F7" w:rsidP="00C872F7">
      <w:pPr>
        <w:pStyle w:val="PargrafodaLista"/>
        <w:numPr>
          <w:ilvl w:val="1"/>
          <w:numId w:val="1"/>
        </w:numPr>
        <w:rPr>
          <w:b/>
          <w:bCs/>
        </w:rPr>
      </w:pPr>
      <w:r w:rsidRPr="00C872F7">
        <w:rPr>
          <w:b/>
          <w:bCs/>
        </w:rPr>
        <w:t>Exemplos:</w:t>
      </w:r>
    </w:p>
    <w:p w14:paraId="378A6E12" w14:textId="3DE1C02A" w:rsidR="009634DD" w:rsidRDefault="009634DD" w:rsidP="0082477F">
      <w:pPr>
        <w:pStyle w:val="PargrafodaLista"/>
        <w:numPr>
          <w:ilvl w:val="1"/>
          <w:numId w:val="1"/>
        </w:numPr>
      </w:pPr>
      <w:r>
        <w:t xml:space="preserve">Tríceps </w:t>
      </w:r>
      <w:proofErr w:type="spellStart"/>
      <w:r>
        <w:t>Pull</w:t>
      </w:r>
      <w:r w:rsidR="004F4C39">
        <w:t>e</w:t>
      </w:r>
      <w:r>
        <w:t>y</w:t>
      </w:r>
      <w:proofErr w:type="spellEnd"/>
    </w:p>
    <w:p w14:paraId="77BD9E16" w14:textId="572CD4CD" w:rsidR="009634DD" w:rsidRDefault="009634DD" w:rsidP="0082477F">
      <w:pPr>
        <w:pStyle w:val="PargrafodaLista"/>
        <w:numPr>
          <w:ilvl w:val="1"/>
          <w:numId w:val="1"/>
        </w:numPr>
      </w:pPr>
      <w:r>
        <w:t>Tríceps Corda</w:t>
      </w:r>
    </w:p>
    <w:p w14:paraId="280D2FB6" w14:textId="13F05D15" w:rsidR="009634DD" w:rsidRDefault="009634DD" w:rsidP="0082477F">
      <w:pPr>
        <w:pStyle w:val="PargrafodaLista"/>
        <w:numPr>
          <w:ilvl w:val="1"/>
          <w:numId w:val="1"/>
        </w:numPr>
      </w:pPr>
      <w:r>
        <w:t>Supino</w:t>
      </w:r>
    </w:p>
    <w:p w14:paraId="4D0B2DB5" w14:textId="3400ACCE" w:rsidR="009634DD" w:rsidRDefault="00653925" w:rsidP="0082477F">
      <w:pPr>
        <w:pStyle w:val="PargrafodaLista"/>
        <w:numPr>
          <w:ilvl w:val="1"/>
          <w:numId w:val="1"/>
        </w:numPr>
      </w:pPr>
      <w:r>
        <w:t>Agachamento Livre</w:t>
      </w:r>
    </w:p>
    <w:p w14:paraId="1C85BD6C" w14:textId="5C80D919" w:rsidR="00653925" w:rsidRDefault="00653925" w:rsidP="00653925">
      <w:pPr>
        <w:rPr>
          <w:u w:val="single"/>
        </w:rPr>
      </w:pPr>
      <w:r>
        <w:rPr>
          <w:u w:val="single"/>
        </w:rPr>
        <w:t>Treino:</w:t>
      </w:r>
    </w:p>
    <w:p w14:paraId="7C9D049B" w14:textId="3558DD9D" w:rsidR="0082477F" w:rsidRDefault="0082477F" w:rsidP="00653925">
      <w:r>
        <w:tab/>
        <w:t>Atributos:</w:t>
      </w:r>
    </w:p>
    <w:p w14:paraId="31A04EFA" w14:textId="34F1F46D" w:rsidR="0082477F" w:rsidRDefault="0082477F" w:rsidP="0082477F">
      <w:pPr>
        <w:pStyle w:val="PargrafodaLista"/>
        <w:numPr>
          <w:ilvl w:val="0"/>
          <w:numId w:val="1"/>
        </w:numPr>
      </w:pPr>
      <w:r>
        <w:t>ID</w:t>
      </w:r>
    </w:p>
    <w:p w14:paraId="3A919638" w14:textId="54B28475" w:rsidR="0082477F" w:rsidRDefault="0082477F" w:rsidP="0082477F">
      <w:pPr>
        <w:pStyle w:val="PargrafodaLista"/>
        <w:numPr>
          <w:ilvl w:val="0"/>
          <w:numId w:val="1"/>
        </w:numPr>
      </w:pPr>
      <w:r>
        <w:t>Nome do Treino</w:t>
      </w:r>
      <w:r>
        <w:tab/>
      </w:r>
      <w:r>
        <w:tab/>
        <w:t>(</w:t>
      </w:r>
      <w:proofErr w:type="spellStart"/>
      <w:r>
        <w:t>string</w:t>
      </w:r>
      <w:proofErr w:type="spellEnd"/>
      <w:r>
        <w:t xml:space="preserve"> nome)</w:t>
      </w:r>
    </w:p>
    <w:p w14:paraId="4969665E" w14:textId="22DAEFD6" w:rsidR="0082477F" w:rsidRDefault="0082477F" w:rsidP="0082477F">
      <w:pPr>
        <w:pStyle w:val="PargrafodaLista"/>
        <w:numPr>
          <w:ilvl w:val="0"/>
          <w:numId w:val="1"/>
        </w:numPr>
      </w:pPr>
      <w:r>
        <w:t xml:space="preserve">Tipo de Treino </w:t>
      </w:r>
      <w:r>
        <w:tab/>
      </w:r>
      <w:r>
        <w:tab/>
        <w:t>(Agrupamentos)</w:t>
      </w:r>
      <w:r w:rsidR="00C872F7">
        <w:t xml:space="preserve"> </w:t>
      </w:r>
      <w:proofErr w:type="spellStart"/>
      <w:r w:rsidR="00C872F7">
        <w:t>select</w:t>
      </w:r>
      <w:proofErr w:type="spellEnd"/>
      <w:r w:rsidR="00C872F7">
        <w:t xml:space="preserve"> 1 ou 2 agrupamentos</w:t>
      </w:r>
    </w:p>
    <w:p w14:paraId="4758EDAE" w14:textId="40641319" w:rsidR="0082477F" w:rsidRDefault="0082477F" w:rsidP="0082477F">
      <w:pPr>
        <w:pStyle w:val="PargrafodaLista"/>
        <w:numPr>
          <w:ilvl w:val="0"/>
          <w:numId w:val="1"/>
        </w:numPr>
      </w:pPr>
      <w:r>
        <w:t>Exercícios</w:t>
      </w:r>
      <w:r>
        <w:tab/>
      </w:r>
      <w:r>
        <w:tab/>
      </w:r>
      <w:r>
        <w:tab/>
        <w:t>(FK -&gt; tabela acima)</w:t>
      </w:r>
    </w:p>
    <w:p w14:paraId="25716616" w14:textId="1B12B9D5" w:rsidR="0082477F" w:rsidRDefault="0082477F" w:rsidP="0082477F">
      <w:pPr>
        <w:pStyle w:val="PargrafodaLista"/>
        <w:numPr>
          <w:ilvl w:val="0"/>
          <w:numId w:val="1"/>
        </w:numPr>
      </w:pPr>
      <w:proofErr w:type="spellStart"/>
      <w:r>
        <w:t>Qtd</w:t>
      </w:r>
      <w:proofErr w:type="spellEnd"/>
      <w:r>
        <w:t>. Séries</w:t>
      </w:r>
      <w:r>
        <w:tab/>
      </w:r>
      <w:r>
        <w:tab/>
      </w:r>
      <w:r>
        <w:tab/>
        <w:t>(</w:t>
      </w:r>
      <w:proofErr w:type="spellStart"/>
      <w:r>
        <w:t>int</w:t>
      </w:r>
      <w:proofErr w:type="spellEnd"/>
      <w:r>
        <w:t>)</w:t>
      </w:r>
    </w:p>
    <w:p w14:paraId="02B6C6BF" w14:textId="5A3D6F5C" w:rsidR="0082477F" w:rsidRDefault="0082477F" w:rsidP="0082477F">
      <w:pPr>
        <w:pStyle w:val="PargrafodaLista"/>
        <w:numPr>
          <w:ilvl w:val="0"/>
          <w:numId w:val="1"/>
        </w:numPr>
      </w:pPr>
      <w:r>
        <w:t>Carga</w:t>
      </w:r>
      <w:r>
        <w:tab/>
      </w:r>
      <w:r>
        <w:tab/>
      </w:r>
      <w:r>
        <w:tab/>
        <w:t>(em kg ou placas)</w:t>
      </w:r>
    </w:p>
    <w:p w14:paraId="671E15E6" w14:textId="01E60EFE" w:rsidR="0082477F" w:rsidRDefault="0082477F" w:rsidP="0082477F">
      <w:pPr>
        <w:pStyle w:val="PargrafodaLista"/>
        <w:numPr>
          <w:ilvl w:val="0"/>
          <w:numId w:val="1"/>
        </w:numPr>
      </w:pPr>
      <w:r>
        <w:t>Repetições</w:t>
      </w:r>
      <w:r>
        <w:tab/>
      </w:r>
      <w:r>
        <w:tab/>
      </w:r>
      <w:r>
        <w:tab/>
        <w:t>(</w:t>
      </w:r>
      <w:proofErr w:type="spellStart"/>
      <w:r>
        <w:t>int</w:t>
      </w:r>
      <w:proofErr w:type="spellEnd"/>
      <w:r>
        <w:t>)</w:t>
      </w:r>
    </w:p>
    <w:p w14:paraId="10527F33" w14:textId="4BB28892" w:rsidR="0082477F" w:rsidRDefault="0082477F" w:rsidP="0082477F">
      <w:pPr>
        <w:pStyle w:val="PargrafodaLista"/>
        <w:numPr>
          <w:ilvl w:val="0"/>
          <w:numId w:val="1"/>
        </w:numPr>
      </w:pPr>
      <w:r>
        <w:t>Tempo de descanso</w:t>
      </w:r>
      <w:r>
        <w:tab/>
      </w:r>
      <w:r>
        <w:tab/>
        <w:t>(time) //para cada exercício</w:t>
      </w:r>
    </w:p>
    <w:p w14:paraId="1A1ED924" w14:textId="77777777" w:rsidR="00C872F7" w:rsidRPr="00C872F7" w:rsidRDefault="00C872F7" w:rsidP="00C872F7">
      <w:pPr>
        <w:pStyle w:val="PargrafodaLista"/>
        <w:numPr>
          <w:ilvl w:val="1"/>
          <w:numId w:val="1"/>
        </w:numPr>
      </w:pPr>
      <w:r w:rsidRPr="00C872F7">
        <w:rPr>
          <w:b/>
          <w:bCs/>
        </w:rPr>
        <w:t>E</w:t>
      </w:r>
      <w:r>
        <w:rPr>
          <w:b/>
          <w:bCs/>
        </w:rPr>
        <w:t>xemplos</w:t>
      </w:r>
      <w:r w:rsidRPr="00C872F7">
        <w:rPr>
          <w:b/>
          <w:bCs/>
        </w:rPr>
        <w:t>:</w:t>
      </w:r>
    </w:p>
    <w:p w14:paraId="37F96962" w14:textId="39555807" w:rsidR="0082477F" w:rsidRDefault="00C872F7" w:rsidP="00C872F7">
      <w:pPr>
        <w:pStyle w:val="PargrafodaLista"/>
        <w:numPr>
          <w:ilvl w:val="1"/>
          <w:numId w:val="1"/>
        </w:numPr>
      </w:pPr>
      <w:r w:rsidRPr="00C872F7">
        <w:rPr>
          <w:b/>
          <w:bCs/>
        </w:rPr>
        <w:t xml:space="preserve"> </w:t>
      </w:r>
      <w:proofErr w:type="gramStart"/>
      <w:r w:rsidR="0082477F">
        <w:t>3 séries de bíceps polia</w:t>
      </w:r>
      <w:proofErr w:type="gramEnd"/>
      <w:r>
        <w:t>, 8 rep, 1:30 descanso, 3 séries rosca, 10 rep, 1:30</w:t>
      </w:r>
    </w:p>
    <w:p w14:paraId="70F24DE2" w14:textId="77777777" w:rsidR="00C872F7" w:rsidRDefault="00C872F7" w:rsidP="00C872F7">
      <w:pPr>
        <w:pStyle w:val="PargrafodaLista"/>
        <w:ind w:left="1068"/>
      </w:pPr>
    </w:p>
    <w:p w14:paraId="04B0F18F" w14:textId="77777777" w:rsidR="00C872F7" w:rsidRDefault="00C872F7" w:rsidP="00C872F7">
      <w:pPr>
        <w:pStyle w:val="PargrafodaLista"/>
        <w:ind w:left="1068"/>
      </w:pPr>
    </w:p>
    <w:p w14:paraId="24B9BA80" w14:textId="67FF3CAF" w:rsidR="00C872F7" w:rsidRDefault="797813CF" w:rsidP="74F339E6">
      <w:pPr>
        <w:pStyle w:val="PargrafodaLista"/>
        <w:ind w:left="0"/>
      </w:pPr>
      <w:r>
        <w:lastRenderedPageBreak/>
        <w:t>Relação: um Treino é composto de N exercícios, e cada exercício “afeta” N agrupamentos musculares</w:t>
      </w:r>
    </w:p>
    <w:p w14:paraId="5632C635" w14:textId="6A66E750" w:rsidR="74F339E6" w:rsidRDefault="74F339E6" w:rsidP="74F339E6">
      <w:pPr>
        <w:pStyle w:val="PargrafodaLista"/>
        <w:ind w:left="1068"/>
      </w:pPr>
    </w:p>
    <w:p w14:paraId="6DBADE9E" w14:textId="30A41671" w:rsidR="00C872F7" w:rsidRDefault="00C872F7" w:rsidP="00C872F7">
      <w:pPr>
        <w:pStyle w:val="PargrafodaLista"/>
        <w:ind w:left="0"/>
        <w:rPr>
          <w:u w:val="single"/>
        </w:rPr>
      </w:pPr>
      <w:r w:rsidRPr="00C872F7">
        <w:rPr>
          <w:u w:val="single"/>
        </w:rPr>
        <w:t>Execuções:</w:t>
      </w:r>
    </w:p>
    <w:p w14:paraId="0B0BC274" w14:textId="77777777" w:rsidR="00C872F7" w:rsidRDefault="00C872F7" w:rsidP="00C872F7">
      <w:pPr>
        <w:pStyle w:val="PargrafodaLista"/>
        <w:numPr>
          <w:ilvl w:val="0"/>
          <w:numId w:val="1"/>
        </w:numPr>
      </w:pPr>
      <w:r>
        <w:t>ID</w:t>
      </w:r>
    </w:p>
    <w:p w14:paraId="332CD2AE" w14:textId="335B6937" w:rsidR="00C872F7" w:rsidRDefault="00C872F7" w:rsidP="00C872F7">
      <w:pPr>
        <w:pStyle w:val="PargrafodaLista"/>
        <w:numPr>
          <w:ilvl w:val="0"/>
          <w:numId w:val="1"/>
        </w:numPr>
      </w:pPr>
      <w:r>
        <w:t>Treino</w:t>
      </w:r>
      <w:r>
        <w:tab/>
      </w:r>
      <w:r>
        <w:tab/>
      </w:r>
      <w:r>
        <w:tab/>
        <w:t>(</w:t>
      </w:r>
      <w:proofErr w:type="spellStart"/>
      <w:r>
        <w:t>fk</w:t>
      </w:r>
      <w:proofErr w:type="spellEnd"/>
      <w:r>
        <w:t xml:space="preserve"> -&gt; </w:t>
      </w:r>
      <w:proofErr w:type="spellStart"/>
      <w:r>
        <w:t>tb</w:t>
      </w:r>
      <w:proofErr w:type="spellEnd"/>
      <w:r>
        <w:t xml:space="preserve"> acima)</w:t>
      </w:r>
    </w:p>
    <w:p w14:paraId="6CD8FDE7" w14:textId="799CE09D" w:rsidR="00C872F7" w:rsidRDefault="00C872F7" w:rsidP="00C872F7">
      <w:pPr>
        <w:pStyle w:val="PargrafodaLista"/>
        <w:numPr>
          <w:ilvl w:val="0"/>
          <w:numId w:val="1"/>
        </w:numPr>
      </w:pPr>
      <w:r>
        <w:t>Data</w:t>
      </w:r>
      <w:r>
        <w:tab/>
      </w:r>
      <w:r>
        <w:tab/>
      </w:r>
      <w:r>
        <w:tab/>
        <w:t>(date)</w:t>
      </w:r>
    </w:p>
    <w:p w14:paraId="7E6F5946" w14:textId="3C0B4B8B" w:rsidR="00C872F7" w:rsidRDefault="00C872F7" w:rsidP="00C872F7">
      <w:pPr>
        <w:pStyle w:val="PargrafodaLista"/>
        <w:numPr>
          <w:ilvl w:val="0"/>
          <w:numId w:val="1"/>
        </w:numPr>
      </w:pPr>
      <w:r>
        <w:t>Carga Realizada</w:t>
      </w:r>
    </w:p>
    <w:p w14:paraId="6F0ECA69" w14:textId="77777777" w:rsidR="00C872F7" w:rsidRDefault="00C872F7" w:rsidP="00C872F7">
      <w:pPr>
        <w:pStyle w:val="PargrafodaLista"/>
        <w:numPr>
          <w:ilvl w:val="1"/>
          <w:numId w:val="1"/>
        </w:numPr>
      </w:pPr>
      <w:r w:rsidRPr="00C872F7">
        <w:rPr>
          <w:b/>
          <w:bCs/>
        </w:rPr>
        <w:t>Exemplos</w:t>
      </w:r>
      <w:r w:rsidRPr="00C872F7">
        <w:t>:</w:t>
      </w:r>
    </w:p>
    <w:p w14:paraId="116B6E49" w14:textId="5015CAB8" w:rsidR="00653925" w:rsidRDefault="00C872F7" w:rsidP="00C872F7">
      <w:pPr>
        <w:pStyle w:val="PargrafodaLista"/>
        <w:numPr>
          <w:ilvl w:val="1"/>
          <w:numId w:val="1"/>
        </w:numPr>
      </w:pPr>
      <w:r w:rsidRPr="00C872F7">
        <w:t xml:space="preserve"> Treino de peito e costas terça feira</w:t>
      </w:r>
    </w:p>
    <w:p w14:paraId="627782AB" w14:textId="77777777" w:rsidR="001D108C" w:rsidRDefault="001D108C" w:rsidP="00C872F7">
      <w:pPr>
        <w:pStyle w:val="PargrafodaLista"/>
        <w:numPr>
          <w:ilvl w:val="1"/>
          <w:numId w:val="1"/>
        </w:numPr>
      </w:pPr>
    </w:p>
    <w:p w14:paraId="437E7756" w14:textId="436B6C48" w:rsidR="001D108C" w:rsidRDefault="001D108C" w:rsidP="001D108C">
      <w:pPr>
        <w:jc w:val="center"/>
        <w:rPr>
          <w:b/>
          <w:bCs/>
          <w:u w:val="single"/>
        </w:rPr>
      </w:pPr>
      <w:r w:rsidRPr="001D108C">
        <w:rPr>
          <w:b/>
          <w:bCs/>
          <w:u w:val="single"/>
        </w:rPr>
        <w:t>OPINIÃO DO CHAT GPTOLHES</w:t>
      </w:r>
    </w:p>
    <w:p w14:paraId="3B6E824F" w14:textId="77777777" w:rsidR="001D108C" w:rsidRDefault="001D108C" w:rsidP="001D108C">
      <w:pPr>
        <w:jc w:val="center"/>
        <w:rPr>
          <w:b/>
          <w:bCs/>
          <w:u w:val="single"/>
        </w:rPr>
      </w:pPr>
    </w:p>
    <w:p w14:paraId="621D7ACB" w14:textId="77777777" w:rsidR="001D108C" w:rsidRDefault="001D108C" w:rsidP="001D108C">
      <w:r>
        <w:t>Seu rascunho de banco de dados parece uma base sólida para um aplicativo móvel voltado para auxiliar em exercícios de academia. Aqui estão algumas observações e sugestões para aprimorar seu modelo:</w:t>
      </w:r>
    </w:p>
    <w:p w14:paraId="1FFCB78B" w14:textId="77777777" w:rsidR="001D108C" w:rsidRDefault="001D108C" w:rsidP="001D108C"/>
    <w:p w14:paraId="3D1A1FF8" w14:textId="6E0B954D" w:rsidR="001D108C" w:rsidRDefault="001D108C" w:rsidP="001D108C">
      <w:r>
        <w:t>1. Tipos de Dados: Certifique-se de usar tipos de dados apropriados para cada atributo. Por exemplo, o tempo de descanso pode ser representado como um valor numérico (em minutos) em vez de um tipo "time". Da mesma forma, o atributo "Carga Realizada" pode ser representado como um número decimal em vez de texto.</w:t>
      </w:r>
    </w:p>
    <w:p w14:paraId="2E494A15" w14:textId="77777777" w:rsidR="001D108C" w:rsidRDefault="001D108C" w:rsidP="001D108C"/>
    <w:p w14:paraId="4CABCB10" w14:textId="0F82AA6E" w:rsidR="001D108C" w:rsidRDefault="001D108C" w:rsidP="001D108C">
      <w:r>
        <w:t xml:space="preserve">2. Chaves Primárias: Em seu rascunho, você menciona </w:t>
      </w:r>
      <w:proofErr w:type="spellStart"/>
      <w:r>
        <w:t>IDs</w:t>
      </w:r>
      <w:proofErr w:type="spellEnd"/>
      <w:r>
        <w:t xml:space="preserve"> para tabelas, o que é uma prática comum para criar chaves primárias. No entanto, você pode considerar o uso de chaves primárias compostas para tabelas de junção, como a tabela de Exercícios em um Treino. Isso é útil quando um exercício pode estar em vários treinos. Você pode usar a combinação de ID do Treino e ID do Exercício como uma chave primária nessa tabela.</w:t>
      </w:r>
    </w:p>
    <w:p w14:paraId="759A10EE" w14:textId="77777777" w:rsidR="001D108C" w:rsidRDefault="001D108C" w:rsidP="001D108C"/>
    <w:p w14:paraId="32887EC9" w14:textId="716950D5" w:rsidR="001D108C" w:rsidRDefault="001D108C" w:rsidP="001D108C">
      <w:r>
        <w:t>3. Mudar o Nome do Atributo: O nome "Tipo de Treino" poderia ser mais descritivo. Talvez "Agrupamentos Musculares" para refletir a relação com a tabela "Agrupamentos Musculares".</w:t>
      </w:r>
    </w:p>
    <w:p w14:paraId="3974B678" w14:textId="77777777" w:rsidR="001D108C" w:rsidRDefault="001D108C" w:rsidP="001D108C"/>
    <w:p w14:paraId="4D88DE14" w14:textId="7E9B87D2" w:rsidR="001D108C" w:rsidRDefault="001D108C" w:rsidP="001D108C">
      <w:r>
        <w:t>4. Histórico de Execuções: Pode ser útil incluir um histórico de execuções para cada exercício. Dessa forma, os usuários podem rastrear seu progresso ao longo do tempo. Isso exigiria uma tabela adicional para armazenar as informações da execução com uma referência ao exercício.</w:t>
      </w:r>
    </w:p>
    <w:p w14:paraId="16BC7FDB" w14:textId="77777777" w:rsidR="001D108C" w:rsidRDefault="001D108C" w:rsidP="001D108C"/>
    <w:p w14:paraId="5881BF30" w14:textId="77777777" w:rsidR="001D108C" w:rsidRDefault="001D108C" w:rsidP="001D108C">
      <w:r>
        <w:t>Aqui está um modelo de banco de dados revisado com essas sugestões em mente:</w:t>
      </w:r>
    </w:p>
    <w:p w14:paraId="04906AFC" w14:textId="77777777" w:rsidR="001D108C" w:rsidRDefault="001D108C" w:rsidP="001D108C"/>
    <w:p w14:paraId="3364F128" w14:textId="2CFB2893" w:rsidR="001D108C" w:rsidRDefault="001D108C" w:rsidP="001D108C">
      <w:r>
        <w:t>Tabelas:</w:t>
      </w:r>
    </w:p>
    <w:p w14:paraId="42845A6E" w14:textId="77777777" w:rsidR="001D108C" w:rsidRDefault="001D108C" w:rsidP="001D108C"/>
    <w:p w14:paraId="6A8E1210" w14:textId="570F0048" w:rsidR="001D108C" w:rsidRDefault="001D108C" w:rsidP="001D108C">
      <w:r>
        <w:lastRenderedPageBreak/>
        <w:t>1. Agrupamentos Musculares:</w:t>
      </w:r>
    </w:p>
    <w:p w14:paraId="6757E36D" w14:textId="77777777" w:rsidR="001D108C" w:rsidRDefault="001D108C" w:rsidP="001D108C">
      <w:r>
        <w:t xml:space="preserve">   - ID (Chave Primária)</w:t>
      </w:r>
    </w:p>
    <w:p w14:paraId="31BCB0DA" w14:textId="77777777" w:rsidR="001D108C" w:rsidRDefault="001D108C" w:rsidP="001D108C">
      <w:r>
        <w:t xml:space="preserve">   - Nome (</w:t>
      </w:r>
      <w:proofErr w:type="spellStart"/>
      <w:r>
        <w:t>string</w:t>
      </w:r>
      <w:proofErr w:type="spellEnd"/>
      <w:r>
        <w:t>)</w:t>
      </w:r>
    </w:p>
    <w:p w14:paraId="2ED97662" w14:textId="77777777" w:rsidR="001D108C" w:rsidRDefault="001D108C" w:rsidP="001D108C"/>
    <w:p w14:paraId="679F699D" w14:textId="73B9D7D8" w:rsidR="001D108C" w:rsidRDefault="001D108C" w:rsidP="001D108C">
      <w:r>
        <w:t>2. Exercícios:</w:t>
      </w:r>
    </w:p>
    <w:p w14:paraId="69A387F8" w14:textId="77777777" w:rsidR="001D108C" w:rsidRDefault="001D108C" w:rsidP="001D108C">
      <w:r>
        <w:t xml:space="preserve">   - ID (Chave Primária)</w:t>
      </w:r>
    </w:p>
    <w:p w14:paraId="41A4306D" w14:textId="77777777" w:rsidR="001D108C" w:rsidRDefault="001D108C" w:rsidP="001D108C">
      <w:r>
        <w:t xml:space="preserve">   - Nome (</w:t>
      </w:r>
      <w:proofErr w:type="spellStart"/>
      <w:r>
        <w:t>string</w:t>
      </w:r>
      <w:proofErr w:type="spellEnd"/>
      <w:r>
        <w:t>)</w:t>
      </w:r>
    </w:p>
    <w:p w14:paraId="52E29EB0" w14:textId="77777777" w:rsidR="001D108C" w:rsidRDefault="001D108C" w:rsidP="001D108C">
      <w:r>
        <w:t xml:space="preserve">   - Agrupamento Muscular (Chave Estrangeira referenciando Agrupamentos Musculares)</w:t>
      </w:r>
    </w:p>
    <w:p w14:paraId="5AEE9EA7" w14:textId="77777777" w:rsidR="001D108C" w:rsidRDefault="001D108C" w:rsidP="001D108C"/>
    <w:p w14:paraId="0F4948E8" w14:textId="6CC84B02" w:rsidR="001D108C" w:rsidRDefault="001D108C" w:rsidP="001D108C">
      <w:r>
        <w:t>3. Treinos:</w:t>
      </w:r>
    </w:p>
    <w:p w14:paraId="097EB6C3" w14:textId="77777777" w:rsidR="001D108C" w:rsidRDefault="001D108C" w:rsidP="001D108C">
      <w:r>
        <w:t xml:space="preserve">   - ID (Chave Primária)</w:t>
      </w:r>
    </w:p>
    <w:p w14:paraId="5D361F72" w14:textId="77777777" w:rsidR="001D108C" w:rsidRDefault="001D108C" w:rsidP="001D108C">
      <w:r>
        <w:t xml:space="preserve">   - Nome do Treino (</w:t>
      </w:r>
      <w:proofErr w:type="spellStart"/>
      <w:r>
        <w:t>string</w:t>
      </w:r>
      <w:proofErr w:type="spellEnd"/>
      <w:r>
        <w:t>)</w:t>
      </w:r>
    </w:p>
    <w:p w14:paraId="006132A2" w14:textId="77777777" w:rsidR="001D108C" w:rsidRDefault="001D108C" w:rsidP="001D108C">
      <w:r>
        <w:t xml:space="preserve">   - Agrupamentos Musculares (Chave Estrangeira referenciando Agrupamentos Musculares)</w:t>
      </w:r>
    </w:p>
    <w:p w14:paraId="2BE018A4" w14:textId="77777777" w:rsidR="001D108C" w:rsidRDefault="001D108C" w:rsidP="001D108C">
      <w:r>
        <w:t xml:space="preserve">   - Tipo de Treino (</w:t>
      </w:r>
      <w:proofErr w:type="spellStart"/>
      <w:r>
        <w:t>string</w:t>
      </w:r>
      <w:proofErr w:type="spellEnd"/>
      <w:r>
        <w:t xml:space="preserve">) </w:t>
      </w:r>
    </w:p>
    <w:p w14:paraId="4F1E105D" w14:textId="77777777" w:rsidR="001D108C" w:rsidRDefault="001D108C" w:rsidP="001D108C">
      <w:r>
        <w:t xml:space="preserve">   - </w:t>
      </w:r>
      <w:proofErr w:type="spellStart"/>
      <w:r>
        <w:t>Qtd</w:t>
      </w:r>
      <w:proofErr w:type="spellEnd"/>
      <w:r>
        <w:t>. Séries (</w:t>
      </w:r>
      <w:proofErr w:type="spellStart"/>
      <w:r>
        <w:t>int</w:t>
      </w:r>
      <w:proofErr w:type="spellEnd"/>
      <w:r>
        <w:t>)</w:t>
      </w:r>
    </w:p>
    <w:p w14:paraId="4F669E45" w14:textId="77777777" w:rsidR="001D108C" w:rsidRDefault="001D108C" w:rsidP="001D108C">
      <w:r>
        <w:t xml:space="preserve">   - Tempo de descanso entre exercícios (em minutos)</w:t>
      </w:r>
    </w:p>
    <w:p w14:paraId="2ED298C8" w14:textId="77777777" w:rsidR="001D108C" w:rsidRDefault="001D108C" w:rsidP="001D108C">
      <w:r>
        <w:t xml:space="preserve">   </w:t>
      </w:r>
    </w:p>
    <w:p w14:paraId="603BF0B8" w14:textId="0B001703" w:rsidR="001D108C" w:rsidRDefault="001D108C" w:rsidP="001D108C">
      <w:r>
        <w:t xml:space="preserve">4. </w:t>
      </w:r>
      <w:proofErr w:type="spellStart"/>
      <w:r>
        <w:t>Treino_Exercicios</w:t>
      </w:r>
      <w:proofErr w:type="spellEnd"/>
      <w:r>
        <w:t xml:space="preserve"> (Tabela de junção para associar exercícios a treinos):</w:t>
      </w:r>
    </w:p>
    <w:p w14:paraId="768EA84B" w14:textId="77777777" w:rsidR="001D108C" w:rsidRDefault="001D108C" w:rsidP="001D108C">
      <w:r>
        <w:t xml:space="preserve">   - Treino ID (Chave Estrangeira referenciando Treinos)</w:t>
      </w:r>
    </w:p>
    <w:p w14:paraId="59DB4333" w14:textId="77777777" w:rsidR="001D108C" w:rsidRDefault="001D108C" w:rsidP="001D108C">
      <w:r>
        <w:t xml:space="preserve">   - Exercício ID (Chave Estrangeira referenciando Exercícios)</w:t>
      </w:r>
    </w:p>
    <w:p w14:paraId="4BADE267" w14:textId="77777777" w:rsidR="001D108C" w:rsidRDefault="001D108C" w:rsidP="001D108C">
      <w:r>
        <w:t xml:space="preserve">   - Carga (decimal)</w:t>
      </w:r>
    </w:p>
    <w:p w14:paraId="68D37251" w14:textId="77777777" w:rsidR="001D108C" w:rsidRDefault="001D108C" w:rsidP="001D108C">
      <w:r>
        <w:t xml:space="preserve">   - Repetições (</w:t>
      </w:r>
      <w:proofErr w:type="spellStart"/>
      <w:r>
        <w:t>int</w:t>
      </w:r>
      <w:proofErr w:type="spellEnd"/>
      <w:r>
        <w:t>)</w:t>
      </w:r>
    </w:p>
    <w:p w14:paraId="12D572A8" w14:textId="77777777" w:rsidR="001D108C" w:rsidRDefault="001D108C" w:rsidP="001D108C"/>
    <w:p w14:paraId="219C59B8" w14:textId="1F47B328" w:rsidR="001D108C" w:rsidRDefault="001D108C" w:rsidP="001D108C">
      <w:r>
        <w:t>5. Execuções:</w:t>
      </w:r>
    </w:p>
    <w:p w14:paraId="062AB4A6" w14:textId="77777777" w:rsidR="001D108C" w:rsidRDefault="001D108C" w:rsidP="001D108C">
      <w:r>
        <w:t xml:space="preserve">   - ID (Chave Primária)</w:t>
      </w:r>
    </w:p>
    <w:p w14:paraId="2F60FEC0" w14:textId="77777777" w:rsidR="001D108C" w:rsidRDefault="001D108C" w:rsidP="001D108C">
      <w:r>
        <w:t xml:space="preserve">   - Treino ID (Chave Estrangeira referenciando Treinos)</w:t>
      </w:r>
    </w:p>
    <w:p w14:paraId="3719D94D" w14:textId="77777777" w:rsidR="001D108C" w:rsidRDefault="001D108C" w:rsidP="001D108C">
      <w:r>
        <w:t xml:space="preserve">   - Data (date)</w:t>
      </w:r>
    </w:p>
    <w:p w14:paraId="75B238BC" w14:textId="77777777" w:rsidR="001D108C" w:rsidRDefault="001D108C" w:rsidP="001D108C">
      <w:r>
        <w:t xml:space="preserve">   - Carga Realizada (decimal)</w:t>
      </w:r>
    </w:p>
    <w:p w14:paraId="5137755D" w14:textId="77777777" w:rsidR="001D108C" w:rsidRDefault="001D108C" w:rsidP="001D108C"/>
    <w:p w14:paraId="47A48495" w14:textId="579E4E5F" w:rsidR="001D108C" w:rsidRDefault="001D108C" w:rsidP="001D108C">
      <w:r>
        <w:t xml:space="preserve">Isso é apenas um modelo básico para sua aplicação. Você pode expandi-lo e ajustá-lo conforme suas necessidades específicas. Certifique-se de definir as restrições de chave primária e estrangeira adequadas e estabelecer relacionamentos entre as tabelas de acordo com as regras </w:t>
      </w:r>
      <w:r>
        <w:lastRenderedPageBreak/>
        <w:t>de negócios da sua aplicação. Além disso, considere adicionar índices para melhorar o desempenho das consultas.</w:t>
      </w:r>
    </w:p>
    <w:p w14:paraId="4F6EC226" w14:textId="77777777" w:rsidR="00EC077F" w:rsidRDefault="00EC077F" w:rsidP="001D108C">
      <w:pPr>
        <w:pBdr>
          <w:bottom w:val="single" w:sz="6" w:space="1" w:color="auto"/>
        </w:pBdr>
      </w:pPr>
    </w:p>
    <w:p w14:paraId="0B8A96FE" w14:textId="77777777" w:rsidR="008C3524" w:rsidRDefault="008C3524" w:rsidP="001D108C"/>
    <w:p w14:paraId="1E5ACA45" w14:textId="54BA7831" w:rsidR="008C3524" w:rsidRPr="008C3524" w:rsidRDefault="008C3524" w:rsidP="001D108C">
      <w:pPr>
        <w:rPr>
          <w:u w:val="single"/>
        </w:rPr>
      </w:pPr>
      <w:r>
        <w:t xml:space="preserve">Criar um protótipo visual, de como funcionaria, do fim para o </w:t>
      </w:r>
      <w:proofErr w:type="spellStart"/>
      <w:r>
        <w:t>inicio</w:t>
      </w:r>
      <w:proofErr w:type="spellEnd"/>
      <w:r>
        <w:t xml:space="preserve"> (por que está bem confuso de entender o início).</w:t>
      </w:r>
    </w:p>
    <w:p w14:paraId="061CDA89" w14:textId="38459843" w:rsidR="74F339E6" w:rsidRDefault="74F339E6" w:rsidP="74F339E6"/>
    <w:p w14:paraId="1835B16C" w14:textId="2B19EE48" w:rsidR="535247C5" w:rsidRDefault="535247C5" w:rsidP="74F339E6">
      <w:r>
        <w:t xml:space="preserve">Acredito que essa </w:t>
      </w:r>
      <w:proofErr w:type="spellStart"/>
      <w:r>
        <w:t>idéia</w:t>
      </w:r>
      <w:proofErr w:type="spellEnd"/>
      <w:r>
        <w:t xml:space="preserve"> </w:t>
      </w:r>
      <w:proofErr w:type="spellStart"/>
      <w:r>
        <w:t>incial</w:t>
      </w:r>
      <w:proofErr w:type="spellEnd"/>
      <w:r>
        <w:t xml:space="preserve"> de ser um app focado em progressão de carga, pode ser mudado para ser um app que calcula o volume </w:t>
      </w:r>
      <w:proofErr w:type="spellStart"/>
      <w:r>
        <w:t>load</w:t>
      </w:r>
      <w:proofErr w:type="spellEnd"/>
      <w:r>
        <w:t xml:space="preserve"> de um treino.</w:t>
      </w:r>
    </w:p>
    <w:p w14:paraId="0949E6EE" w14:textId="630F1B29" w:rsidR="54454291" w:rsidRDefault="54454291" w:rsidP="74F339E6">
      <w:r>
        <w:t>Equação:</w:t>
      </w:r>
      <w:r>
        <w:br/>
      </w:r>
      <w:r w:rsidR="264479CA">
        <w:t xml:space="preserve">Sets x Reps x </w:t>
      </w:r>
      <w:proofErr w:type="spellStart"/>
      <w:r w:rsidR="264479CA">
        <w:t>Weight</w:t>
      </w:r>
      <w:proofErr w:type="spellEnd"/>
      <w:r w:rsidR="264479CA">
        <w:t xml:space="preserve"> = Volume-</w:t>
      </w:r>
      <w:proofErr w:type="spellStart"/>
      <w:r w:rsidR="264479CA">
        <w:t>Load</w:t>
      </w:r>
      <w:proofErr w:type="spellEnd"/>
    </w:p>
    <w:p w14:paraId="0A219C03" w14:textId="562C01DE" w:rsidR="74F339E6" w:rsidRDefault="74F339E6" w:rsidP="74F339E6"/>
    <w:p w14:paraId="5EEB6A2F" w14:textId="3A3EFD9A" w:rsidR="74F339E6" w:rsidRDefault="74F339E6" w:rsidP="74F339E6"/>
    <w:p w14:paraId="57DE1417" w14:textId="133A909B" w:rsidR="12B8319D" w:rsidRDefault="12B8319D" w:rsidP="74F339E6">
      <w:pPr>
        <w:pStyle w:val="PargrafodaLista"/>
        <w:ind w:left="0"/>
      </w:pPr>
      <w:proofErr w:type="spellStart"/>
      <w:r>
        <w:t>Keep</w:t>
      </w:r>
      <w:proofErr w:type="spellEnd"/>
      <w:r>
        <w:t xml:space="preserve"> in mind: um Treino é composto de N exercícios, e cada exercício “afeta” N agrupamentos musculares</w:t>
      </w:r>
    </w:p>
    <w:p w14:paraId="002CCCDF" w14:textId="703D475E" w:rsidR="74F339E6" w:rsidRDefault="74F339E6" w:rsidP="74F339E6"/>
    <w:p w14:paraId="448FA3F0" w14:textId="729CB0B6" w:rsidR="264479CA" w:rsidRDefault="264479CA" w:rsidP="74F339E6">
      <w:r>
        <w:t xml:space="preserve">Pensando nas </w:t>
      </w:r>
      <w:r w:rsidR="6EDE7590">
        <w:t>Telas</w:t>
      </w:r>
      <w:r>
        <w:t>:</w:t>
      </w:r>
    </w:p>
    <w:p w14:paraId="625B1BFE" w14:textId="698E30EE" w:rsidR="74F339E6" w:rsidRDefault="74F339E6" w:rsidP="74F339E6"/>
    <w:p w14:paraId="16BF7D42" w14:textId="06C66D24" w:rsidR="7125642B" w:rsidRDefault="7125642B" w:rsidP="74F339E6">
      <w:r>
        <w:t>Login/Cadastro Inicial:</w:t>
      </w:r>
    </w:p>
    <w:p w14:paraId="577C9DC0" w14:textId="2C3C9907" w:rsidR="7125642B" w:rsidRDefault="7125642B" w:rsidP="74F339E6">
      <w:pPr>
        <w:ind w:firstLine="708"/>
      </w:pPr>
      <w:r>
        <w:t>&gt; Menu Inicial:</w:t>
      </w:r>
    </w:p>
    <w:p w14:paraId="4655BED1" w14:textId="0E1F6BDB" w:rsidR="7125642B" w:rsidRDefault="7125642B" w:rsidP="74F339E6">
      <w:pPr>
        <w:ind w:firstLine="708"/>
      </w:pPr>
      <w:r>
        <w:t>&gt;&gt; Treinar (cria um novo</w:t>
      </w:r>
      <w:r w:rsidR="6347C1CC">
        <w:t xml:space="preserve"> treino)</w:t>
      </w:r>
    </w:p>
    <w:p w14:paraId="6842DC63" w14:textId="6C925088" w:rsidR="6347C1CC" w:rsidRDefault="6347C1CC" w:rsidP="74F339E6">
      <w:pPr>
        <w:ind w:firstLine="708"/>
      </w:pPr>
      <w:r w:rsidRPr="74F339E6">
        <w:rPr>
          <w:b/>
          <w:bCs/>
        </w:rPr>
        <w:t>&gt; Escolha entre os treinos criados (</w:t>
      </w:r>
      <w:proofErr w:type="spellStart"/>
      <w:r w:rsidRPr="74F339E6">
        <w:rPr>
          <w:b/>
          <w:bCs/>
        </w:rPr>
        <w:t>ex</w:t>
      </w:r>
      <w:proofErr w:type="spellEnd"/>
      <w:r w:rsidRPr="74F339E6">
        <w:rPr>
          <w:b/>
          <w:bCs/>
        </w:rPr>
        <w:t>: Peito e tríceps, Costas e Ombro):</w:t>
      </w:r>
    </w:p>
    <w:p w14:paraId="0F2323B4" w14:textId="25F7AB7F" w:rsidR="6347C1CC" w:rsidRDefault="6347C1CC" w:rsidP="00D32A07">
      <w:pPr>
        <w:ind w:left="708"/>
      </w:pPr>
      <w:r>
        <w:t xml:space="preserve">&gt;&gt; Clicar em iniciar para começar </w:t>
      </w:r>
      <w:r w:rsidR="00D32A07">
        <w:t xml:space="preserve">uma sessão de treinos, com os </w:t>
      </w:r>
      <w:r>
        <w:t xml:space="preserve">exercícios na ordem em que </w:t>
      </w:r>
      <w:r w:rsidR="00D32A07">
        <w:t>foram criados</w:t>
      </w:r>
    </w:p>
    <w:p w14:paraId="3B1A4186" w14:textId="7F8FB862" w:rsidR="2816EF88" w:rsidRDefault="2816EF88" w:rsidP="00D32A07">
      <w:pPr>
        <w:ind w:firstLine="708"/>
      </w:pPr>
      <w:r>
        <w:t xml:space="preserve">&gt;&gt; Será exibido um gif, um input para digitar o peso e um </w:t>
      </w:r>
      <w:r w:rsidR="43D07FAE">
        <w:t>botão</w:t>
      </w:r>
      <w:r>
        <w:t xml:space="preserve"> “iniciar”</w:t>
      </w:r>
    </w:p>
    <w:p w14:paraId="611E8913" w14:textId="1CBC9E3B" w:rsidR="6347C1CC" w:rsidRDefault="6347C1CC" w:rsidP="74F339E6">
      <w:pPr>
        <w:ind w:firstLine="708"/>
      </w:pPr>
      <w:r>
        <w:t xml:space="preserve">&gt;&gt; Ao terminar, </w:t>
      </w:r>
      <w:r w:rsidR="39411A8A">
        <w:t xml:space="preserve">exibir um input, para o usuário </w:t>
      </w:r>
      <w:r w:rsidR="7BD316C4">
        <w:t>anotar quantas repetições</w:t>
      </w:r>
      <w:r w:rsidR="18938D23">
        <w:t xml:space="preserve"> </w:t>
      </w:r>
      <w:r>
        <w:tab/>
      </w:r>
      <w:r>
        <w:tab/>
      </w:r>
      <w:r>
        <w:tab/>
      </w:r>
      <w:r w:rsidR="18938D23">
        <w:t>foram feitas</w:t>
      </w:r>
      <w:r w:rsidR="7BD316C4">
        <w:t xml:space="preserve">, e </w:t>
      </w:r>
      <w:r>
        <w:t>clicar em descanso, para exibir um timer</w:t>
      </w:r>
    </w:p>
    <w:p w14:paraId="68CAEF11" w14:textId="4B4A180F" w:rsidR="3614EBE5" w:rsidRDefault="3614EBE5" w:rsidP="74F339E6">
      <w:pPr>
        <w:ind w:firstLine="708"/>
      </w:pPr>
      <w:r>
        <w:t xml:space="preserve">&gt;&gt; Ao terminar o timer, exibir novamente o gif do exercício, </w:t>
      </w:r>
      <w:r w:rsidR="6A607157">
        <w:t xml:space="preserve">o input indicando </w:t>
      </w:r>
      <w:r>
        <w:tab/>
      </w:r>
      <w:r>
        <w:tab/>
      </w:r>
      <w:r>
        <w:tab/>
      </w:r>
      <w:r w:rsidR="6A607157">
        <w:t xml:space="preserve">o peso </w:t>
      </w:r>
      <w:proofErr w:type="spellStart"/>
      <w:r w:rsidR="6A607157">
        <w:t>ja</w:t>
      </w:r>
      <w:proofErr w:type="spellEnd"/>
      <w:r w:rsidR="6A607157">
        <w:t xml:space="preserve"> preenchido (com opção para alterar)</w:t>
      </w:r>
      <w:r>
        <w:t>, e</w:t>
      </w:r>
      <w:r w:rsidR="222E6354">
        <w:t xml:space="preserve"> o botão de </w:t>
      </w:r>
      <w:r w:rsidR="2E0F4067">
        <w:t>iniciar</w:t>
      </w:r>
      <w:r w:rsidR="5B614114">
        <w:t xml:space="preserve"> (volta ao </w:t>
      </w:r>
      <w:r>
        <w:tab/>
      </w:r>
      <w:r>
        <w:tab/>
      </w:r>
      <w:r>
        <w:tab/>
      </w:r>
      <w:r w:rsidR="5B614114">
        <w:t>passo anterior)</w:t>
      </w:r>
    </w:p>
    <w:p w14:paraId="11E97193" w14:textId="08D54ECA" w:rsidR="3614EBE5" w:rsidRDefault="3614EBE5" w:rsidP="74F339E6">
      <w:pPr>
        <w:ind w:firstLine="708"/>
      </w:pPr>
      <w:r>
        <w:t>&gt;&gt; Ao realizar a quantidade de séries configuradas, exibir o próximo exercício</w:t>
      </w:r>
    </w:p>
    <w:p w14:paraId="6607B712" w14:textId="2036AB7F" w:rsidR="6347C1CC" w:rsidRDefault="6347C1CC" w:rsidP="74F339E6">
      <w:pPr>
        <w:ind w:firstLine="708"/>
      </w:pPr>
      <w:r>
        <w:t>&gt;&gt; C</w:t>
      </w:r>
      <w:r w:rsidR="4E58DC16">
        <w:t xml:space="preserve">riar/Alterar </w:t>
      </w:r>
      <w:r>
        <w:t>Treinos (</w:t>
      </w:r>
      <w:proofErr w:type="spellStart"/>
      <w:r>
        <w:t>ex</w:t>
      </w:r>
      <w:proofErr w:type="spellEnd"/>
      <w:r>
        <w:t>: ABC)</w:t>
      </w:r>
      <w:r w:rsidR="0F2D2830">
        <w:t>:</w:t>
      </w:r>
    </w:p>
    <w:p w14:paraId="21E4A55C" w14:textId="754CEB43" w:rsidR="0F2D2830" w:rsidRDefault="0F2D2830" w:rsidP="74F339E6">
      <w:pPr>
        <w:ind w:firstLine="708"/>
      </w:pPr>
      <w:r>
        <w:t>&gt;&gt; Form</w:t>
      </w:r>
      <w:r w:rsidR="795898DE">
        <w:t>ulário -&gt;</w:t>
      </w:r>
      <w:r>
        <w:t xml:space="preserve"> </w:t>
      </w:r>
      <w:r w:rsidR="7F11F27E">
        <w:t>input: “</w:t>
      </w:r>
      <w:r>
        <w:t>Nome do Treino</w:t>
      </w:r>
      <w:proofErr w:type="gramStart"/>
      <w:r w:rsidR="55DF30B4">
        <w:t xml:space="preserve">” </w:t>
      </w:r>
      <w:r>
        <w:t>,</w:t>
      </w:r>
      <w:proofErr w:type="gramEnd"/>
      <w:r>
        <w:t xml:space="preserve"> </w:t>
      </w:r>
      <w:proofErr w:type="spellStart"/>
      <w:r w:rsidR="4D6344B7">
        <w:t>select</w:t>
      </w:r>
      <w:proofErr w:type="spellEnd"/>
      <w:r w:rsidR="4D6344B7">
        <w:t xml:space="preserve">: </w:t>
      </w:r>
      <w:r w:rsidR="0202CBA7">
        <w:t>“</w:t>
      </w:r>
      <w:r w:rsidR="4D6344B7">
        <w:t>Músculos principais</w:t>
      </w:r>
      <w:r w:rsidR="0202CBA7">
        <w:t xml:space="preserve">”, </w:t>
      </w:r>
      <w:r>
        <w:tab/>
      </w:r>
      <w:r>
        <w:tab/>
      </w:r>
      <w:r>
        <w:tab/>
      </w:r>
      <w:proofErr w:type="spellStart"/>
      <w:r w:rsidR="0202CBA7">
        <w:t>c</w:t>
      </w:r>
      <w:r w:rsidR="64F4061D">
        <w:t>heckbox</w:t>
      </w:r>
      <w:proofErr w:type="spellEnd"/>
      <w:r w:rsidR="0202CBA7">
        <w:t>: exercícios</w:t>
      </w:r>
      <w:r w:rsidR="444678B6">
        <w:t xml:space="preserve"> (cadastrados no banco)</w:t>
      </w:r>
    </w:p>
    <w:p w14:paraId="3BC33323" w14:textId="7DBC0433" w:rsidR="0F2D2830" w:rsidRDefault="0F2D2830" w:rsidP="74F339E6">
      <w:pPr>
        <w:ind w:firstLine="708"/>
      </w:pPr>
      <w:r>
        <w:t xml:space="preserve">&gt;&gt; </w:t>
      </w:r>
      <w:r w:rsidR="313A7922">
        <w:t xml:space="preserve">Pensar em uma forma de classificar o treino como leve, ou pesado, </w:t>
      </w:r>
      <w:proofErr w:type="spellStart"/>
      <w:r w:rsidR="313A7922">
        <w:t>nao</w:t>
      </w:r>
      <w:proofErr w:type="spellEnd"/>
      <w:r w:rsidR="313A7922">
        <w:t xml:space="preserve"> sei</w:t>
      </w:r>
    </w:p>
    <w:p w14:paraId="314CF5A4" w14:textId="4AAEF8FE" w:rsidR="6347C1CC" w:rsidRDefault="6347C1CC" w:rsidP="74F339E6">
      <w:pPr>
        <w:ind w:firstLine="708"/>
      </w:pPr>
      <w:r>
        <w:lastRenderedPageBreak/>
        <w:t>&gt;&gt; Histórico de Treinos (</w:t>
      </w:r>
      <w:proofErr w:type="spellStart"/>
      <w:r>
        <w:t>graficos</w:t>
      </w:r>
      <w:proofErr w:type="spellEnd"/>
      <w:r>
        <w:t xml:space="preserve"> mostrando volume </w:t>
      </w:r>
      <w:proofErr w:type="spellStart"/>
      <w:r>
        <w:t>load</w:t>
      </w:r>
      <w:proofErr w:type="spellEnd"/>
      <w:r>
        <w:t>, etc.)</w:t>
      </w:r>
    </w:p>
    <w:p w14:paraId="4B9ADAB7" w14:textId="69ADC0AC" w:rsidR="6A9A77CC" w:rsidRDefault="6A9A77CC" w:rsidP="74F339E6">
      <w:pPr>
        <w:ind w:firstLine="708"/>
      </w:pPr>
      <w:r>
        <w:t xml:space="preserve">&gt;&gt; Configurações </w:t>
      </w:r>
    </w:p>
    <w:p w14:paraId="45227480" w14:textId="2AAE3ADC" w:rsidR="6A9A77CC" w:rsidRDefault="6A9A77CC" w:rsidP="74F339E6">
      <w:pPr>
        <w:ind w:firstLine="708"/>
      </w:pPr>
      <w:r>
        <w:t xml:space="preserve">&gt;&gt;Opção de criar novos Exercícios (vai que esteja faltando algum. E </w:t>
      </w:r>
      <w:proofErr w:type="gramStart"/>
      <w:r>
        <w:t>ai</w:t>
      </w:r>
      <w:proofErr w:type="gramEnd"/>
      <w:r>
        <w:t xml:space="preserve"> posso </w:t>
      </w:r>
      <w:r>
        <w:tab/>
      </w:r>
      <w:r>
        <w:tab/>
      </w:r>
      <w:r w:rsidR="02839E0A">
        <w:t xml:space="preserve">        </w:t>
      </w:r>
      <w:r>
        <w:t xml:space="preserve">configurar uma tabela no banco de dados só para tratar essas solicitações, </w:t>
      </w:r>
      <w:r>
        <w:tab/>
      </w:r>
      <w:r>
        <w:tab/>
      </w:r>
      <w:r w:rsidR="77594070">
        <w:t xml:space="preserve">     </w:t>
      </w:r>
      <w:r w:rsidR="37589487">
        <w:t xml:space="preserve">        </w:t>
      </w:r>
      <w:r w:rsidR="77594070">
        <w:t xml:space="preserve"> </w:t>
      </w:r>
      <w:r w:rsidR="00D904F6">
        <w:t xml:space="preserve">um painel para </w:t>
      </w:r>
      <w:r w:rsidR="686D6C72">
        <w:t>visualizar</w:t>
      </w:r>
      <w:r w:rsidR="00D904F6">
        <w:t xml:space="preserve">, </w:t>
      </w:r>
      <w:r w:rsidR="686D6C72">
        <w:t>adicionar, etc.</w:t>
      </w:r>
      <w:r>
        <w:t xml:space="preserve">), </w:t>
      </w:r>
    </w:p>
    <w:p w14:paraId="2A91FC1E" w14:textId="0BB6CCB0" w:rsidR="74F339E6" w:rsidRDefault="74F339E6" w:rsidP="74F339E6">
      <w:pPr>
        <w:ind w:firstLine="708"/>
      </w:pPr>
    </w:p>
    <w:p w14:paraId="1E0BB151" w14:textId="330D3B86" w:rsidR="6C3F5E33" w:rsidRDefault="6C3F5E33" w:rsidP="74F339E6">
      <w:pPr>
        <w:ind w:firstLine="708"/>
      </w:pPr>
      <w:r>
        <w:t xml:space="preserve">OBS: </w:t>
      </w:r>
    </w:p>
    <w:p w14:paraId="5973D31B" w14:textId="7EFEBC6A" w:rsidR="6C3F5E33" w:rsidRDefault="6C3F5E33" w:rsidP="74F339E6">
      <w:pPr>
        <w:ind w:firstLine="708"/>
      </w:pPr>
      <w:r>
        <w:t>Para pegar os dados, usar esse site como exemplo:</w:t>
      </w:r>
    </w:p>
    <w:p w14:paraId="793FA7D7" w14:textId="73FC223F" w:rsidR="6C3F5E33" w:rsidRDefault="00000000" w:rsidP="74F339E6">
      <w:pPr>
        <w:ind w:firstLine="708"/>
      </w:pPr>
      <w:hyperlink r:id="rId5">
        <w:r w:rsidR="6C3F5E33" w:rsidRPr="74F339E6">
          <w:rPr>
            <w:rStyle w:val="Hyperlink"/>
          </w:rPr>
          <w:t>https://www.hipertrofia.org/blog/exercicios-de-musculacao/</w:t>
        </w:r>
      </w:hyperlink>
    </w:p>
    <w:p w14:paraId="75E693A8" w14:textId="468A2DF3" w:rsidR="74F339E6" w:rsidRDefault="74F339E6" w:rsidP="74F339E6">
      <w:pPr>
        <w:ind w:firstLine="708"/>
      </w:pPr>
    </w:p>
    <w:p w14:paraId="49492580" w14:textId="239C2B28" w:rsidR="00AC584C" w:rsidRDefault="00AC584C" w:rsidP="00AC584C">
      <w:pPr>
        <w:ind w:firstLine="708"/>
      </w:pPr>
      <w:r>
        <w:br/>
        <w:t>Ordem de construção da documentação:</w:t>
      </w:r>
      <w:r>
        <w:br/>
      </w:r>
    </w:p>
    <w:p w14:paraId="016347ED" w14:textId="58CAF922" w:rsidR="008653BB" w:rsidRDefault="008653BB" w:rsidP="008653BB">
      <w:pPr>
        <w:pStyle w:val="PargrafodaLista"/>
        <w:numPr>
          <w:ilvl w:val="0"/>
          <w:numId w:val="2"/>
        </w:numPr>
      </w:pPr>
      <w:r>
        <w:t>Requisitos Funcionais e Não Funcionais</w:t>
      </w:r>
    </w:p>
    <w:p w14:paraId="1FE3C216" w14:textId="77777777" w:rsidR="00947E8C" w:rsidRDefault="00947E8C" w:rsidP="00947E8C">
      <w:pPr>
        <w:pStyle w:val="PargrafodaLista"/>
        <w:numPr>
          <w:ilvl w:val="1"/>
          <w:numId w:val="2"/>
        </w:numPr>
      </w:pPr>
      <w:r>
        <w:t>Autenticação de Usuário</w:t>
      </w:r>
    </w:p>
    <w:p w14:paraId="0F1789AC" w14:textId="77777777" w:rsidR="00947E8C" w:rsidRDefault="00947E8C" w:rsidP="00947E8C">
      <w:pPr>
        <w:pStyle w:val="PargrafodaLista"/>
        <w:numPr>
          <w:ilvl w:val="1"/>
          <w:numId w:val="2"/>
        </w:numPr>
      </w:pPr>
      <w:r>
        <w:t>Gerenciamento de Login/Cadastro</w:t>
      </w:r>
    </w:p>
    <w:p w14:paraId="15095405" w14:textId="77777777" w:rsidR="00947E8C" w:rsidRDefault="00947E8C" w:rsidP="00947E8C">
      <w:pPr>
        <w:pStyle w:val="PargrafodaLista"/>
        <w:numPr>
          <w:ilvl w:val="1"/>
          <w:numId w:val="2"/>
        </w:numPr>
      </w:pPr>
      <w:r>
        <w:t>Navegação entre Telas</w:t>
      </w:r>
    </w:p>
    <w:p w14:paraId="21E8F0B3" w14:textId="77777777" w:rsidR="00947E8C" w:rsidRDefault="00947E8C" w:rsidP="00947E8C">
      <w:pPr>
        <w:pStyle w:val="PargrafodaLista"/>
        <w:numPr>
          <w:ilvl w:val="1"/>
          <w:numId w:val="2"/>
        </w:numPr>
      </w:pPr>
      <w:r>
        <w:t>Criação e Edição de Treinos</w:t>
      </w:r>
    </w:p>
    <w:p w14:paraId="0066D54E" w14:textId="77777777" w:rsidR="00947E8C" w:rsidRDefault="00947E8C" w:rsidP="00947E8C">
      <w:pPr>
        <w:pStyle w:val="PargrafodaLista"/>
        <w:numPr>
          <w:ilvl w:val="1"/>
          <w:numId w:val="2"/>
        </w:numPr>
      </w:pPr>
      <w:r>
        <w:t>Seleção de Treinos Pré-existentes</w:t>
      </w:r>
    </w:p>
    <w:p w14:paraId="0411AF63" w14:textId="77777777" w:rsidR="00947E8C" w:rsidRDefault="00947E8C" w:rsidP="00947E8C">
      <w:pPr>
        <w:pStyle w:val="PargrafodaLista"/>
        <w:numPr>
          <w:ilvl w:val="1"/>
          <w:numId w:val="2"/>
        </w:numPr>
      </w:pPr>
      <w:r>
        <w:t>Realização de Treinos</w:t>
      </w:r>
    </w:p>
    <w:p w14:paraId="35821639" w14:textId="77777777" w:rsidR="00947E8C" w:rsidRDefault="00947E8C" w:rsidP="00947E8C">
      <w:pPr>
        <w:pStyle w:val="PargrafodaLista"/>
        <w:numPr>
          <w:ilvl w:val="1"/>
          <w:numId w:val="2"/>
        </w:numPr>
      </w:pPr>
      <w:r>
        <w:t>Registro de Peso e Repetições</w:t>
      </w:r>
    </w:p>
    <w:p w14:paraId="5A9B65D4" w14:textId="77777777" w:rsidR="00947E8C" w:rsidRDefault="00947E8C" w:rsidP="00947E8C">
      <w:pPr>
        <w:pStyle w:val="PargrafodaLista"/>
        <w:numPr>
          <w:ilvl w:val="1"/>
          <w:numId w:val="2"/>
        </w:numPr>
      </w:pPr>
      <w:r>
        <w:t>Controle de Séries e Descanso</w:t>
      </w:r>
    </w:p>
    <w:p w14:paraId="169E56E7" w14:textId="77777777" w:rsidR="00947E8C" w:rsidRDefault="00947E8C" w:rsidP="00947E8C">
      <w:pPr>
        <w:pStyle w:val="PargrafodaLista"/>
        <w:numPr>
          <w:ilvl w:val="1"/>
          <w:numId w:val="2"/>
        </w:numPr>
      </w:pPr>
      <w:r>
        <w:t>Exibição de Exercícios</w:t>
      </w:r>
    </w:p>
    <w:p w14:paraId="53788A13" w14:textId="77777777" w:rsidR="00947E8C" w:rsidRDefault="00947E8C" w:rsidP="00947E8C">
      <w:pPr>
        <w:pStyle w:val="PargrafodaLista"/>
        <w:numPr>
          <w:ilvl w:val="1"/>
          <w:numId w:val="2"/>
        </w:numPr>
      </w:pPr>
      <w:r>
        <w:t>Adição de Novos Exercícios</w:t>
      </w:r>
    </w:p>
    <w:p w14:paraId="5255D08B" w14:textId="77777777" w:rsidR="00947E8C" w:rsidRDefault="00947E8C" w:rsidP="00947E8C">
      <w:pPr>
        <w:pStyle w:val="PargrafodaLista"/>
        <w:numPr>
          <w:ilvl w:val="1"/>
          <w:numId w:val="2"/>
        </w:numPr>
      </w:pPr>
      <w:r>
        <w:t>Classificação de Treinos (leve/pesado)</w:t>
      </w:r>
    </w:p>
    <w:p w14:paraId="412E55F0" w14:textId="77777777" w:rsidR="00947E8C" w:rsidRDefault="00947E8C" w:rsidP="00947E8C">
      <w:pPr>
        <w:pStyle w:val="PargrafodaLista"/>
        <w:numPr>
          <w:ilvl w:val="1"/>
          <w:numId w:val="2"/>
        </w:numPr>
      </w:pPr>
      <w:r>
        <w:t>Histórico de Treinos</w:t>
      </w:r>
    </w:p>
    <w:p w14:paraId="29A3B22E" w14:textId="77777777" w:rsidR="00947E8C" w:rsidRDefault="00947E8C" w:rsidP="00947E8C">
      <w:pPr>
        <w:pStyle w:val="PargrafodaLista"/>
        <w:numPr>
          <w:ilvl w:val="1"/>
          <w:numId w:val="2"/>
        </w:numPr>
      </w:pPr>
      <w:r>
        <w:t>Geração de Gráficos de Desempenho</w:t>
      </w:r>
    </w:p>
    <w:p w14:paraId="07F747F6" w14:textId="77777777" w:rsidR="00947E8C" w:rsidRDefault="00947E8C" w:rsidP="00947E8C">
      <w:pPr>
        <w:pStyle w:val="PargrafodaLista"/>
        <w:numPr>
          <w:ilvl w:val="1"/>
          <w:numId w:val="2"/>
        </w:numPr>
      </w:pPr>
      <w:r>
        <w:t>Configurações do Aplicativo</w:t>
      </w:r>
    </w:p>
    <w:p w14:paraId="34905327" w14:textId="77777777" w:rsidR="00947E8C" w:rsidRDefault="00947E8C" w:rsidP="00947E8C">
      <w:pPr>
        <w:pStyle w:val="PargrafodaLista"/>
        <w:numPr>
          <w:ilvl w:val="1"/>
          <w:numId w:val="2"/>
        </w:numPr>
      </w:pPr>
      <w:r>
        <w:t>Gerenciamento de Exercícios</w:t>
      </w:r>
    </w:p>
    <w:p w14:paraId="1FD2CE25" w14:textId="77777777" w:rsidR="00947E8C" w:rsidRDefault="00947E8C" w:rsidP="00947E8C">
      <w:pPr>
        <w:pStyle w:val="PargrafodaLista"/>
        <w:numPr>
          <w:ilvl w:val="1"/>
          <w:numId w:val="2"/>
        </w:numPr>
      </w:pPr>
      <w:r>
        <w:t>Criação de Novos Exercícios</w:t>
      </w:r>
    </w:p>
    <w:p w14:paraId="79336F4B" w14:textId="6AEC4306" w:rsidR="00947E8C" w:rsidRDefault="00947E8C" w:rsidP="00F67945">
      <w:pPr>
        <w:pStyle w:val="PargrafodaLista"/>
        <w:numPr>
          <w:ilvl w:val="1"/>
          <w:numId w:val="2"/>
        </w:numPr>
      </w:pPr>
      <w:r>
        <w:t>Visualização de Exercícios Disponíveis</w:t>
      </w:r>
    </w:p>
    <w:p w14:paraId="52813A65" w14:textId="6CF325B7" w:rsidR="004E52B1" w:rsidRDefault="004E52B1" w:rsidP="00947E8C">
      <w:pPr>
        <w:pStyle w:val="PargrafodaLista"/>
        <w:ind w:left="2148"/>
      </w:pPr>
    </w:p>
    <w:p w14:paraId="7301C878" w14:textId="50E2A6D5" w:rsidR="008653BB" w:rsidRDefault="008653BB" w:rsidP="008653BB">
      <w:pPr>
        <w:pStyle w:val="PargrafodaLista"/>
        <w:numPr>
          <w:ilvl w:val="0"/>
          <w:numId w:val="2"/>
        </w:numPr>
      </w:pPr>
      <w:r>
        <w:t>Diagrama de Casos de Uso (</w:t>
      </w:r>
      <w:proofErr w:type="spellStart"/>
      <w:r>
        <w:t>Usuario</w:t>
      </w:r>
      <w:proofErr w:type="spellEnd"/>
      <w:r>
        <w:t>/ ADM)</w:t>
      </w:r>
    </w:p>
    <w:p w14:paraId="521E85BC" w14:textId="6DBC502F" w:rsidR="008653BB" w:rsidRDefault="008E7741" w:rsidP="008653BB">
      <w:pPr>
        <w:pStyle w:val="PargrafodaLista"/>
        <w:numPr>
          <w:ilvl w:val="0"/>
          <w:numId w:val="2"/>
        </w:numPr>
      </w:pPr>
      <w:r>
        <w:t>Diagrama de Classes</w:t>
      </w:r>
    </w:p>
    <w:p w14:paraId="4A036F17" w14:textId="3E2A206D" w:rsidR="008E7741" w:rsidRDefault="008E7741" w:rsidP="008653BB">
      <w:pPr>
        <w:pStyle w:val="PargrafodaLista"/>
        <w:numPr>
          <w:ilvl w:val="0"/>
          <w:numId w:val="2"/>
        </w:numPr>
      </w:pPr>
      <w:r>
        <w:t>Diagrama de Sequencia</w:t>
      </w:r>
    </w:p>
    <w:p w14:paraId="11B8551F" w14:textId="79AA5A3D" w:rsidR="008E7741" w:rsidRDefault="008E7741" w:rsidP="008653BB">
      <w:pPr>
        <w:pStyle w:val="PargrafodaLista"/>
        <w:numPr>
          <w:ilvl w:val="0"/>
          <w:numId w:val="2"/>
        </w:numPr>
      </w:pPr>
      <w:r>
        <w:t>Requisitos Funcionais</w:t>
      </w:r>
    </w:p>
    <w:p w14:paraId="763F1D25" w14:textId="7BA5F003" w:rsidR="00947E8C" w:rsidRDefault="008E7741" w:rsidP="00666893">
      <w:pPr>
        <w:pStyle w:val="PargrafodaLista"/>
        <w:numPr>
          <w:ilvl w:val="0"/>
          <w:numId w:val="2"/>
        </w:numPr>
      </w:pPr>
      <w:r>
        <w:t>Prototipagem</w:t>
      </w:r>
    </w:p>
    <w:sectPr w:rsidR="00947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67A1E"/>
    <w:multiLevelType w:val="hybridMultilevel"/>
    <w:tmpl w:val="E44CE50C"/>
    <w:lvl w:ilvl="0" w:tplc="0C7A1E96">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7A6E31EE"/>
    <w:multiLevelType w:val="hybridMultilevel"/>
    <w:tmpl w:val="44C0DF60"/>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969440691">
    <w:abstractNumId w:val="0"/>
  </w:num>
  <w:num w:numId="2" w16cid:durableId="91215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34DD"/>
    <w:rsid w:val="001D108C"/>
    <w:rsid w:val="004E52B1"/>
    <w:rsid w:val="004F4C39"/>
    <w:rsid w:val="00653925"/>
    <w:rsid w:val="00666893"/>
    <w:rsid w:val="00676B08"/>
    <w:rsid w:val="00703FFE"/>
    <w:rsid w:val="0082477F"/>
    <w:rsid w:val="008653BB"/>
    <w:rsid w:val="008C3524"/>
    <w:rsid w:val="008E7741"/>
    <w:rsid w:val="00947E8C"/>
    <w:rsid w:val="009634DD"/>
    <w:rsid w:val="0097D822"/>
    <w:rsid w:val="00AC584C"/>
    <w:rsid w:val="00C6043E"/>
    <w:rsid w:val="00C872F7"/>
    <w:rsid w:val="00CB7898"/>
    <w:rsid w:val="00D32A07"/>
    <w:rsid w:val="00D904F6"/>
    <w:rsid w:val="00E33E43"/>
    <w:rsid w:val="00EC077F"/>
    <w:rsid w:val="00F67945"/>
    <w:rsid w:val="0202CBA7"/>
    <w:rsid w:val="02839E0A"/>
    <w:rsid w:val="03136371"/>
    <w:rsid w:val="056AC16B"/>
    <w:rsid w:val="0827E8BE"/>
    <w:rsid w:val="0D75D350"/>
    <w:rsid w:val="0F2D2830"/>
    <w:rsid w:val="1032FAA3"/>
    <w:rsid w:val="10AD7412"/>
    <w:rsid w:val="12B8319D"/>
    <w:rsid w:val="1469403B"/>
    <w:rsid w:val="18938D23"/>
    <w:rsid w:val="1AF01D36"/>
    <w:rsid w:val="1AFC89AE"/>
    <w:rsid w:val="1D0669F2"/>
    <w:rsid w:val="1D6E6E07"/>
    <w:rsid w:val="20EE05A8"/>
    <w:rsid w:val="212E9AE6"/>
    <w:rsid w:val="21ECDC54"/>
    <w:rsid w:val="222E6354"/>
    <w:rsid w:val="24D5D334"/>
    <w:rsid w:val="264479CA"/>
    <w:rsid w:val="26587B38"/>
    <w:rsid w:val="26C04D77"/>
    <w:rsid w:val="27C8EA6D"/>
    <w:rsid w:val="280D73F6"/>
    <w:rsid w:val="2816EF88"/>
    <w:rsid w:val="2B4514B8"/>
    <w:rsid w:val="2CC7BCBC"/>
    <w:rsid w:val="2E0F4067"/>
    <w:rsid w:val="313A7922"/>
    <w:rsid w:val="31B4563C"/>
    <w:rsid w:val="34796B15"/>
    <w:rsid w:val="3614EBE5"/>
    <w:rsid w:val="37589487"/>
    <w:rsid w:val="38FE3256"/>
    <w:rsid w:val="39411A8A"/>
    <w:rsid w:val="3B973FB0"/>
    <w:rsid w:val="40590F61"/>
    <w:rsid w:val="4157EE1D"/>
    <w:rsid w:val="42F3BE7E"/>
    <w:rsid w:val="4337867D"/>
    <w:rsid w:val="43D07FAE"/>
    <w:rsid w:val="444678B6"/>
    <w:rsid w:val="48DACC3A"/>
    <w:rsid w:val="49E6D15A"/>
    <w:rsid w:val="4D03CC52"/>
    <w:rsid w:val="4D6344B7"/>
    <w:rsid w:val="4E58DC16"/>
    <w:rsid w:val="535247C5"/>
    <w:rsid w:val="54454291"/>
    <w:rsid w:val="55DF30B4"/>
    <w:rsid w:val="58691249"/>
    <w:rsid w:val="5B614114"/>
    <w:rsid w:val="5C50DFD5"/>
    <w:rsid w:val="5C6A0832"/>
    <w:rsid w:val="5E05D893"/>
    <w:rsid w:val="61C24A2E"/>
    <w:rsid w:val="6347C1CC"/>
    <w:rsid w:val="64E01D21"/>
    <w:rsid w:val="64F4061D"/>
    <w:rsid w:val="663EFE94"/>
    <w:rsid w:val="66F2D500"/>
    <w:rsid w:val="686D6C72"/>
    <w:rsid w:val="6972F906"/>
    <w:rsid w:val="6A607157"/>
    <w:rsid w:val="6A9A77CC"/>
    <w:rsid w:val="6C3F5E33"/>
    <w:rsid w:val="6EDD6E96"/>
    <w:rsid w:val="6EDE7590"/>
    <w:rsid w:val="70C707BB"/>
    <w:rsid w:val="70C7E8D9"/>
    <w:rsid w:val="7125642B"/>
    <w:rsid w:val="7263B93A"/>
    <w:rsid w:val="74F339E6"/>
    <w:rsid w:val="77594070"/>
    <w:rsid w:val="795898DE"/>
    <w:rsid w:val="797813CF"/>
    <w:rsid w:val="7AA33E14"/>
    <w:rsid w:val="7BD316C4"/>
    <w:rsid w:val="7EF39260"/>
    <w:rsid w:val="7F11F2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4FCF"/>
  <w15:chartTrackingRefBased/>
  <w15:docId w15:val="{9FFFDD84-B76B-4A6F-ADC0-B2BD31F9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8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34DD"/>
    <w:pPr>
      <w:ind w:left="720"/>
      <w:contextualSpacing/>
    </w:p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40429">
      <w:bodyDiv w:val="1"/>
      <w:marLeft w:val="0"/>
      <w:marRight w:val="0"/>
      <w:marTop w:val="0"/>
      <w:marBottom w:val="0"/>
      <w:divBdr>
        <w:top w:val="none" w:sz="0" w:space="0" w:color="auto"/>
        <w:left w:val="none" w:sz="0" w:space="0" w:color="auto"/>
        <w:bottom w:val="none" w:sz="0" w:space="0" w:color="auto"/>
        <w:right w:val="none" w:sz="0" w:space="0" w:color="auto"/>
      </w:divBdr>
    </w:div>
    <w:div w:id="20609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pertrofia.org/blog/exercicios-de-musculaca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1003</Words>
  <Characters>5417</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Lucas Oliveira Fernandes</dc:creator>
  <cp:keywords/>
  <dc:description/>
  <cp:lastModifiedBy>Gabriel Lucas Oliveira Fernandes</cp:lastModifiedBy>
  <cp:revision>15</cp:revision>
  <dcterms:created xsi:type="dcterms:W3CDTF">2023-10-23T20:52:00Z</dcterms:created>
  <dcterms:modified xsi:type="dcterms:W3CDTF">2024-03-20T00:03:00Z</dcterms:modified>
</cp:coreProperties>
</file>