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523F4" w14:textId="77777777" w:rsidR="0072249B" w:rsidRDefault="00015541" w:rsidP="00015541">
      <w:pPr>
        <w:jc w:val="center"/>
        <w:rPr>
          <w:b/>
        </w:rPr>
      </w:pPr>
      <w:r w:rsidRPr="00434E9D">
        <w:rPr>
          <w:b/>
        </w:rPr>
        <w:t>HTML elements</w:t>
      </w:r>
    </w:p>
    <w:p w14:paraId="2F64D99F" w14:textId="0BC3A8F3" w:rsidR="00015541" w:rsidRPr="0072249B" w:rsidRDefault="0072249B" w:rsidP="00015541">
      <w:pPr>
        <w:jc w:val="center"/>
      </w:pPr>
      <w:r w:rsidRPr="0072249B">
        <w:t>(https://www.macys.com/shop/product/apple-watch-series-3-gps-42mm-space-gray-aluminum-case-with-black-sport-band?ID=5302666&amp;CategoryID=101043#fn=sp%3D1%26spc%3D31%26ruleId%3D78%26kws%3Dapple%20watch%20series%203%26ackws%3Dapple%26searchType%3Dac%26searchPass%3DexactMultiMatch%26slotId%3D1)</w:t>
      </w:r>
    </w:p>
    <w:p w14:paraId="4AFD7783" w14:textId="77777777" w:rsidR="00015541" w:rsidRDefault="00015541" w:rsidP="00015541"/>
    <w:tbl>
      <w:tblPr>
        <w:tblStyle w:val="TableGrid"/>
        <w:tblW w:w="1116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450"/>
        <w:gridCol w:w="2340"/>
        <w:gridCol w:w="2250"/>
        <w:gridCol w:w="6120"/>
      </w:tblGrid>
      <w:tr w:rsidR="0072249B" w:rsidRPr="006176EB" w14:paraId="660122A0" w14:textId="77777777" w:rsidTr="0072249B">
        <w:tc>
          <w:tcPr>
            <w:tcW w:w="450" w:type="dxa"/>
          </w:tcPr>
          <w:p w14:paraId="78DEB2C1" w14:textId="77777777" w:rsidR="0072249B" w:rsidRPr="006176EB" w:rsidRDefault="0072249B" w:rsidP="00440DE8">
            <w:pPr>
              <w:jc w:val="center"/>
              <w:rPr>
                <w:b/>
              </w:rPr>
            </w:pPr>
            <w:r w:rsidRPr="006176EB">
              <w:rPr>
                <w:b/>
              </w:rPr>
              <w:t>#</w:t>
            </w:r>
          </w:p>
        </w:tc>
        <w:tc>
          <w:tcPr>
            <w:tcW w:w="2340" w:type="dxa"/>
          </w:tcPr>
          <w:p w14:paraId="127C91F9" w14:textId="77777777" w:rsidR="0072249B" w:rsidRPr="006176EB" w:rsidRDefault="0072249B" w:rsidP="00440DE8">
            <w:pPr>
              <w:jc w:val="center"/>
              <w:rPr>
                <w:b/>
              </w:rPr>
            </w:pPr>
            <w:r w:rsidRPr="006176EB">
              <w:rPr>
                <w:b/>
              </w:rPr>
              <w:t>name</w:t>
            </w:r>
          </w:p>
        </w:tc>
        <w:tc>
          <w:tcPr>
            <w:tcW w:w="2250" w:type="dxa"/>
          </w:tcPr>
          <w:p w14:paraId="141E41B0" w14:textId="77777777" w:rsidR="0072249B" w:rsidRPr="006176EB" w:rsidRDefault="0072249B" w:rsidP="00440DE8">
            <w:pPr>
              <w:jc w:val="center"/>
              <w:rPr>
                <w:b/>
              </w:rPr>
            </w:pPr>
            <w:r w:rsidRPr="006176EB">
              <w:rPr>
                <w:b/>
              </w:rPr>
              <w:t>id</w:t>
            </w:r>
          </w:p>
        </w:tc>
        <w:tc>
          <w:tcPr>
            <w:tcW w:w="6120" w:type="dxa"/>
          </w:tcPr>
          <w:p w14:paraId="67CAB14F" w14:textId="77777777" w:rsidR="0072249B" w:rsidRPr="006176EB" w:rsidRDefault="0072249B" w:rsidP="00440DE8">
            <w:pPr>
              <w:jc w:val="center"/>
              <w:rPr>
                <w:b/>
              </w:rPr>
            </w:pPr>
            <w:proofErr w:type="spellStart"/>
            <w:r w:rsidRPr="006176EB">
              <w:rPr>
                <w:b/>
              </w:rPr>
              <w:t>xpath</w:t>
            </w:r>
            <w:proofErr w:type="spellEnd"/>
          </w:p>
        </w:tc>
      </w:tr>
      <w:tr w:rsidR="0072249B" w:rsidRPr="006176EB" w14:paraId="1DC336EC" w14:textId="77777777" w:rsidTr="0072249B">
        <w:tc>
          <w:tcPr>
            <w:tcW w:w="450" w:type="dxa"/>
          </w:tcPr>
          <w:p w14:paraId="549A48CA" w14:textId="77777777" w:rsidR="0072249B" w:rsidRPr="006176EB" w:rsidRDefault="0072249B" w:rsidP="00440DE8">
            <w:r w:rsidRPr="006176EB">
              <w:t>1</w:t>
            </w:r>
          </w:p>
        </w:tc>
        <w:tc>
          <w:tcPr>
            <w:tcW w:w="2340" w:type="dxa"/>
          </w:tcPr>
          <w:p w14:paraId="3DE7401B" w14:textId="4C3CFEE0" w:rsidR="0072249B" w:rsidRPr="006176EB" w:rsidRDefault="0072249B" w:rsidP="00440DE8">
            <w:r>
              <w:t>Page title</w:t>
            </w:r>
          </w:p>
        </w:tc>
        <w:tc>
          <w:tcPr>
            <w:tcW w:w="2250" w:type="dxa"/>
          </w:tcPr>
          <w:p w14:paraId="04664205" w14:textId="198C6601" w:rsidR="0072249B" w:rsidRPr="006176EB" w:rsidRDefault="0072249B" w:rsidP="00440DE8">
            <w:pPr>
              <w:jc w:val="center"/>
            </w:pPr>
            <w:r>
              <w:t>N/A</w:t>
            </w:r>
          </w:p>
        </w:tc>
        <w:tc>
          <w:tcPr>
            <w:tcW w:w="6120" w:type="dxa"/>
          </w:tcPr>
          <w:p w14:paraId="61FF6499" w14:textId="1BA2858B" w:rsidR="0072249B" w:rsidRPr="006176EB" w:rsidRDefault="0072249B" w:rsidP="00440DE8">
            <w:r>
              <w:rPr>
                <w:rFonts w:ascii="AppleSystemUIFont" w:eastAsiaTheme="minorHAnsi" w:hAnsi="AppleSystemUIFont" w:cs="AppleSystemUIFont"/>
                <w:color w:val="353535"/>
              </w:rPr>
              <w:t>//head[@class='at-element-marker']/</w:t>
            </w:r>
            <w:proofErr w:type="gramStart"/>
            <w:r>
              <w:rPr>
                <w:rFonts w:ascii="AppleSystemUIFont" w:eastAsiaTheme="minorHAnsi" w:hAnsi="AppleSystemUIFont" w:cs="AppleSystemUIFont"/>
                <w:color w:val="353535"/>
              </w:rPr>
              <w:t>title[</w:t>
            </w:r>
            <w:proofErr w:type="gramEnd"/>
            <w:r>
              <w:rPr>
                <w:rFonts w:ascii="AppleSystemUIFont" w:eastAsiaTheme="minorHAnsi" w:hAnsi="AppleSystemUIFont" w:cs="AppleSystemUIFont"/>
                <w:color w:val="353535"/>
              </w:rPr>
              <w:t>1]</w:t>
            </w:r>
          </w:p>
        </w:tc>
      </w:tr>
      <w:tr w:rsidR="0072249B" w:rsidRPr="006176EB" w14:paraId="5C03EE7A" w14:textId="77777777" w:rsidTr="0072249B">
        <w:tc>
          <w:tcPr>
            <w:tcW w:w="450" w:type="dxa"/>
          </w:tcPr>
          <w:p w14:paraId="651EC071" w14:textId="77777777" w:rsidR="0072249B" w:rsidRPr="006176EB" w:rsidRDefault="0072249B" w:rsidP="00440DE8">
            <w:r w:rsidRPr="006176EB">
              <w:t>2</w:t>
            </w:r>
          </w:p>
        </w:tc>
        <w:tc>
          <w:tcPr>
            <w:tcW w:w="2340" w:type="dxa"/>
          </w:tcPr>
          <w:p w14:paraId="67C99E8B" w14:textId="2928F1F2" w:rsidR="0072249B" w:rsidRPr="00015541" w:rsidRDefault="00CB6772" w:rsidP="00015541">
            <w:r>
              <w:t xml:space="preserve">Add </w:t>
            </w:r>
            <w:proofErr w:type="gramStart"/>
            <w:r>
              <w:t>To</w:t>
            </w:r>
            <w:proofErr w:type="gramEnd"/>
            <w:r>
              <w:t xml:space="preserve"> Bag</w:t>
            </w:r>
            <w:r>
              <w:t xml:space="preserve"> button</w:t>
            </w:r>
          </w:p>
        </w:tc>
        <w:tc>
          <w:tcPr>
            <w:tcW w:w="2250" w:type="dxa"/>
          </w:tcPr>
          <w:p w14:paraId="30BAE64B" w14:textId="313B5265" w:rsidR="0072249B" w:rsidRPr="00015541" w:rsidRDefault="00E723B5" w:rsidP="00015541">
            <w:r>
              <w:t>N/A</w:t>
            </w:r>
          </w:p>
        </w:tc>
        <w:tc>
          <w:tcPr>
            <w:tcW w:w="6120" w:type="dxa"/>
          </w:tcPr>
          <w:p w14:paraId="0D2192A8" w14:textId="62333AD5" w:rsidR="0072249B" w:rsidRPr="00015541" w:rsidRDefault="00E723B5" w:rsidP="00015541">
            <w:r w:rsidRPr="00E723B5">
              <w:t>//*[@id="</w:t>
            </w:r>
            <w:proofErr w:type="spellStart"/>
            <w:r w:rsidRPr="00E723B5">
              <w:t>cta</w:t>
            </w:r>
            <w:proofErr w:type="spellEnd"/>
            <w:r w:rsidRPr="00E723B5">
              <w:t>-section"]/</w:t>
            </w:r>
            <w:proofErr w:type="gramStart"/>
            <w:r w:rsidRPr="00E723B5">
              <w:t>div[</w:t>
            </w:r>
            <w:proofErr w:type="gramEnd"/>
            <w:r w:rsidRPr="00E723B5">
              <w:t>1]/button</w:t>
            </w:r>
          </w:p>
        </w:tc>
      </w:tr>
      <w:tr w:rsidR="0072249B" w:rsidRPr="006176EB" w14:paraId="3F945734" w14:textId="77777777" w:rsidTr="0072249B">
        <w:tc>
          <w:tcPr>
            <w:tcW w:w="450" w:type="dxa"/>
          </w:tcPr>
          <w:p w14:paraId="1DE0A80C" w14:textId="77777777" w:rsidR="0072249B" w:rsidRPr="006176EB" w:rsidRDefault="0072249B" w:rsidP="00440DE8">
            <w:r w:rsidRPr="006176EB">
              <w:t>3</w:t>
            </w:r>
          </w:p>
        </w:tc>
        <w:tc>
          <w:tcPr>
            <w:tcW w:w="2340" w:type="dxa"/>
          </w:tcPr>
          <w:p w14:paraId="4E9B9326" w14:textId="0E6968EC" w:rsidR="0072249B" w:rsidRPr="00015541" w:rsidRDefault="009C3825" w:rsidP="00015541">
            <w:r>
              <w:t xml:space="preserve">Add </w:t>
            </w:r>
            <w:proofErr w:type="gramStart"/>
            <w:r>
              <w:t>To</w:t>
            </w:r>
            <w:proofErr w:type="gramEnd"/>
            <w:r>
              <w:t xml:space="preserve"> List</w:t>
            </w:r>
            <w:r>
              <w:t xml:space="preserve"> button</w:t>
            </w:r>
          </w:p>
        </w:tc>
        <w:tc>
          <w:tcPr>
            <w:tcW w:w="2250" w:type="dxa"/>
          </w:tcPr>
          <w:p w14:paraId="736DA762" w14:textId="46ECEF54" w:rsidR="0072249B" w:rsidRPr="00015541" w:rsidRDefault="00311B1A" w:rsidP="00015541">
            <w:r>
              <w:t>N/A</w:t>
            </w:r>
          </w:p>
        </w:tc>
        <w:tc>
          <w:tcPr>
            <w:tcW w:w="6120" w:type="dxa"/>
          </w:tcPr>
          <w:p w14:paraId="50BB6166" w14:textId="36B01A94" w:rsidR="0072249B" w:rsidRPr="00015541" w:rsidRDefault="00311B1A" w:rsidP="00015541">
            <w:r>
              <w:t>//*[@id="</w:t>
            </w:r>
            <w:proofErr w:type="spellStart"/>
            <w:r>
              <w:t>cta</w:t>
            </w:r>
            <w:proofErr w:type="spellEnd"/>
            <w:r>
              <w:t>-section"]/</w:t>
            </w:r>
            <w:proofErr w:type="gramStart"/>
            <w:r>
              <w:t>div[</w:t>
            </w:r>
            <w:proofErr w:type="gramEnd"/>
            <w:r>
              <w:t>2</w:t>
            </w:r>
            <w:r w:rsidRPr="00E723B5">
              <w:t>]/button</w:t>
            </w:r>
          </w:p>
        </w:tc>
      </w:tr>
      <w:tr w:rsidR="0072249B" w:rsidRPr="006176EB" w14:paraId="77CC63B0" w14:textId="77777777" w:rsidTr="0072249B">
        <w:tc>
          <w:tcPr>
            <w:tcW w:w="450" w:type="dxa"/>
          </w:tcPr>
          <w:p w14:paraId="38E234DE" w14:textId="77777777" w:rsidR="0072249B" w:rsidRPr="006176EB" w:rsidRDefault="0072249B" w:rsidP="00440DE8">
            <w:r w:rsidRPr="006176EB">
              <w:t>4</w:t>
            </w:r>
          </w:p>
        </w:tc>
        <w:tc>
          <w:tcPr>
            <w:tcW w:w="2340" w:type="dxa"/>
          </w:tcPr>
          <w:p w14:paraId="5912ED5B" w14:textId="7ED56E3C" w:rsidR="0072249B" w:rsidRPr="00015541" w:rsidRDefault="0025715D" w:rsidP="00015541">
            <w:r>
              <w:t>Write a review button</w:t>
            </w:r>
          </w:p>
        </w:tc>
        <w:tc>
          <w:tcPr>
            <w:tcW w:w="2250" w:type="dxa"/>
          </w:tcPr>
          <w:p w14:paraId="214A24DB" w14:textId="1F519CEF" w:rsidR="0072249B" w:rsidRPr="00015541" w:rsidRDefault="002B4072" w:rsidP="00015541">
            <w:r>
              <w:t>N/A</w:t>
            </w:r>
          </w:p>
        </w:tc>
        <w:tc>
          <w:tcPr>
            <w:tcW w:w="6120" w:type="dxa"/>
          </w:tcPr>
          <w:p w14:paraId="347496DD" w14:textId="3356FCEC" w:rsidR="0072249B" w:rsidRPr="00015541" w:rsidRDefault="0025715D" w:rsidP="00015541">
            <w:r>
              <w:rPr>
                <w:rFonts w:ascii="AppleSystemUIFont" w:eastAsiaTheme="minorHAnsi" w:hAnsi="AppleSystemUIFont" w:cs="AppleSystemUIFont"/>
                <w:color w:val="353535"/>
              </w:rPr>
              <w:t>//*[@id="mainContent"]/div/div[1]/div/div[5]/div/div/div[1]/div/div/div[5]/div/div/div/div/</w:t>
            </w:r>
            <w:proofErr w:type="gramStart"/>
            <w:r>
              <w:rPr>
                <w:rFonts w:ascii="AppleSystemUIFont" w:eastAsiaTheme="minorHAnsi" w:hAnsi="AppleSystemUIFont" w:cs="AppleSystemUIFont"/>
                <w:color w:val="353535"/>
              </w:rPr>
              <w:t>div[</w:t>
            </w:r>
            <w:proofErr w:type="gramEnd"/>
            <w:r>
              <w:rPr>
                <w:rFonts w:ascii="AppleSystemUIFont" w:eastAsiaTheme="minorHAnsi" w:hAnsi="AppleSystemUIFont" w:cs="AppleSystemUIFont"/>
                <w:color w:val="353535"/>
              </w:rPr>
              <w:t>2]/button</w:t>
            </w:r>
          </w:p>
        </w:tc>
      </w:tr>
      <w:tr w:rsidR="0072249B" w:rsidRPr="006176EB" w14:paraId="1AC03B94" w14:textId="77777777" w:rsidTr="0072249B">
        <w:tc>
          <w:tcPr>
            <w:tcW w:w="450" w:type="dxa"/>
          </w:tcPr>
          <w:p w14:paraId="77195B1C" w14:textId="77777777" w:rsidR="0072249B" w:rsidRPr="006176EB" w:rsidRDefault="0072249B" w:rsidP="00440DE8">
            <w:r w:rsidRPr="006176EB">
              <w:t>5</w:t>
            </w:r>
          </w:p>
        </w:tc>
        <w:tc>
          <w:tcPr>
            <w:tcW w:w="2340" w:type="dxa"/>
          </w:tcPr>
          <w:p w14:paraId="22C92AE6" w14:textId="2592EFF6" w:rsidR="0072249B" w:rsidRPr="00015541" w:rsidRDefault="002B4072" w:rsidP="00015541">
            <w:r>
              <w:t>Reviews button</w:t>
            </w:r>
          </w:p>
        </w:tc>
        <w:tc>
          <w:tcPr>
            <w:tcW w:w="2250" w:type="dxa"/>
          </w:tcPr>
          <w:p w14:paraId="273B89EC" w14:textId="21BDA5EB" w:rsidR="0072249B" w:rsidRPr="00015541" w:rsidRDefault="002B4072" w:rsidP="00015541">
            <w:r>
              <w:t>N/A</w:t>
            </w:r>
          </w:p>
        </w:tc>
        <w:tc>
          <w:tcPr>
            <w:tcW w:w="6120" w:type="dxa"/>
          </w:tcPr>
          <w:p w14:paraId="3226EF89" w14:textId="2A7BA026" w:rsidR="0072249B" w:rsidRPr="00015541" w:rsidRDefault="0031749D" w:rsidP="00015541">
            <w:r>
              <w:rPr>
                <w:rFonts w:ascii="AppleSystemUIFont" w:eastAsiaTheme="minorHAnsi" w:hAnsi="AppleSystemUIFont" w:cs="AppleSystemUIFont"/>
                <w:color w:val="353535"/>
              </w:rPr>
              <w:t>//*[@id="static"]/</w:t>
            </w:r>
            <w:proofErr w:type="gramStart"/>
            <w:r>
              <w:rPr>
                <w:rFonts w:ascii="AppleSystemUIFont" w:eastAsiaTheme="minorHAnsi" w:hAnsi="AppleSystemUIFont" w:cs="AppleSystemUIFont"/>
                <w:color w:val="353535"/>
              </w:rPr>
              <w:t>li[</w:t>
            </w:r>
            <w:proofErr w:type="gramEnd"/>
            <w:r>
              <w:rPr>
                <w:rFonts w:ascii="AppleSystemUIFont" w:eastAsiaTheme="minorHAnsi" w:hAnsi="AppleSystemUIFont" w:cs="AppleSystemUIFont"/>
                <w:color w:val="353535"/>
              </w:rPr>
              <w:t>1]/button</w:t>
            </w:r>
          </w:p>
        </w:tc>
      </w:tr>
      <w:tr w:rsidR="0072249B" w:rsidRPr="006176EB" w14:paraId="4EECB9D8" w14:textId="77777777" w:rsidTr="0072249B">
        <w:tc>
          <w:tcPr>
            <w:tcW w:w="450" w:type="dxa"/>
          </w:tcPr>
          <w:p w14:paraId="5BBA6A51" w14:textId="77777777" w:rsidR="0072249B" w:rsidRPr="006176EB" w:rsidRDefault="0072249B" w:rsidP="00440DE8">
            <w:r w:rsidRPr="006176EB">
              <w:t>6</w:t>
            </w:r>
          </w:p>
        </w:tc>
        <w:tc>
          <w:tcPr>
            <w:tcW w:w="2340" w:type="dxa"/>
          </w:tcPr>
          <w:p w14:paraId="198D7F31" w14:textId="45B138FF" w:rsidR="0072249B" w:rsidRPr="00015541" w:rsidRDefault="00DD4B11" w:rsidP="00015541">
            <w:r>
              <w:t>Price</w:t>
            </w:r>
          </w:p>
        </w:tc>
        <w:tc>
          <w:tcPr>
            <w:tcW w:w="2250" w:type="dxa"/>
          </w:tcPr>
          <w:p w14:paraId="36584360" w14:textId="4EDBD763" w:rsidR="0072249B" w:rsidRPr="00015541" w:rsidRDefault="00DD4B11" w:rsidP="00015541">
            <w:r>
              <w:t>N/A</w:t>
            </w:r>
          </w:p>
        </w:tc>
        <w:tc>
          <w:tcPr>
            <w:tcW w:w="6120" w:type="dxa"/>
          </w:tcPr>
          <w:p w14:paraId="731D87B9" w14:textId="1EF92202" w:rsidR="0072249B" w:rsidRPr="00015541" w:rsidRDefault="00DD4B11" w:rsidP="00015541">
            <w:r w:rsidRPr="00DD4B11">
              <w:t>//*[@id="mainContent"]/div/div[1]/div/div[1]/div/div/div[4]/div/</w:t>
            </w:r>
            <w:proofErr w:type="gramStart"/>
            <w:r w:rsidRPr="00DD4B11">
              <w:t>div[</w:t>
            </w:r>
            <w:proofErr w:type="gramEnd"/>
            <w:r w:rsidRPr="00DD4B11">
              <w:t>2]</w:t>
            </w:r>
          </w:p>
        </w:tc>
      </w:tr>
      <w:tr w:rsidR="0072249B" w:rsidRPr="006176EB" w14:paraId="2BB9A06D" w14:textId="77777777" w:rsidTr="0072249B">
        <w:tc>
          <w:tcPr>
            <w:tcW w:w="450" w:type="dxa"/>
          </w:tcPr>
          <w:p w14:paraId="6AA27433" w14:textId="77777777" w:rsidR="0072249B" w:rsidRPr="006176EB" w:rsidRDefault="0072249B" w:rsidP="00440DE8">
            <w:r w:rsidRPr="006176EB">
              <w:t>7</w:t>
            </w:r>
          </w:p>
        </w:tc>
        <w:tc>
          <w:tcPr>
            <w:tcW w:w="2340" w:type="dxa"/>
          </w:tcPr>
          <w:p w14:paraId="7550B578" w14:textId="17B40470" w:rsidR="0072249B" w:rsidRPr="00015541" w:rsidRDefault="00BB701B" w:rsidP="00015541">
            <w:r>
              <w:t>Name link</w:t>
            </w:r>
          </w:p>
        </w:tc>
        <w:tc>
          <w:tcPr>
            <w:tcW w:w="2250" w:type="dxa"/>
          </w:tcPr>
          <w:p w14:paraId="4C48E8DF" w14:textId="05E8347F" w:rsidR="0072249B" w:rsidRPr="00015541" w:rsidRDefault="00BB701B" w:rsidP="00015541">
            <w:r>
              <w:t>N/A</w:t>
            </w:r>
          </w:p>
        </w:tc>
        <w:tc>
          <w:tcPr>
            <w:tcW w:w="6120" w:type="dxa"/>
          </w:tcPr>
          <w:p w14:paraId="241A9B04" w14:textId="574DCC78" w:rsidR="0072249B" w:rsidRPr="00015541" w:rsidRDefault="00BB701B" w:rsidP="00015541">
            <w:r>
              <w:rPr>
                <w:rFonts w:ascii="AppleSystemUIFont" w:eastAsiaTheme="minorHAnsi" w:hAnsi="AppleSystemUIFont" w:cs="AppleSystemUIFont"/>
                <w:color w:val="353535"/>
              </w:rPr>
              <w:t>//*[@id="</w:t>
            </w:r>
            <w:proofErr w:type="spellStart"/>
            <w:r>
              <w:rPr>
                <w:rFonts w:ascii="AppleSystemUIFont" w:eastAsiaTheme="minorHAnsi" w:hAnsi="AppleSystemUIFont" w:cs="AppleSystemUIFont"/>
                <w:color w:val="353535"/>
              </w:rPr>
              <w:t>mainContent</w:t>
            </w:r>
            <w:proofErr w:type="spellEnd"/>
            <w:r>
              <w:rPr>
                <w:rFonts w:ascii="AppleSystemUIFont" w:eastAsiaTheme="minorHAnsi" w:hAnsi="AppleSystemUIFont" w:cs="AppleSystemUIFont"/>
                <w:color w:val="353535"/>
              </w:rPr>
              <w:t>"]/div/div[1]/div/div[1]/div/div/</w:t>
            </w:r>
            <w:proofErr w:type="gramStart"/>
            <w:r>
              <w:rPr>
                <w:rFonts w:ascii="AppleSystemUIFont" w:eastAsiaTheme="minorHAnsi" w:hAnsi="AppleSystemUIFont" w:cs="AppleSystemUIFont"/>
                <w:color w:val="353535"/>
              </w:rPr>
              <w:t>div[</w:t>
            </w:r>
            <w:proofErr w:type="gramEnd"/>
            <w:r>
              <w:rPr>
                <w:rFonts w:ascii="AppleSystemUIFont" w:eastAsiaTheme="minorHAnsi" w:hAnsi="AppleSystemUIFont" w:cs="AppleSystemUIFont"/>
                <w:color w:val="353535"/>
              </w:rPr>
              <w:t>2]/h4/a</w:t>
            </w:r>
          </w:p>
        </w:tc>
      </w:tr>
      <w:tr w:rsidR="0072249B" w:rsidRPr="006176EB" w14:paraId="4327ABC1" w14:textId="77777777" w:rsidTr="0072249B">
        <w:tc>
          <w:tcPr>
            <w:tcW w:w="450" w:type="dxa"/>
          </w:tcPr>
          <w:p w14:paraId="0B4C4360" w14:textId="77777777" w:rsidR="0072249B" w:rsidRPr="006176EB" w:rsidRDefault="0072249B" w:rsidP="00440DE8">
            <w:r w:rsidRPr="006176EB">
              <w:t>8</w:t>
            </w:r>
          </w:p>
        </w:tc>
        <w:tc>
          <w:tcPr>
            <w:tcW w:w="2340" w:type="dxa"/>
          </w:tcPr>
          <w:p w14:paraId="07C1822F" w14:textId="1B069C42" w:rsidR="0072249B" w:rsidRPr="00015541" w:rsidRDefault="00FA7890" w:rsidP="00015541">
            <w:r>
              <w:t>Reviews link</w:t>
            </w:r>
          </w:p>
        </w:tc>
        <w:tc>
          <w:tcPr>
            <w:tcW w:w="2250" w:type="dxa"/>
          </w:tcPr>
          <w:p w14:paraId="530BD824" w14:textId="07481EB5" w:rsidR="0072249B" w:rsidRPr="00015541" w:rsidRDefault="00FA7890" w:rsidP="00015541">
            <w:r>
              <w:t>N/A</w:t>
            </w:r>
          </w:p>
        </w:tc>
        <w:tc>
          <w:tcPr>
            <w:tcW w:w="6120" w:type="dxa"/>
          </w:tcPr>
          <w:p w14:paraId="086FC6BB" w14:textId="2C890F33" w:rsidR="0072249B" w:rsidRPr="00015541" w:rsidRDefault="0086107A" w:rsidP="00015541">
            <w:r w:rsidRPr="0086107A">
              <w:t>//*[@id="mainContent"]/div/div[1]/div/div[1]/div/div/div[3]/div[1]/div/div/div/span[2]/a</w:t>
            </w:r>
            <w:bookmarkStart w:id="0" w:name="_GoBack"/>
            <w:bookmarkEnd w:id="0"/>
          </w:p>
        </w:tc>
      </w:tr>
      <w:tr w:rsidR="0072249B" w:rsidRPr="006176EB" w14:paraId="7AF83A74" w14:textId="77777777" w:rsidTr="0072249B">
        <w:tc>
          <w:tcPr>
            <w:tcW w:w="450" w:type="dxa"/>
          </w:tcPr>
          <w:p w14:paraId="63F4F150" w14:textId="77777777" w:rsidR="0072249B" w:rsidRPr="006176EB" w:rsidRDefault="0072249B" w:rsidP="00440DE8">
            <w:r w:rsidRPr="006176EB">
              <w:t>9</w:t>
            </w:r>
          </w:p>
        </w:tc>
        <w:tc>
          <w:tcPr>
            <w:tcW w:w="2340" w:type="dxa"/>
          </w:tcPr>
          <w:p w14:paraId="46DA80F9" w14:textId="4567757C" w:rsidR="0072249B" w:rsidRPr="00015541" w:rsidRDefault="0072249B" w:rsidP="00015541"/>
        </w:tc>
        <w:tc>
          <w:tcPr>
            <w:tcW w:w="2250" w:type="dxa"/>
          </w:tcPr>
          <w:p w14:paraId="622005D2" w14:textId="1C7E461C" w:rsidR="0072249B" w:rsidRPr="00015541" w:rsidRDefault="0072249B" w:rsidP="00015541"/>
        </w:tc>
        <w:tc>
          <w:tcPr>
            <w:tcW w:w="6120" w:type="dxa"/>
          </w:tcPr>
          <w:p w14:paraId="018C35CA" w14:textId="2E0F5009" w:rsidR="0072249B" w:rsidRPr="00015541" w:rsidRDefault="0072249B" w:rsidP="00015541"/>
        </w:tc>
      </w:tr>
    </w:tbl>
    <w:p w14:paraId="1FE77D90" w14:textId="77777777" w:rsidR="00015541" w:rsidRDefault="00015541" w:rsidP="00015541"/>
    <w:tbl>
      <w:tblPr>
        <w:tblStyle w:val="TableGrid"/>
        <w:tblW w:w="1125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450"/>
        <w:gridCol w:w="2340"/>
        <w:gridCol w:w="8460"/>
      </w:tblGrid>
      <w:tr w:rsidR="00015541" w:rsidRPr="006176EB" w14:paraId="6E496C27" w14:textId="77777777" w:rsidTr="00440DE8">
        <w:tc>
          <w:tcPr>
            <w:tcW w:w="450" w:type="dxa"/>
          </w:tcPr>
          <w:p w14:paraId="0EC8C147" w14:textId="77777777" w:rsidR="00015541" w:rsidRPr="006176EB" w:rsidRDefault="00015541" w:rsidP="00440DE8">
            <w:pPr>
              <w:jc w:val="center"/>
              <w:rPr>
                <w:b/>
              </w:rPr>
            </w:pPr>
            <w:r w:rsidRPr="006176EB">
              <w:rPr>
                <w:b/>
              </w:rPr>
              <w:t>#</w:t>
            </w:r>
          </w:p>
        </w:tc>
        <w:tc>
          <w:tcPr>
            <w:tcW w:w="2340" w:type="dxa"/>
          </w:tcPr>
          <w:p w14:paraId="46AB6A9A" w14:textId="77777777" w:rsidR="00015541" w:rsidRPr="006176EB" w:rsidRDefault="00015541" w:rsidP="00440DE8">
            <w:pPr>
              <w:jc w:val="center"/>
              <w:rPr>
                <w:b/>
              </w:rPr>
            </w:pPr>
            <w:r w:rsidRPr="006176EB">
              <w:rPr>
                <w:b/>
              </w:rPr>
              <w:t>name</w:t>
            </w:r>
          </w:p>
        </w:tc>
        <w:tc>
          <w:tcPr>
            <w:tcW w:w="8460" w:type="dxa"/>
          </w:tcPr>
          <w:p w14:paraId="39257D6C" w14:textId="24AE10C1" w:rsidR="00015541" w:rsidRPr="006176EB" w:rsidRDefault="00130F03" w:rsidP="00440DE8">
            <w:pPr>
              <w:jc w:val="center"/>
              <w:rPr>
                <w:b/>
              </w:rPr>
            </w:pPr>
            <w:r>
              <w:rPr>
                <w:b/>
              </w:rPr>
              <w:t>snapshot</w:t>
            </w:r>
          </w:p>
        </w:tc>
      </w:tr>
      <w:tr w:rsidR="00015541" w:rsidRPr="006176EB" w14:paraId="2DB408F3" w14:textId="77777777" w:rsidTr="00440DE8">
        <w:tc>
          <w:tcPr>
            <w:tcW w:w="450" w:type="dxa"/>
          </w:tcPr>
          <w:p w14:paraId="11C6FECB" w14:textId="77777777" w:rsidR="00015541" w:rsidRPr="006176EB" w:rsidRDefault="00015541" w:rsidP="00440DE8">
            <w:r w:rsidRPr="006176EB">
              <w:t>1</w:t>
            </w:r>
          </w:p>
        </w:tc>
        <w:tc>
          <w:tcPr>
            <w:tcW w:w="2340" w:type="dxa"/>
          </w:tcPr>
          <w:p w14:paraId="1A297782" w14:textId="69708752" w:rsidR="00015541" w:rsidRPr="006176EB" w:rsidRDefault="00130F03" w:rsidP="00440DE8">
            <w:r>
              <w:t>Page title</w:t>
            </w:r>
          </w:p>
        </w:tc>
        <w:tc>
          <w:tcPr>
            <w:tcW w:w="8460" w:type="dxa"/>
          </w:tcPr>
          <w:p w14:paraId="43DA6DD3" w14:textId="0514C70E" w:rsidR="00015541" w:rsidRPr="006176EB" w:rsidRDefault="00874180" w:rsidP="00440DE8">
            <w:r>
              <w:rPr>
                <w:noProof/>
              </w:rPr>
              <w:drawing>
                <wp:inline distT="0" distB="0" distL="0" distR="0" wp14:anchorId="09252833" wp14:editId="7D951F1F">
                  <wp:extent cx="5234940" cy="151130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8-06-07 at 10.04.05 PM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4940" cy="151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5541" w:rsidRPr="006176EB" w14:paraId="2E83405F" w14:textId="77777777" w:rsidTr="00440DE8">
        <w:tc>
          <w:tcPr>
            <w:tcW w:w="450" w:type="dxa"/>
          </w:tcPr>
          <w:p w14:paraId="6EC82F30" w14:textId="77777777" w:rsidR="00015541" w:rsidRPr="006176EB" w:rsidRDefault="00015541" w:rsidP="00440DE8">
            <w:r w:rsidRPr="006176EB">
              <w:t>2</w:t>
            </w:r>
          </w:p>
        </w:tc>
        <w:tc>
          <w:tcPr>
            <w:tcW w:w="2340" w:type="dxa"/>
          </w:tcPr>
          <w:p w14:paraId="10C72745" w14:textId="1B065D7A" w:rsidR="00015541" w:rsidRPr="006176EB" w:rsidRDefault="00CB6772" w:rsidP="00440DE8">
            <w:r>
              <w:t xml:space="preserve">Add </w:t>
            </w:r>
            <w:proofErr w:type="gramStart"/>
            <w:r>
              <w:t>To</w:t>
            </w:r>
            <w:proofErr w:type="gramEnd"/>
            <w:r>
              <w:t xml:space="preserve"> Bag button</w:t>
            </w:r>
          </w:p>
        </w:tc>
        <w:tc>
          <w:tcPr>
            <w:tcW w:w="8460" w:type="dxa"/>
          </w:tcPr>
          <w:p w14:paraId="433A4C05" w14:textId="72432C90" w:rsidR="00015541" w:rsidRPr="006176EB" w:rsidRDefault="00311B1A" w:rsidP="00440DE8">
            <w:r>
              <w:rPr>
                <w:noProof/>
              </w:rPr>
              <w:drawing>
                <wp:inline distT="0" distB="0" distL="0" distR="0" wp14:anchorId="161185BA" wp14:editId="5D917ADE">
                  <wp:extent cx="5234940" cy="77533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18-06-07 at 10.20.22 PM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4940" cy="775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5541" w:rsidRPr="006176EB" w14:paraId="60E2029E" w14:textId="77777777" w:rsidTr="00440DE8">
        <w:tc>
          <w:tcPr>
            <w:tcW w:w="450" w:type="dxa"/>
          </w:tcPr>
          <w:p w14:paraId="7C494D35" w14:textId="77777777" w:rsidR="00015541" w:rsidRPr="006176EB" w:rsidRDefault="00015541" w:rsidP="00440DE8">
            <w:r w:rsidRPr="006176EB">
              <w:t>3</w:t>
            </w:r>
          </w:p>
        </w:tc>
        <w:tc>
          <w:tcPr>
            <w:tcW w:w="2340" w:type="dxa"/>
          </w:tcPr>
          <w:p w14:paraId="2323DC26" w14:textId="568DB5F4" w:rsidR="00015541" w:rsidRPr="006176EB" w:rsidRDefault="009C3825" w:rsidP="00440DE8">
            <w:r>
              <w:t xml:space="preserve">Add </w:t>
            </w:r>
            <w:proofErr w:type="gramStart"/>
            <w:r>
              <w:t>To</w:t>
            </w:r>
            <w:proofErr w:type="gramEnd"/>
            <w:r>
              <w:t xml:space="preserve"> List button</w:t>
            </w:r>
          </w:p>
        </w:tc>
        <w:tc>
          <w:tcPr>
            <w:tcW w:w="8460" w:type="dxa"/>
          </w:tcPr>
          <w:p w14:paraId="31C154E1" w14:textId="05CCB706" w:rsidR="00015541" w:rsidRPr="006176EB" w:rsidRDefault="00CE2E52" w:rsidP="00440DE8">
            <w:r>
              <w:rPr>
                <w:noProof/>
              </w:rPr>
              <w:drawing>
                <wp:inline distT="0" distB="0" distL="0" distR="0" wp14:anchorId="1996127C" wp14:editId="4EF25E3A">
                  <wp:extent cx="5234940" cy="709295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8-06-07 at 10.24.33 PM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4940" cy="709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5541" w:rsidRPr="006176EB" w14:paraId="7F21A02B" w14:textId="77777777" w:rsidTr="00440DE8">
        <w:tc>
          <w:tcPr>
            <w:tcW w:w="450" w:type="dxa"/>
          </w:tcPr>
          <w:p w14:paraId="598B6128" w14:textId="77777777" w:rsidR="00015541" w:rsidRPr="006176EB" w:rsidRDefault="00015541" w:rsidP="00440DE8">
            <w:r w:rsidRPr="006176EB">
              <w:t>4</w:t>
            </w:r>
          </w:p>
        </w:tc>
        <w:tc>
          <w:tcPr>
            <w:tcW w:w="2340" w:type="dxa"/>
          </w:tcPr>
          <w:p w14:paraId="531B1BBD" w14:textId="421E6713" w:rsidR="00015541" w:rsidRPr="006176EB" w:rsidRDefault="0025715D" w:rsidP="0025715D">
            <w:r>
              <w:t>Write a review</w:t>
            </w:r>
            <w:r>
              <w:t xml:space="preserve"> </w:t>
            </w:r>
            <w:r>
              <w:t>button</w:t>
            </w:r>
          </w:p>
        </w:tc>
        <w:tc>
          <w:tcPr>
            <w:tcW w:w="8460" w:type="dxa"/>
          </w:tcPr>
          <w:p w14:paraId="52040431" w14:textId="4D937C1C" w:rsidR="00015541" w:rsidRPr="006176EB" w:rsidRDefault="002B4072" w:rsidP="00440DE8">
            <w:r>
              <w:rPr>
                <w:noProof/>
              </w:rPr>
              <w:drawing>
                <wp:inline distT="0" distB="0" distL="0" distR="0" wp14:anchorId="2E0D1F48" wp14:editId="6AC1BD9F">
                  <wp:extent cx="5080000" cy="812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8-06-07 at 10.34.32 PM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0" cy="8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5541" w:rsidRPr="006176EB" w14:paraId="655A858A" w14:textId="77777777" w:rsidTr="00440DE8">
        <w:tc>
          <w:tcPr>
            <w:tcW w:w="450" w:type="dxa"/>
          </w:tcPr>
          <w:p w14:paraId="480A7FB1" w14:textId="77777777" w:rsidR="00015541" w:rsidRPr="006176EB" w:rsidRDefault="00015541" w:rsidP="00440DE8">
            <w:r w:rsidRPr="006176EB">
              <w:t>5</w:t>
            </w:r>
          </w:p>
        </w:tc>
        <w:tc>
          <w:tcPr>
            <w:tcW w:w="2340" w:type="dxa"/>
          </w:tcPr>
          <w:p w14:paraId="55D17CB2" w14:textId="5DBC17E7" w:rsidR="00015541" w:rsidRPr="006176EB" w:rsidRDefault="002B4072" w:rsidP="00440DE8">
            <w:r>
              <w:t>Reviews</w:t>
            </w:r>
            <w:r>
              <w:t xml:space="preserve"> button</w:t>
            </w:r>
          </w:p>
        </w:tc>
        <w:tc>
          <w:tcPr>
            <w:tcW w:w="8460" w:type="dxa"/>
          </w:tcPr>
          <w:p w14:paraId="60A998DF" w14:textId="4F089F85" w:rsidR="00015541" w:rsidRPr="006176EB" w:rsidRDefault="002B4072" w:rsidP="00440DE8">
            <w:r>
              <w:rPr>
                <w:noProof/>
              </w:rPr>
              <w:drawing>
                <wp:inline distT="0" distB="0" distL="0" distR="0" wp14:anchorId="18DC9832" wp14:editId="3C6E5042">
                  <wp:extent cx="1435100" cy="7112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 Shot 2018-06-07 at 10.43.34 PM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71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5541" w:rsidRPr="006176EB" w14:paraId="4091897A" w14:textId="77777777" w:rsidTr="00440DE8">
        <w:tc>
          <w:tcPr>
            <w:tcW w:w="450" w:type="dxa"/>
          </w:tcPr>
          <w:p w14:paraId="5CC1F9DD" w14:textId="77777777" w:rsidR="00015541" w:rsidRPr="006176EB" w:rsidRDefault="00015541" w:rsidP="00440DE8">
            <w:r w:rsidRPr="006176EB">
              <w:t>6</w:t>
            </w:r>
          </w:p>
        </w:tc>
        <w:tc>
          <w:tcPr>
            <w:tcW w:w="2340" w:type="dxa"/>
          </w:tcPr>
          <w:p w14:paraId="189B815C" w14:textId="027FFA96" w:rsidR="00015541" w:rsidRPr="006176EB" w:rsidRDefault="006E6791" w:rsidP="00440DE8">
            <w:r>
              <w:t>Price</w:t>
            </w:r>
          </w:p>
        </w:tc>
        <w:tc>
          <w:tcPr>
            <w:tcW w:w="8460" w:type="dxa"/>
          </w:tcPr>
          <w:p w14:paraId="20BE5362" w14:textId="4FD108EC" w:rsidR="00015541" w:rsidRPr="006176EB" w:rsidRDefault="006E6791" w:rsidP="00440DE8">
            <w:r>
              <w:rPr>
                <w:noProof/>
              </w:rPr>
              <w:drawing>
                <wp:inline distT="0" distB="0" distL="0" distR="0" wp14:anchorId="21502F76" wp14:editId="108494F1">
                  <wp:extent cx="5234940" cy="454660"/>
                  <wp:effectExtent l="0" t="0" r="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 Shot 2018-06-07 at 10.51.07 PM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4940" cy="45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5541" w:rsidRPr="006176EB" w14:paraId="5D2D5A13" w14:textId="77777777" w:rsidTr="00440DE8">
        <w:tc>
          <w:tcPr>
            <w:tcW w:w="450" w:type="dxa"/>
          </w:tcPr>
          <w:p w14:paraId="2A53F3F9" w14:textId="77777777" w:rsidR="00015541" w:rsidRPr="006176EB" w:rsidRDefault="00015541" w:rsidP="00440DE8">
            <w:r w:rsidRPr="006176EB">
              <w:lastRenderedPageBreak/>
              <w:t>7</w:t>
            </w:r>
          </w:p>
        </w:tc>
        <w:tc>
          <w:tcPr>
            <w:tcW w:w="2340" w:type="dxa"/>
          </w:tcPr>
          <w:p w14:paraId="71C36B73" w14:textId="149EAD63" w:rsidR="00015541" w:rsidRPr="006176EB" w:rsidRDefault="00231DE0" w:rsidP="00440DE8">
            <w:r>
              <w:t>Name link</w:t>
            </w:r>
          </w:p>
        </w:tc>
        <w:tc>
          <w:tcPr>
            <w:tcW w:w="8460" w:type="dxa"/>
          </w:tcPr>
          <w:p w14:paraId="70FE0C5E" w14:textId="339ED0E5" w:rsidR="00015541" w:rsidRPr="006176EB" w:rsidRDefault="00231DE0" w:rsidP="00440DE8">
            <w:r>
              <w:rPr>
                <w:noProof/>
              </w:rPr>
              <w:drawing>
                <wp:inline distT="0" distB="0" distL="0" distR="0" wp14:anchorId="6EC0B9D4" wp14:editId="63CDB00D">
                  <wp:extent cx="2501900" cy="4445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 Shot 2018-06-07 at 10.53.37 PM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19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5541" w:rsidRPr="006176EB" w14:paraId="036C9CD4" w14:textId="77777777" w:rsidTr="00440DE8">
        <w:tc>
          <w:tcPr>
            <w:tcW w:w="450" w:type="dxa"/>
          </w:tcPr>
          <w:p w14:paraId="2FE56258" w14:textId="77777777" w:rsidR="00015541" w:rsidRPr="006176EB" w:rsidRDefault="00015541" w:rsidP="00440DE8">
            <w:r w:rsidRPr="006176EB">
              <w:t>8</w:t>
            </w:r>
          </w:p>
        </w:tc>
        <w:tc>
          <w:tcPr>
            <w:tcW w:w="2340" w:type="dxa"/>
          </w:tcPr>
          <w:p w14:paraId="0DFAA2D6" w14:textId="3F5A213E" w:rsidR="00015541" w:rsidRPr="006176EB" w:rsidRDefault="00FA7890" w:rsidP="00440DE8">
            <w:r>
              <w:t>Reviews link</w:t>
            </w:r>
          </w:p>
        </w:tc>
        <w:tc>
          <w:tcPr>
            <w:tcW w:w="8460" w:type="dxa"/>
          </w:tcPr>
          <w:p w14:paraId="6345AF8D" w14:textId="6C581FA6" w:rsidR="00015541" w:rsidRPr="006176EB" w:rsidRDefault="00FA7890" w:rsidP="00440DE8">
            <w:r>
              <w:rPr>
                <w:noProof/>
              </w:rPr>
              <w:drawing>
                <wp:inline distT="0" distB="0" distL="0" distR="0" wp14:anchorId="0BC3102E" wp14:editId="084C9007">
                  <wp:extent cx="1079500" cy="381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 Shot 2018-06-07 at 10.58.43 P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5541" w:rsidRPr="006176EB" w14:paraId="7CE83531" w14:textId="77777777" w:rsidTr="00440DE8">
        <w:tc>
          <w:tcPr>
            <w:tcW w:w="450" w:type="dxa"/>
          </w:tcPr>
          <w:p w14:paraId="78C91401" w14:textId="77777777" w:rsidR="00015541" w:rsidRPr="006176EB" w:rsidRDefault="00015541" w:rsidP="00440DE8">
            <w:r w:rsidRPr="006176EB">
              <w:t>9</w:t>
            </w:r>
          </w:p>
        </w:tc>
        <w:tc>
          <w:tcPr>
            <w:tcW w:w="2340" w:type="dxa"/>
          </w:tcPr>
          <w:p w14:paraId="551163E5" w14:textId="3972D3AE" w:rsidR="00015541" w:rsidRPr="006176EB" w:rsidRDefault="00015541" w:rsidP="00440DE8"/>
        </w:tc>
        <w:tc>
          <w:tcPr>
            <w:tcW w:w="8460" w:type="dxa"/>
          </w:tcPr>
          <w:p w14:paraId="17323A03" w14:textId="08CCF229" w:rsidR="00015541" w:rsidRPr="006176EB" w:rsidRDefault="00015541" w:rsidP="00440DE8"/>
        </w:tc>
      </w:tr>
    </w:tbl>
    <w:p w14:paraId="734D8A2A" w14:textId="77777777" w:rsidR="00015541" w:rsidRPr="006176EB" w:rsidRDefault="00015541" w:rsidP="00015541"/>
    <w:p w14:paraId="6FCE53E9" w14:textId="77777777" w:rsidR="000961C9" w:rsidRPr="000961C9" w:rsidRDefault="000961C9" w:rsidP="000961C9"/>
    <w:sectPr w:rsidR="000961C9" w:rsidRPr="000961C9" w:rsidSect="00640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1C9"/>
    <w:rsid w:val="00015541"/>
    <w:rsid w:val="00023309"/>
    <w:rsid w:val="000961C9"/>
    <w:rsid w:val="00130F03"/>
    <w:rsid w:val="00231DE0"/>
    <w:rsid w:val="0025715D"/>
    <w:rsid w:val="002B4072"/>
    <w:rsid w:val="00311B1A"/>
    <w:rsid w:val="0031749D"/>
    <w:rsid w:val="005A0E53"/>
    <w:rsid w:val="005D1B00"/>
    <w:rsid w:val="005E2C60"/>
    <w:rsid w:val="0064038A"/>
    <w:rsid w:val="006E6791"/>
    <w:rsid w:val="0072249B"/>
    <w:rsid w:val="0086107A"/>
    <w:rsid w:val="00874180"/>
    <w:rsid w:val="008B7377"/>
    <w:rsid w:val="009C3825"/>
    <w:rsid w:val="00AA4F23"/>
    <w:rsid w:val="00BB701B"/>
    <w:rsid w:val="00CB6772"/>
    <w:rsid w:val="00CE2E52"/>
    <w:rsid w:val="00DA661D"/>
    <w:rsid w:val="00DB49F4"/>
    <w:rsid w:val="00DD4B11"/>
    <w:rsid w:val="00E723B5"/>
    <w:rsid w:val="00E85833"/>
    <w:rsid w:val="00FA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FF8161"/>
  <w15:chartTrackingRefBased/>
  <w15:docId w15:val="{C8D5A4DC-5581-AE48-84E2-B33DCC3FE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407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961C9"/>
    <w:rPr>
      <w:color w:val="0000FF"/>
      <w:u w:val="single"/>
    </w:rPr>
  </w:style>
  <w:style w:type="table" w:styleId="TableGrid">
    <w:name w:val="Table Grid"/>
    <w:basedOn w:val="TableNormal"/>
    <w:uiPriority w:val="39"/>
    <w:rsid w:val="000155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2018-06-05T18:13:00Z</dcterms:created>
  <dcterms:modified xsi:type="dcterms:W3CDTF">2018-06-08T06:00:00Z</dcterms:modified>
</cp:coreProperties>
</file>