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8F36" w14:textId="6C90CAFC" w:rsidR="0042541E" w:rsidRPr="00912AAB" w:rsidRDefault="00912AAB" w:rsidP="00912AAB">
      <w:pPr>
        <w:jc w:val="center"/>
        <w:rPr>
          <w:b/>
        </w:rPr>
      </w:pPr>
      <w:r w:rsidRPr="00912AAB">
        <w:rPr>
          <w:b/>
        </w:rPr>
        <w:t>TEST CASES</w:t>
      </w:r>
    </w:p>
    <w:p w14:paraId="4E941A82" w14:textId="77777777" w:rsidR="00912AAB" w:rsidRDefault="00912AAB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A714FB" w:rsidRPr="00A714FB" w14:paraId="02274011" w14:textId="77777777" w:rsidTr="00A714FB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3044D" w14:textId="77777777" w:rsidR="00A714FB" w:rsidRPr="00A714FB" w:rsidRDefault="00A714FB" w:rsidP="00A714FB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8D736" w14:textId="0D997FFE" w:rsidR="00A714FB" w:rsidRPr="00A714FB" w:rsidRDefault="00A714FB" w:rsidP="00A714FB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Facebook Login page title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51944" w14:textId="77777777" w:rsidR="00A714FB" w:rsidRPr="00A714FB" w:rsidRDefault="00A714FB" w:rsidP="00A714FB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bookmarkEnd w:id="0"/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bookmarkEnd w:id="1"/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bookmarkEnd w:id="2"/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A714FB" w:rsidRPr="00A714FB" w14:paraId="7ACCEA35" w14:textId="77777777" w:rsidTr="00A714F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1711E" w14:textId="77777777" w:rsidR="00A714FB" w:rsidRPr="00A714FB" w:rsidRDefault="00A714FB" w:rsidP="00A714FB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D546F" w14:textId="77777777" w:rsidR="00A714FB" w:rsidRPr="00A714FB" w:rsidRDefault="00A714FB" w:rsidP="00A714FB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A714FB" w:rsidRPr="00A714FB" w14:paraId="3F3241C3" w14:textId="77777777" w:rsidTr="00A714F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1E2D3" w14:textId="3201145D" w:rsidR="00A714FB" w:rsidRPr="00A714FB" w:rsidRDefault="00A714FB" w:rsidP="006070E0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 w:rsidR="00624DDA"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820E2" w14:textId="6779DB07" w:rsidR="00A714FB" w:rsidRPr="00746410" w:rsidRDefault="00D55312" w:rsidP="00A714FB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Page t</w:t>
            </w:r>
            <w:r w:rsidR="00A714FB" w:rsidRPr="00D55312">
              <w:rPr>
                <w:rFonts w:ascii="Arial" w:hAnsi="Arial" w:cs="Arial"/>
                <w:color w:val="000000" w:themeColor="text1"/>
                <w:sz w:val="20"/>
                <w:szCs w:val="20"/>
              </w:rPr>
              <w:t>itle: </w:t>
            </w:r>
            <w:r w:rsidR="00ED46BB" w:rsidRPr="00D55312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Facebook - Log In or Sign Up</w:t>
            </w:r>
          </w:p>
        </w:tc>
      </w:tr>
      <w:tr w:rsidR="00A714FB" w:rsidRPr="00A714FB" w14:paraId="5E437F49" w14:textId="77777777" w:rsidTr="00A714FB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1B082" w14:textId="5EA3F93E" w:rsidR="00A714FB" w:rsidRPr="00A714FB" w:rsidRDefault="00A714FB" w:rsidP="006070E0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="00E735E0"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4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6FAD1675" w14:textId="77777777" w:rsidR="00A714FB" w:rsidRPr="00A714FB" w:rsidRDefault="00A714FB" w:rsidP="00A714FB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5E770C3A" w14:textId="77777777" w:rsidR="00A714FB" w:rsidRPr="00A714FB" w:rsidRDefault="00A714FB" w:rsidP="00A714FB">
      <w:pPr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 w:rsidRPr="00A714FB">
        <w:rPr>
          <w:rFonts w:ascii="Arial" w:hAnsi="Arial" w:cs="Arial"/>
          <w:color w:val="7030A0"/>
          <w:sz w:val="4"/>
          <w:szCs w:val="4"/>
        </w:rPr>
        <w:t> </w:t>
      </w:r>
    </w:p>
    <w:p w14:paraId="181CFED0" w14:textId="77777777" w:rsidR="00A714FB" w:rsidRDefault="00A714FB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806347" w:rsidRPr="00A714FB" w14:paraId="393C0BF6" w14:textId="77777777" w:rsidTr="00A1497E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D3B85" w14:textId="7AB1C2ED" w:rsidR="00806347" w:rsidRPr="00A714FB" w:rsidRDefault="0080634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2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145C4" w14:textId="53321034" w:rsidR="00806347" w:rsidRPr="00A714FB" w:rsidRDefault="00D6166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Email or Phone field</w:t>
            </w:r>
            <w:r w:rsidR="00806347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 xml:space="preserve">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E51FC" w14:textId="77777777" w:rsidR="00806347" w:rsidRPr="00A714FB" w:rsidRDefault="00806347" w:rsidP="00A1497E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806347" w:rsidRPr="00A714FB" w14:paraId="55525BCA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3A6EC" w14:textId="77777777" w:rsidR="00806347" w:rsidRPr="00A714FB" w:rsidRDefault="00806347" w:rsidP="00A1497E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77B4F" w14:textId="77777777" w:rsidR="00806347" w:rsidRPr="00A714FB" w:rsidRDefault="00806347" w:rsidP="00A1497E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806347" w:rsidRPr="00A714FB" w14:paraId="47DAC3E9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84945" w14:textId="77777777" w:rsidR="00806347" w:rsidRPr="00A714FB" w:rsidRDefault="0080634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33F28" w14:textId="5AB294E5" w:rsidR="00806347" w:rsidRPr="00746410" w:rsidRDefault="0080634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Email or Phone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text </w:t>
            </w:r>
            <w:r w:rsidR="00D61667">
              <w:rPr>
                <w:rFonts w:ascii="Arial" w:hAnsi="Arial" w:cs="Arial"/>
                <w:color w:val="000000" w:themeColor="text1"/>
                <w:sz w:val="20"/>
                <w:szCs w:val="20"/>
              </w:rPr>
              <w:t>field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should be displayed</w:t>
            </w:r>
            <w:r w:rsidRPr="00A714FB">
              <w:rPr>
                <w:rFonts w:ascii="Arial" w:hAnsi="Arial" w:cs="Arial"/>
                <w:color w:val="943634"/>
                <w:sz w:val="20"/>
                <w:szCs w:val="20"/>
              </w:rPr>
              <w:t> </w:t>
            </w:r>
          </w:p>
        </w:tc>
      </w:tr>
      <w:tr w:rsidR="00806347" w:rsidRPr="00A714FB" w14:paraId="69643D76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AAE84" w14:textId="56F9F60E" w:rsidR="00806347" w:rsidRPr="00A714FB" w:rsidRDefault="0080634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="00E735E0"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5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7F25D4DE" w14:textId="77777777" w:rsidR="00806347" w:rsidRPr="00A714FB" w:rsidRDefault="0080634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2B684110" w14:textId="0307F214" w:rsidR="00A714FB" w:rsidRDefault="00A714FB" w:rsidP="00806347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436C28" w:rsidRPr="00A714FB" w14:paraId="17DC1D59" w14:textId="77777777" w:rsidTr="00A1497E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E636A" w14:textId="7F1CB19F" w:rsidR="00436C28" w:rsidRPr="00A714FB" w:rsidRDefault="00436C28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3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88F4E" w14:textId="72866407" w:rsidR="00436C28" w:rsidRPr="00A714FB" w:rsidRDefault="005F4BFC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Password</w:t>
            </w:r>
            <w:r w:rsidR="00436C28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 xml:space="preserve"> field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E8D35" w14:textId="77777777" w:rsidR="00436C28" w:rsidRPr="00A714FB" w:rsidRDefault="00436C28" w:rsidP="00A1497E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436C28" w:rsidRPr="00A714FB" w14:paraId="07E9A48E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E92CE" w14:textId="77777777" w:rsidR="00436C28" w:rsidRPr="00A714FB" w:rsidRDefault="00436C28" w:rsidP="00A1497E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2E0DF" w14:textId="77777777" w:rsidR="00436C28" w:rsidRPr="00A714FB" w:rsidRDefault="00436C28" w:rsidP="00A1497E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36C28" w:rsidRPr="00A714FB" w14:paraId="1104830D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A9163" w14:textId="77777777" w:rsidR="00436C28" w:rsidRPr="00A714FB" w:rsidRDefault="00436C28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8467A" w14:textId="140A34CD" w:rsidR="00436C28" w:rsidRPr="00746410" w:rsidRDefault="005F4BFC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D55312">
              <w:rPr>
                <w:rFonts w:ascii="Arial" w:hAnsi="Arial" w:cs="Arial"/>
                <w:color w:val="C00000"/>
                <w:sz w:val="20"/>
                <w:szCs w:val="20"/>
              </w:rPr>
              <w:t>Password</w:t>
            </w:r>
            <w:r w:rsidR="00436C28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436C28">
              <w:rPr>
                <w:rFonts w:ascii="Arial" w:hAnsi="Arial" w:cs="Arial"/>
                <w:color w:val="000000" w:themeColor="text1"/>
                <w:sz w:val="20"/>
                <w:szCs w:val="20"/>
              </w:rPr>
              <w:t>text field should be displayed</w:t>
            </w:r>
            <w:r w:rsidR="00436C28" w:rsidRPr="00A714FB">
              <w:rPr>
                <w:rFonts w:ascii="Arial" w:hAnsi="Arial" w:cs="Arial"/>
                <w:color w:val="943634"/>
                <w:sz w:val="20"/>
                <w:szCs w:val="20"/>
              </w:rPr>
              <w:t> </w:t>
            </w:r>
          </w:p>
        </w:tc>
      </w:tr>
      <w:tr w:rsidR="00436C28" w:rsidRPr="00A714FB" w14:paraId="38844111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43D32" w14:textId="7145FA8E" w:rsidR="00436C28" w:rsidRPr="00A714FB" w:rsidRDefault="00436C28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="00E735E0"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6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0A4C9F34" w14:textId="77777777" w:rsidR="00436C28" w:rsidRPr="00A714FB" w:rsidRDefault="00436C28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62DEA21F" w14:textId="698EF33E" w:rsidR="00436C28" w:rsidRDefault="00436C28" w:rsidP="00806347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1D2B76" w:rsidRPr="00A714FB" w14:paraId="1613DD0C" w14:textId="77777777" w:rsidTr="00A1497E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C4663" w14:textId="134A232F" w:rsidR="001D2B76" w:rsidRPr="00A714FB" w:rsidRDefault="001D2B76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53ACD" w14:textId="61A0587A" w:rsidR="001D2B76" w:rsidRPr="00A714FB" w:rsidRDefault="00FF5C7A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Log In button</w:t>
            </w:r>
            <w:r w:rsidR="001D2B76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 xml:space="preserve">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DA79B" w14:textId="77777777" w:rsidR="001D2B76" w:rsidRPr="00A714FB" w:rsidRDefault="001D2B76" w:rsidP="00A1497E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1D2B76" w:rsidRPr="00A714FB" w14:paraId="2A28A83F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3D2E1" w14:textId="77777777" w:rsidR="001D2B76" w:rsidRPr="00A714FB" w:rsidRDefault="001D2B76" w:rsidP="00A1497E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DBA15" w14:textId="77777777" w:rsidR="001D2B76" w:rsidRPr="00A714FB" w:rsidRDefault="001D2B76" w:rsidP="00A1497E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1D2B76" w:rsidRPr="00A714FB" w14:paraId="396B7AA0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B5306" w14:textId="77777777" w:rsidR="001D2B76" w:rsidRPr="00A714FB" w:rsidRDefault="001D2B76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CFABA" w14:textId="1426C0A9" w:rsidR="001D2B76" w:rsidRPr="00746410" w:rsidRDefault="00FF5C7A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D55312">
              <w:rPr>
                <w:rFonts w:ascii="Arial" w:hAnsi="Arial" w:cs="Arial"/>
                <w:color w:val="C00000"/>
                <w:sz w:val="20"/>
                <w:szCs w:val="20"/>
              </w:rPr>
              <w:t>Log In</w:t>
            </w:r>
            <w:r w:rsidR="001D2B76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button</w:t>
            </w:r>
            <w:r w:rsidR="001D2B7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should be displayed</w:t>
            </w:r>
            <w:r w:rsidR="001D2B76" w:rsidRPr="00A714FB">
              <w:rPr>
                <w:rFonts w:ascii="Arial" w:hAnsi="Arial" w:cs="Arial"/>
                <w:color w:val="943634"/>
                <w:sz w:val="20"/>
                <w:szCs w:val="20"/>
              </w:rPr>
              <w:t> </w:t>
            </w:r>
          </w:p>
        </w:tc>
      </w:tr>
      <w:tr w:rsidR="001D2B76" w:rsidRPr="00A714FB" w14:paraId="6AF5CF4E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C29C8" w14:textId="702E0FFE" w:rsidR="001D2B76" w:rsidRPr="00A714FB" w:rsidRDefault="001D2B76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="00E735E0"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7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63EBDFCE" w14:textId="77777777" w:rsidR="001D2B76" w:rsidRPr="00A714FB" w:rsidRDefault="001D2B76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2C168D02" w14:textId="5389C1D7" w:rsidR="001D2B76" w:rsidRDefault="001D2B76" w:rsidP="00806347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681967" w:rsidRPr="00A714FB" w14:paraId="4945B306" w14:textId="77777777" w:rsidTr="00A1497E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B194B" w14:textId="2238BF96" w:rsidR="00681967" w:rsidRPr="00A714FB" w:rsidRDefault="0068196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63A79" w14:textId="0E59AE8D" w:rsidR="00681967" w:rsidRPr="00A714FB" w:rsidRDefault="0068196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Copyright text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E00E9" w14:textId="77777777" w:rsidR="00681967" w:rsidRPr="00A714FB" w:rsidRDefault="00681967" w:rsidP="00A1497E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681967" w:rsidRPr="00A714FB" w14:paraId="07C9F2C8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D8DB" w14:textId="77777777" w:rsidR="00681967" w:rsidRPr="00A714FB" w:rsidRDefault="00681967" w:rsidP="00A1497E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8FDB6" w14:textId="77777777" w:rsidR="00681967" w:rsidRPr="00A714FB" w:rsidRDefault="00681967" w:rsidP="00A1497E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81967" w:rsidRPr="00A714FB" w14:paraId="61D1145D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396F4" w14:textId="77777777" w:rsidR="00681967" w:rsidRPr="00A714FB" w:rsidRDefault="0068196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3069B" w14:textId="41AE00FB" w:rsidR="00681967" w:rsidRPr="00066CCD" w:rsidRDefault="00D55312" w:rsidP="00A1497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66CCD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Facebook © 2018</w:t>
            </w:r>
            <w:r w:rsidRPr="00066CC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681967" w:rsidRPr="00066CCD">
              <w:rPr>
                <w:rFonts w:ascii="Arial" w:hAnsi="Arial" w:cs="Arial"/>
                <w:color w:val="000000" w:themeColor="text1"/>
                <w:sz w:val="20"/>
                <w:szCs w:val="20"/>
              </w:rPr>
              <w:t>text should be displayed</w:t>
            </w:r>
            <w:r w:rsidR="00681967" w:rsidRPr="00066CCD">
              <w:rPr>
                <w:rFonts w:ascii="Arial" w:hAnsi="Arial" w:cs="Arial"/>
                <w:color w:val="943634"/>
                <w:sz w:val="20"/>
                <w:szCs w:val="20"/>
              </w:rPr>
              <w:t> </w:t>
            </w:r>
          </w:p>
        </w:tc>
      </w:tr>
      <w:tr w:rsidR="00681967" w:rsidRPr="00A714FB" w14:paraId="291FCA74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2C7F" w14:textId="2D1F26F5" w:rsidR="00681967" w:rsidRPr="00A714FB" w:rsidRDefault="0068196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="00E735E0"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8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0742CF85" w14:textId="77777777" w:rsidR="00681967" w:rsidRPr="00A714FB" w:rsidRDefault="0068196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66DE2700" w14:textId="769DC3A6" w:rsidR="00681967" w:rsidRDefault="00681967" w:rsidP="00806347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4C333B" w:rsidRPr="00A714FB" w14:paraId="44B74533" w14:textId="77777777" w:rsidTr="00A1497E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AA7C5" w14:textId="4DD92A6F" w:rsidR="004C333B" w:rsidRPr="00A714FB" w:rsidRDefault="004C333B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305D5" w14:textId="65A1D869" w:rsidR="004C333B" w:rsidRPr="00A714FB" w:rsidRDefault="004C333B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Login with valid credentials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3B157" w14:textId="77777777" w:rsidR="004C333B" w:rsidRPr="00A714FB" w:rsidRDefault="004C333B" w:rsidP="00A1497E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4C333B" w:rsidRPr="00A714FB" w14:paraId="232305FF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9343" w14:textId="77777777" w:rsidR="004C333B" w:rsidRPr="00A714FB" w:rsidRDefault="004C333B" w:rsidP="00A1497E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C5419" w14:textId="77777777" w:rsidR="004C333B" w:rsidRPr="00A714FB" w:rsidRDefault="004C333B" w:rsidP="00A1497E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4C333B" w:rsidRPr="00A714FB" w14:paraId="69C14E29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9C2FC" w14:textId="2912C4AA" w:rsidR="004C333B" w:rsidRPr="00A714FB" w:rsidRDefault="004C333B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89276" w14:textId="77777777" w:rsidR="004C333B" w:rsidRDefault="004C333B" w:rsidP="00A1497E">
            <w:pPr>
              <w:rPr>
                <w:rFonts w:ascii="Arial" w:hAnsi="Arial" w:cs="Arial"/>
                <w:color w:val="943634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User home page</w:t>
            </w:r>
            <w:r w:rsidRPr="00066CC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066CC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should be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opened</w:t>
            </w:r>
            <w:r w:rsidRPr="00066CCD">
              <w:rPr>
                <w:rFonts w:ascii="Arial" w:hAnsi="Arial" w:cs="Arial"/>
                <w:color w:val="943634"/>
                <w:sz w:val="20"/>
                <w:szCs w:val="20"/>
              </w:rPr>
              <w:t> </w:t>
            </w:r>
          </w:p>
          <w:p w14:paraId="4946D70B" w14:textId="77777777" w:rsidR="0004583E" w:rsidRDefault="0004583E" w:rsidP="00A1497E">
            <w:pPr>
              <w:rPr>
                <w:rFonts w:ascii="Arial" w:hAnsi="Arial" w:cs="Arial"/>
                <w:color w:val="943634"/>
                <w:sz w:val="20"/>
                <w:szCs w:val="20"/>
              </w:rPr>
            </w:pPr>
          </w:p>
          <w:p w14:paraId="38A9EBA1" w14:textId="3B2F7F5E" w:rsidR="0004583E" w:rsidRPr="00066CCD" w:rsidRDefault="0004583E" w:rsidP="00A1497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E312C">
              <w:rPr>
                <w:rFonts w:ascii="Arial" w:hAnsi="Arial" w:cs="Arial"/>
                <w:color w:val="C10000"/>
                <w:sz w:val="20"/>
                <w:szCs w:val="20"/>
              </w:rPr>
              <w:t xml:space="preserve">Timeline </w:t>
            </w:r>
            <w:r w:rsidRPr="0004583E">
              <w:rPr>
                <w:rFonts w:ascii="Arial" w:hAnsi="Arial" w:cs="Arial"/>
                <w:color w:val="000000" w:themeColor="text1"/>
                <w:sz w:val="20"/>
                <w:szCs w:val="20"/>
              </w:rPr>
              <w:t>button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is displayed</w:t>
            </w:r>
            <w:bookmarkStart w:id="3" w:name="_GoBack"/>
            <w:bookmarkEnd w:id="3"/>
          </w:p>
        </w:tc>
      </w:tr>
      <w:tr w:rsidR="004C333B" w:rsidRPr="00A714FB" w14:paraId="198EEC08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2103A" w14:textId="2C306945" w:rsidR="004C333B" w:rsidRDefault="004C333B" w:rsidP="00A1497E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9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4A05DD71" w14:textId="32F6511F" w:rsidR="005803E4" w:rsidRDefault="005803E4" w:rsidP="00A1497E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3. Type valid combination of email address (to </w:t>
            </w:r>
            <w:r w:rsidR="00E735E0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Email or Phone </w:t>
            </w:r>
            <w:r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text field) and password (to </w:t>
            </w:r>
            <w:r w:rsidR="00E735E0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Password </w:t>
            </w:r>
            <w:r w:rsidRPr="005803E4">
              <w:rPr>
                <w:rFonts w:ascii="Arial" w:hAnsi="Arial" w:cs="Arial"/>
                <w:color w:val="356092"/>
                <w:sz w:val="20"/>
                <w:szCs w:val="20"/>
              </w:rPr>
              <w:t>text field)</w:t>
            </w:r>
          </w:p>
          <w:p w14:paraId="37E07075" w14:textId="4501B359" w:rsidR="00833D06" w:rsidRPr="005803E4" w:rsidRDefault="00833D06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356092"/>
                <w:sz w:val="20"/>
                <w:szCs w:val="20"/>
              </w:rPr>
              <w:t xml:space="preserve">4. </w:t>
            </w:r>
            <w:r w:rsidR="00EA4E11">
              <w:rPr>
                <w:rFonts w:ascii="Arial" w:hAnsi="Arial" w:cs="Arial"/>
                <w:color w:val="356092"/>
                <w:sz w:val="20"/>
                <w:szCs w:val="20"/>
              </w:rPr>
              <w:t xml:space="preserve">Click on </w:t>
            </w:r>
            <w:r w:rsidR="00E735E0" w:rsidRPr="00D55312">
              <w:rPr>
                <w:rFonts w:ascii="Arial" w:hAnsi="Arial" w:cs="Arial"/>
                <w:color w:val="C00000"/>
                <w:sz w:val="20"/>
                <w:szCs w:val="20"/>
              </w:rPr>
              <w:t>Log In</w:t>
            </w:r>
            <w:r w:rsidR="00EA4E11">
              <w:rPr>
                <w:rFonts w:ascii="Arial" w:hAnsi="Arial" w:cs="Arial"/>
                <w:color w:val="356092"/>
                <w:sz w:val="20"/>
                <w:szCs w:val="20"/>
              </w:rPr>
              <w:t xml:space="preserve"> button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3847121E" w14:textId="77777777" w:rsidR="004C333B" w:rsidRPr="00A714FB" w:rsidRDefault="004C333B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1D67B796" w14:textId="144C6FA3" w:rsidR="004C333B" w:rsidRDefault="004C333B" w:rsidP="00806347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F85D12" w:rsidRPr="00A714FB" w14:paraId="162512DE" w14:textId="77777777" w:rsidTr="00A1497E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614AF" w14:textId="2EC52098" w:rsidR="00F85D12" w:rsidRPr="00A714FB" w:rsidRDefault="00F85D12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7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45218" w14:textId="3FC3D370" w:rsidR="00F85D12" w:rsidRPr="00A714FB" w:rsidRDefault="00C33687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Number of friends</w:t>
            </w:r>
            <w:r w:rsidR="00F85D12"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 xml:space="preserve">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E385E" w14:textId="77777777" w:rsidR="00F85D12" w:rsidRPr="00A714FB" w:rsidRDefault="00F85D12" w:rsidP="00A1497E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F85D12" w:rsidRPr="00A714FB" w14:paraId="74522BC7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18247" w14:textId="77777777" w:rsidR="00F85D12" w:rsidRPr="00A714FB" w:rsidRDefault="00F85D12" w:rsidP="00A1497E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F9709" w14:textId="77777777" w:rsidR="00F85D12" w:rsidRPr="00A714FB" w:rsidRDefault="00F85D12" w:rsidP="00A1497E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85D12" w:rsidRPr="00A714FB" w14:paraId="3036BC35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666B5" w14:textId="77777777" w:rsidR="00F85D12" w:rsidRPr="00A714FB" w:rsidRDefault="00F85D12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EF981" w14:textId="480E4A51" w:rsidR="00F85D12" w:rsidRPr="00066CCD" w:rsidRDefault="00C33687" w:rsidP="00A1497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Number of friends</w:t>
            </w:r>
            <w:r w:rsidR="00F85D12" w:rsidRPr="00066CC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is </w:t>
            </w:r>
            <w:r w:rsidR="002506A7" w:rsidRPr="002506A7">
              <w:rPr>
                <w:rFonts w:ascii="Arial" w:hAnsi="Arial" w:cs="Arial"/>
                <w:color w:val="00B050"/>
                <w:sz w:val="20"/>
                <w:szCs w:val="20"/>
              </w:rPr>
              <w:t>[XXX]</w:t>
            </w:r>
            <w:r w:rsidR="00F85D12" w:rsidRPr="002506A7">
              <w:rPr>
                <w:rFonts w:ascii="Arial" w:hAnsi="Arial" w:cs="Arial"/>
                <w:color w:val="00B050"/>
                <w:sz w:val="20"/>
                <w:szCs w:val="20"/>
              </w:rPr>
              <w:t> </w:t>
            </w:r>
          </w:p>
        </w:tc>
      </w:tr>
      <w:tr w:rsidR="00F85D12" w:rsidRPr="00A714FB" w14:paraId="1321290E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EF7C6" w14:textId="52182EE2" w:rsidR="00F85D12" w:rsidRDefault="00F85D12" w:rsidP="00A1497E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="00A80140"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10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29681240" w14:textId="77777777" w:rsidR="00A80140" w:rsidRDefault="00F85D12" w:rsidP="00A80140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3. </w:t>
            </w:r>
            <w:r w:rsidR="00A80140"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Type valid combination of email address (to </w:t>
            </w:r>
            <w:r w:rsidR="00A80140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Email or Phone </w:t>
            </w:r>
            <w:r w:rsidR="00A80140"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text field) and password (to </w:t>
            </w:r>
            <w:r w:rsidR="00A80140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Password </w:t>
            </w:r>
            <w:r w:rsidR="00A80140" w:rsidRPr="005803E4">
              <w:rPr>
                <w:rFonts w:ascii="Arial" w:hAnsi="Arial" w:cs="Arial"/>
                <w:color w:val="356092"/>
                <w:sz w:val="20"/>
                <w:szCs w:val="20"/>
              </w:rPr>
              <w:t>text field)</w:t>
            </w:r>
          </w:p>
          <w:p w14:paraId="1367631B" w14:textId="77777777" w:rsidR="00A80140" w:rsidRDefault="00A80140" w:rsidP="00A80140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>
              <w:rPr>
                <w:rFonts w:ascii="Arial" w:hAnsi="Arial" w:cs="Arial"/>
                <w:color w:val="356092"/>
                <w:sz w:val="20"/>
                <w:szCs w:val="20"/>
              </w:rPr>
              <w:t xml:space="preserve">4. Click on </w:t>
            </w:r>
            <w:r w:rsidRPr="00D55312">
              <w:rPr>
                <w:rFonts w:ascii="Arial" w:hAnsi="Arial" w:cs="Arial"/>
                <w:color w:val="C00000"/>
                <w:sz w:val="20"/>
                <w:szCs w:val="20"/>
              </w:rPr>
              <w:t>Log In</w:t>
            </w:r>
            <w:r>
              <w:rPr>
                <w:rFonts w:ascii="Arial" w:hAnsi="Arial" w:cs="Arial"/>
                <w:color w:val="356092"/>
                <w:sz w:val="20"/>
                <w:szCs w:val="20"/>
              </w:rPr>
              <w:t xml:space="preserve"> button </w:t>
            </w:r>
          </w:p>
          <w:p w14:paraId="6C8A8A08" w14:textId="172AA198" w:rsidR="00AC6C59" w:rsidRDefault="00AC6C59" w:rsidP="00A80140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>
              <w:rPr>
                <w:rFonts w:ascii="Arial" w:hAnsi="Arial" w:cs="Arial"/>
                <w:color w:val="356092"/>
                <w:sz w:val="20"/>
                <w:szCs w:val="20"/>
              </w:rPr>
              <w:lastRenderedPageBreak/>
              <w:t xml:space="preserve">5. Click on </w:t>
            </w:r>
            <w:r w:rsidR="00BE312C" w:rsidRPr="00BE312C">
              <w:rPr>
                <w:rFonts w:ascii="Arial" w:hAnsi="Arial" w:cs="Arial"/>
                <w:color w:val="C10000"/>
                <w:sz w:val="20"/>
                <w:szCs w:val="20"/>
              </w:rPr>
              <w:t>T</w:t>
            </w:r>
            <w:r w:rsidRPr="00BE312C">
              <w:rPr>
                <w:rFonts w:ascii="Arial" w:hAnsi="Arial" w:cs="Arial"/>
                <w:color w:val="C10000"/>
                <w:sz w:val="20"/>
                <w:szCs w:val="20"/>
              </w:rPr>
              <w:t>imeline</w:t>
            </w:r>
            <w:r w:rsidR="00BE312C" w:rsidRPr="00BE312C">
              <w:rPr>
                <w:rFonts w:ascii="Arial" w:hAnsi="Arial" w:cs="Arial"/>
                <w:color w:val="C1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56092"/>
                <w:sz w:val="20"/>
                <w:szCs w:val="20"/>
              </w:rPr>
              <w:t>button</w:t>
            </w:r>
          </w:p>
          <w:p w14:paraId="0AF9806D" w14:textId="33A04DC6" w:rsidR="00C33687" w:rsidRPr="003C756F" w:rsidRDefault="00D70C76" w:rsidP="00A1497E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>
              <w:rPr>
                <w:rFonts w:ascii="Arial" w:hAnsi="Arial" w:cs="Arial"/>
                <w:color w:val="356092"/>
                <w:sz w:val="20"/>
                <w:szCs w:val="20"/>
              </w:rPr>
              <w:t>6. Check number of friends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20C07A51" w14:textId="77777777" w:rsidR="00F85D12" w:rsidRPr="00A714FB" w:rsidRDefault="00F85D12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53638C31" w14:textId="096A2EA1" w:rsidR="00F85D12" w:rsidRDefault="00F85D12" w:rsidP="00806347"/>
    <w:tbl>
      <w:tblPr>
        <w:tblW w:w="10530" w:type="dxa"/>
        <w:tblInd w:w="-5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3960"/>
      </w:tblGrid>
      <w:tr w:rsidR="00035BED" w:rsidRPr="00A714FB" w14:paraId="2E024A60" w14:textId="77777777" w:rsidTr="00A1497E">
        <w:trPr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5D57E" w14:textId="683F7CF4" w:rsidR="00035BED" w:rsidRPr="00A714FB" w:rsidRDefault="00035BED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Arial" w:hAnsi="Arial" w:cs="Arial"/>
                <w:b/>
                <w:bCs/>
                <w:caps/>
                <w:color w:val="0070C0"/>
                <w:sz w:val="20"/>
                <w:szCs w:val="20"/>
              </w:rPr>
              <w:t>8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BF2A7" w14:textId="7BF54103" w:rsidR="00035BED" w:rsidRPr="00A714FB" w:rsidRDefault="00035BED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 Narrow" w:hAnsi="Arial Narrow" w:cs="Arial"/>
                <w:b/>
                <w:bCs/>
                <w:color w:val="365F91"/>
                <w:sz w:val="20"/>
                <w:szCs w:val="20"/>
              </w:rPr>
              <w:t>Log out validation</w:t>
            </w:r>
          </w:p>
        </w:tc>
        <w:tc>
          <w:tcPr>
            <w:tcW w:w="39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8CD22" w14:textId="77777777" w:rsidR="00035BED" w:rsidRPr="00A714FB" w:rsidRDefault="00035BED" w:rsidP="00A1497E">
            <w:pPr>
              <w:spacing w:before="60" w:after="60"/>
              <w:rPr>
                <w:rFonts w:ascii="Tahoma" w:hAnsi="Tahoma" w:cs="Tahoma"/>
                <w:b/>
                <w:bCs/>
                <w:caps/>
                <w:color w:val="222222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PASSED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</w:t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BLOCKED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</w:t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instrText xml:space="preserve"> FORMCHECKBOX </w:instrText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</w:r>
            <w:r w:rsidR="0004583E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 xml:space="preserve"> </w:t>
            </w:r>
            <w:r w:rsidRPr="00A714FB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FAILED</w:t>
            </w:r>
          </w:p>
        </w:tc>
      </w:tr>
      <w:tr w:rsidR="00035BED" w:rsidRPr="00A714FB" w14:paraId="20C962BF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C011E" w14:textId="77777777" w:rsidR="00035BED" w:rsidRPr="00A714FB" w:rsidRDefault="00035BED" w:rsidP="00A1497E">
            <w:pPr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B73D" w14:textId="77777777" w:rsidR="00035BED" w:rsidRPr="00A714FB" w:rsidRDefault="00035BED" w:rsidP="00A1497E">
            <w:pPr>
              <w:ind w:left="132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035BED" w:rsidRPr="00A714FB" w14:paraId="49D4C87D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E0D15" w14:textId="77777777" w:rsidR="00035BED" w:rsidRPr="00A714FB" w:rsidRDefault="00035BED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1.</w:t>
            </w:r>
            <w:r w:rsidRPr="00A714FB">
              <w:rPr>
                <w:color w:val="365F91"/>
                <w:sz w:val="14"/>
                <w:szCs w:val="14"/>
              </w:rPr>
              <w:t>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Launch Browser </w:t>
            </w:r>
            <w:r>
              <w:rPr>
                <w:rFonts w:ascii="Arial" w:hAnsi="Arial" w:cs="Arial"/>
                <w:color w:val="00B050"/>
                <w:sz w:val="20"/>
                <w:szCs w:val="20"/>
              </w:rPr>
              <w:t>(Google Chrome 67</w:t>
            </w:r>
            <w:r w:rsidRPr="00A714FB">
              <w:rPr>
                <w:rFonts w:ascii="Arial" w:hAnsi="Arial" w:cs="Arial"/>
                <w:color w:val="00B050"/>
                <w:sz w:val="20"/>
                <w:szCs w:val="20"/>
              </w:rPr>
              <w:t>.0)</w:t>
            </w:r>
          </w:p>
        </w:tc>
        <w:tc>
          <w:tcPr>
            <w:tcW w:w="396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57554" w14:textId="77777777" w:rsidR="00035BED" w:rsidRDefault="00035BED" w:rsidP="00A149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User</w:t>
            </w:r>
            <w:r w:rsidRPr="00066CC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should be logged out.</w:t>
            </w:r>
          </w:p>
          <w:p w14:paraId="2EA61FD4" w14:textId="77777777" w:rsidR="00035BED" w:rsidRDefault="00035BED" w:rsidP="00A149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9A8BFDA" w14:textId="2B7B2779" w:rsidR="00035BED" w:rsidRPr="00066CCD" w:rsidRDefault="00035BED" w:rsidP="00A1497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Page t</w:t>
            </w:r>
            <w:r w:rsidRPr="00D55312">
              <w:rPr>
                <w:rFonts w:ascii="Arial" w:hAnsi="Arial" w:cs="Arial"/>
                <w:color w:val="000000" w:themeColor="text1"/>
                <w:sz w:val="20"/>
                <w:szCs w:val="20"/>
              </w:rPr>
              <w:t>itle: </w:t>
            </w:r>
            <w:r w:rsidRPr="00D55312">
              <w:rPr>
                <w:rFonts w:ascii="Arial" w:hAnsi="Arial" w:cs="Arial"/>
                <w:color w:val="C00000"/>
                <w:sz w:val="20"/>
                <w:szCs w:val="20"/>
                <w:shd w:val="clear" w:color="auto" w:fill="FFFFFF"/>
              </w:rPr>
              <w:t>Facebook - Log In or Sign Up</w:t>
            </w:r>
            <w:r w:rsidRPr="00066CCD">
              <w:rPr>
                <w:rFonts w:ascii="Arial" w:hAnsi="Arial" w:cs="Arial"/>
                <w:color w:val="943634"/>
                <w:sz w:val="20"/>
                <w:szCs w:val="20"/>
              </w:rPr>
              <w:t> </w:t>
            </w:r>
          </w:p>
        </w:tc>
      </w:tr>
      <w:tr w:rsidR="00035BED" w:rsidRPr="00A714FB" w14:paraId="24F5A7A2" w14:textId="77777777" w:rsidTr="00A1497E">
        <w:trPr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C4964" w14:textId="078E6073" w:rsidR="00035BED" w:rsidRDefault="00035BED" w:rsidP="00A1497E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2.</w:t>
            </w:r>
            <w:r w:rsidRPr="00A714FB">
              <w:rPr>
                <w:color w:val="365F91"/>
                <w:sz w:val="14"/>
                <w:szCs w:val="14"/>
              </w:rPr>
              <w:t>  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Open </w:t>
            </w:r>
            <w:r w:rsidR="00A80140" w:rsidRPr="00BE312C">
              <w:rPr>
                <w:rFonts w:ascii="Arial" w:hAnsi="Arial" w:cs="Arial"/>
                <w:color w:val="C10000"/>
                <w:sz w:val="20"/>
                <w:szCs w:val="20"/>
              </w:rPr>
              <w:t>Facebook </w:t>
            </w:r>
            <w:r w:rsidRPr="00A714FB">
              <w:rPr>
                <w:rFonts w:ascii="Arial" w:hAnsi="Arial" w:cs="Arial"/>
                <w:color w:val="365F91"/>
                <w:sz w:val="20"/>
                <w:szCs w:val="20"/>
              </w:rPr>
              <w:t>page: </w:t>
            </w:r>
            <w:hyperlink r:id="rId11" w:tgtFrame="_blank" w:history="1">
              <w:r w:rsidRPr="00A714FB">
                <w:rPr>
                  <w:rFonts w:ascii="Arial" w:hAnsi="Arial" w:cs="Arial"/>
                  <w:color w:val="1155CC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2C078D62" w14:textId="77777777" w:rsidR="00BE312C" w:rsidRDefault="00035BED" w:rsidP="00BE312C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3. </w:t>
            </w:r>
            <w:r w:rsidR="00BE312C"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Type valid combination of email address (to </w:t>
            </w:r>
            <w:r w:rsidR="00BE312C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Email or Phone </w:t>
            </w:r>
            <w:r w:rsidR="00BE312C" w:rsidRPr="005803E4">
              <w:rPr>
                <w:rFonts w:ascii="Arial" w:hAnsi="Arial" w:cs="Arial"/>
                <w:color w:val="356092"/>
                <w:sz w:val="20"/>
                <w:szCs w:val="20"/>
              </w:rPr>
              <w:t xml:space="preserve">text field) and password (to </w:t>
            </w:r>
            <w:r w:rsidR="00BE312C" w:rsidRPr="00D55312">
              <w:rPr>
                <w:rFonts w:ascii="Arial" w:hAnsi="Arial" w:cs="Arial"/>
                <w:color w:val="C00000"/>
                <w:sz w:val="20"/>
                <w:szCs w:val="20"/>
              </w:rPr>
              <w:t xml:space="preserve">Password </w:t>
            </w:r>
            <w:r w:rsidR="00BE312C" w:rsidRPr="005803E4">
              <w:rPr>
                <w:rFonts w:ascii="Arial" w:hAnsi="Arial" w:cs="Arial"/>
                <w:color w:val="356092"/>
                <w:sz w:val="20"/>
                <w:szCs w:val="20"/>
              </w:rPr>
              <w:t>text field)</w:t>
            </w:r>
          </w:p>
          <w:p w14:paraId="38C7A811" w14:textId="77777777" w:rsidR="00BE312C" w:rsidRDefault="00BE312C" w:rsidP="00BE312C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>
              <w:rPr>
                <w:rFonts w:ascii="Arial" w:hAnsi="Arial" w:cs="Arial"/>
                <w:color w:val="356092"/>
                <w:sz w:val="20"/>
                <w:szCs w:val="20"/>
              </w:rPr>
              <w:t xml:space="preserve">4. Click on </w:t>
            </w:r>
            <w:r w:rsidRPr="00D55312">
              <w:rPr>
                <w:rFonts w:ascii="Arial" w:hAnsi="Arial" w:cs="Arial"/>
                <w:color w:val="C00000"/>
                <w:sz w:val="20"/>
                <w:szCs w:val="20"/>
              </w:rPr>
              <w:t>Log In</w:t>
            </w:r>
            <w:r>
              <w:rPr>
                <w:rFonts w:ascii="Arial" w:hAnsi="Arial" w:cs="Arial"/>
                <w:color w:val="356092"/>
                <w:sz w:val="20"/>
                <w:szCs w:val="20"/>
              </w:rPr>
              <w:t xml:space="preserve"> button </w:t>
            </w:r>
          </w:p>
          <w:p w14:paraId="5E87683E" w14:textId="77777777" w:rsidR="00BE312C" w:rsidRDefault="00BE312C" w:rsidP="00BE312C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>
              <w:rPr>
                <w:rFonts w:ascii="Arial" w:hAnsi="Arial" w:cs="Arial"/>
                <w:color w:val="356092"/>
                <w:sz w:val="20"/>
                <w:szCs w:val="20"/>
              </w:rPr>
              <w:t xml:space="preserve">5. Click on </w:t>
            </w:r>
            <w:r w:rsidRPr="00BE312C">
              <w:rPr>
                <w:rFonts w:ascii="Arial" w:hAnsi="Arial" w:cs="Arial"/>
                <w:color w:val="C10000"/>
                <w:sz w:val="20"/>
                <w:szCs w:val="20"/>
              </w:rPr>
              <w:t xml:space="preserve">Timeline </w:t>
            </w:r>
            <w:r>
              <w:rPr>
                <w:rFonts w:ascii="Arial" w:hAnsi="Arial" w:cs="Arial"/>
                <w:color w:val="356092"/>
                <w:sz w:val="20"/>
                <w:szCs w:val="20"/>
              </w:rPr>
              <w:t>button</w:t>
            </w:r>
          </w:p>
          <w:p w14:paraId="1F56230A" w14:textId="6E47F48C" w:rsidR="00035BED" w:rsidRPr="00035BED" w:rsidRDefault="00035BED" w:rsidP="00035BED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 w:rsidRPr="00035BED">
              <w:rPr>
                <w:rFonts w:ascii="Arial" w:hAnsi="Arial" w:cs="Arial"/>
                <w:color w:val="356092"/>
                <w:sz w:val="20"/>
                <w:szCs w:val="20"/>
              </w:rPr>
              <w:t xml:space="preserve">6. Click on </w:t>
            </w:r>
            <w:r w:rsidRPr="00BE312C">
              <w:rPr>
                <w:rFonts w:ascii="Arial" w:hAnsi="Arial" w:cs="Arial"/>
                <w:color w:val="C10000"/>
                <w:sz w:val="20"/>
                <w:szCs w:val="20"/>
                <w:shd w:val="clear" w:color="auto" w:fill="FFFFFF"/>
              </w:rPr>
              <w:t xml:space="preserve">Account Settings </w:t>
            </w:r>
            <w:r w:rsidRPr="00035BED">
              <w:rPr>
                <w:rFonts w:ascii="Arial" w:hAnsi="Arial" w:cs="Arial"/>
                <w:color w:val="356092"/>
                <w:sz w:val="20"/>
                <w:szCs w:val="20"/>
                <w:shd w:val="clear" w:color="auto" w:fill="FFFFFF"/>
              </w:rPr>
              <w:t>drop-down button</w:t>
            </w:r>
          </w:p>
          <w:p w14:paraId="6C22FC87" w14:textId="1E2A9D2B" w:rsidR="00035BED" w:rsidRPr="00035BED" w:rsidRDefault="00035BED" w:rsidP="00A1497E">
            <w:pPr>
              <w:rPr>
                <w:rFonts w:ascii="Arial" w:hAnsi="Arial" w:cs="Arial"/>
                <w:color w:val="356092"/>
                <w:sz w:val="20"/>
                <w:szCs w:val="20"/>
              </w:rPr>
            </w:pPr>
            <w:r>
              <w:rPr>
                <w:rFonts w:ascii="Arial" w:hAnsi="Arial" w:cs="Arial"/>
                <w:color w:val="356092"/>
                <w:sz w:val="20"/>
                <w:szCs w:val="20"/>
              </w:rPr>
              <w:t>7</w:t>
            </w:r>
            <w:r w:rsidRPr="00035BED">
              <w:rPr>
                <w:rFonts w:ascii="Arial" w:hAnsi="Arial" w:cs="Arial"/>
                <w:color w:val="356092"/>
                <w:sz w:val="20"/>
                <w:szCs w:val="20"/>
              </w:rPr>
              <w:t xml:space="preserve">. Click on </w:t>
            </w:r>
            <w:r w:rsidRPr="00BE312C">
              <w:rPr>
                <w:rFonts w:ascii="Arial" w:hAnsi="Arial" w:cs="Arial"/>
                <w:color w:val="C10000"/>
                <w:sz w:val="20"/>
                <w:szCs w:val="20"/>
                <w:shd w:val="clear" w:color="auto" w:fill="FFFFFF"/>
              </w:rPr>
              <w:t>L</w:t>
            </w:r>
            <w:r w:rsidR="00BE312C" w:rsidRPr="00BE312C">
              <w:rPr>
                <w:rFonts w:ascii="Arial" w:hAnsi="Arial" w:cs="Arial"/>
                <w:color w:val="C10000"/>
                <w:sz w:val="20"/>
                <w:szCs w:val="20"/>
                <w:shd w:val="clear" w:color="auto" w:fill="FFFFFF"/>
              </w:rPr>
              <w:t xml:space="preserve">og Out </w:t>
            </w:r>
            <w:r w:rsidRPr="00035BED">
              <w:rPr>
                <w:rFonts w:ascii="Arial" w:hAnsi="Arial" w:cs="Arial"/>
                <w:color w:val="356092"/>
                <w:sz w:val="20"/>
                <w:szCs w:val="20"/>
                <w:shd w:val="clear" w:color="auto" w:fill="FFFFFF"/>
              </w:rPr>
              <w:t>button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vAlign w:val="center"/>
            <w:hideMark/>
          </w:tcPr>
          <w:p w14:paraId="153ECAC5" w14:textId="77777777" w:rsidR="00035BED" w:rsidRPr="00A714FB" w:rsidRDefault="00035BED" w:rsidP="00A1497E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498B8CD0" w14:textId="77777777" w:rsidR="00035BED" w:rsidRDefault="00035BED" w:rsidP="00806347"/>
    <w:sectPr w:rsidR="00035BED" w:rsidSect="0064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FB"/>
    <w:rsid w:val="00035BED"/>
    <w:rsid w:val="0004583E"/>
    <w:rsid w:val="00066CCD"/>
    <w:rsid w:val="001D2B76"/>
    <w:rsid w:val="002506A7"/>
    <w:rsid w:val="003C756F"/>
    <w:rsid w:val="00424995"/>
    <w:rsid w:val="0042541E"/>
    <w:rsid w:val="00436C28"/>
    <w:rsid w:val="004C333B"/>
    <w:rsid w:val="00553DBD"/>
    <w:rsid w:val="005803E4"/>
    <w:rsid w:val="005F4BFC"/>
    <w:rsid w:val="006070E0"/>
    <w:rsid w:val="00624DDA"/>
    <w:rsid w:val="0064038A"/>
    <w:rsid w:val="00681967"/>
    <w:rsid w:val="00746410"/>
    <w:rsid w:val="00806347"/>
    <w:rsid w:val="00833D06"/>
    <w:rsid w:val="00912AAB"/>
    <w:rsid w:val="00A714FB"/>
    <w:rsid w:val="00A80140"/>
    <w:rsid w:val="00AC6C59"/>
    <w:rsid w:val="00BE312C"/>
    <w:rsid w:val="00C33687"/>
    <w:rsid w:val="00D55312"/>
    <w:rsid w:val="00D61667"/>
    <w:rsid w:val="00D70C76"/>
    <w:rsid w:val="00E735E0"/>
    <w:rsid w:val="00EA4E11"/>
    <w:rsid w:val="00ED46BB"/>
    <w:rsid w:val="00F85D12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6B6D5"/>
  <w15:chartTrackingRefBased/>
  <w15:docId w15:val="{CC90C560-48DE-4946-B31A-43C47DEA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B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316875311749308166cellheaders">
    <w:name w:val="m_-4316875311749308166cellheaders"/>
    <w:basedOn w:val="Normal"/>
    <w:rsid w:val="00A714F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71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" TargetMode="External"/><Relationship Id="rId11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10" Type="http://schemas.openxmlformats.org/officeDocument/2006/relationships/hyperlink" Target="http://www.facebook.com/" TargetMode="External"/><Relationship Id="rId4" Type="http://schemas.openxmlformats.org/officeDocument/2006/relationships/hyperlink" Target="http://www.facebook.com/" TargetMode="External"/><Relationship Id="rId9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2018-05-31T05:52:00Z</dcterms:created>
  <dcterms:modified xsi:type="dcterms:W3CDTF">2018-06-01T05:18:00Z</dcterms:modified>
</cp:coreProperties>
</file>