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E78A" w14:textId="71BC3698" w:rsidR="00844C21" w:rsidRPr="00844C21" w:rsidRDefault="00844C21" w:rsidP="00844C21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44C21">
        <w:rPr>
          <w:rFonts w:ascii="Times New Roman" w:hAnsi="Times New Roman" w:cs="Times New Roman"/>
          <w:sz w:val="28"/>
          <w:szCs w:val="28"/>
          <w:lang w:val="es-MX"/>
        </w:rPr>
        <w:t>Argentina Programa 4.</w:t>
      </w:r>
      <w:r>
        <w:rPr>
          <w:rFonts w:ascii="Times New Roman" w:hAnsi="Times New Roman" w:cs="Times New Roman"/>
          <w:sz w:val="28"/>
          <w:szCs w:val="28"/>
          <w:lang w:val="es-MX"/>
        </w:rPr>
        <w:t>0</w:t>
      </w:r>
    </w:p>
    <w:p w14:paraId="29D35EE5" w14:textId="77777777" w:rsidR="00844C21" w:rsidRPr="00844C21" w:rsidRDefault="00844C21" w:rsidP="00844C21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44C21">
        <w:rPr>
          <w:rFonts w:ascii="Times New Roman" w:hAnsi="Times New Roman" w:cs="Times New Roman"/>
          <w:sz w:val="28"/>
          <w:szCs w:val="28"/>
          <w:lang w:val="es-MX"/>
        </w:rPr>
        <w:t>Universidad Nacional de San Luis</w:t>
      </w:r>
    </w:p>
    <w:p w14:paraId="726D6821" w14:textId="7BCBCCAD" w:rsidR="00844C21" w:rsidRDefault="00844C21" w:rsidP="00844C21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44C21">
        <w:rPr>
          <w:rFonts w:ascii="Times New Roman" w:hAnsi="Times New Roman" w:cs="Times New Roman"/>
          <w:sz w:val="28"/>
          <w:szCs w:val="28"/>
          <w:lang w:val="es-MX"/>
        </w:rPr>
        <w:t>Desarrollador Python</w:t>
      </w:r>
    </w:p>
    <w:p w14:paraId="51DA6B84" w14:textId="7CD1F47C" w:rsidR="00844C21" w:rsidRPr="00844C21" w:rsidRDefault="00844C21">
      <w:pPr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/>
      </w:r>
      <w:r w:rsidRPr="00844C21">
        <w:rPr>
          <w:rFonts w:ascii="Times New Roman" w:hAnsi="Times New Roman" w:cs="Times New Roman"/>
          <w:i/>
          <w:iCs/>
          <w:sz w:val="24"/>
          <w:szCs w:val="24"/>
          <w:lang w:val="es-MX"/>
        </w:rPr>
        <w:t>Alumno: Báez, Sebastián</w:t>
      </w:r>
    </w:p>
    <w:p w14:paraId="7419CA6F" w14:textId="1D9D216D" w:rsidR="00844C21" w:rsidRPr="00844C21" w:rsidRDefault="00844C21" w:rsidP="00844C2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/>
      </w:r>
      <w:r w:rsidRPr="00844C21">
        <w:rPr>
          <w:rFonts w:ascii="Times New Roman" w:hAnsi="Times New Roman" w:cs="Times New Roman"/>
          <w:sz w:val="24"/>
          <w:szCs w:val="24"/>
          <w:lang w:val="es-MX"/>
        </w:rPr>
        <w:t>Ejercicio 1: Verifique si en su computadora tiene instalado Python. En caso</w:t>
      </w:r>
    </w:p>
    <w:p w14:paraId="1C77F9BD" w14:textId="77777777" w:rsidR="00844C21" w:rsidRPr="00844C21" w:rsidRDefault="00844C21" w:rsidP="00844C2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44C21">
        <w:rPr>
          <w:rFonts w:ascii="Times New Roman" w:hAnsi="Times New Roman" w:cs="Times New Roman"/>
          <w:sz w:val="24"/>
          <w:szCs w:val="24"/>
          <w:lang w:val="es-MX"/>
        </w:rPr>
        <w:t>afirmativo diga en qué carpeta está instalado el lenguaje. En otro caso,</w:t>
      </w:r>
    </w:p>
    <w:p w14:paraId="7FC89A20" w14:textId="41B4936A" w:rsidR="00F0559C" w:rsidRDefault="00844C21" w:rsidP="00844C2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44C21">
        <w:rPr>
          <w:rFonts w:ascii="Times New Roman" w:hAnsi="Times New Roman" w:cs="Times New Roman"/>
          <w:sz w:val="24"/>
          <w:szCs w:val="24"/>
          <w:lang w:val="es-MX"/>
        </w:rPr>
        <w:t>luego de instalar Python, indique en que carpeta se instaló.</w:t>
      </w:r>
    </w:p>
    <w:p w14:paraId="4AAD16EE" w14:textId="77777777" w:rsidR="00844C21" w:rsidRDefault="00844C21" w:rsidP="00844C2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3A87ED5" w14:textId="0A5B5968" w:rsidR="00844C21" w:rsidRDefault="00844C21" w:rsidP="00844C2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44C21">
        <w:rPr>
          <w:rFonts w:ascii="Times New Roman" w:hAnsi="Times New Roman" w:cs="Times New Roman"/>
          <w:sz w:val="24"/>
          <w:szCs w:val="24"/>
          <w:lang w:val="es-MX"/>
        </w:rPr>
        <w:t>C:\Users\Seba\AppData\Local\Programs\Python\Python311</w:t>
      </w:r>
    </w:p>
    <w:p w14:paraId="2178B1F3" w14:textId="77777777" w:rsidR="00844C21" w:rsidRDefault="00844C21" w:rsidP="00844C2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D1D41F8" w14:textId="4543A316" w:rsidR="00844C21" w:rsidRDefault="00844C21" w:rsidP="00844C2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Ubicación del IDLE:</w:t>
      </w:r>
    </w:p>
    <w:p w14:paraId="43986D73" w14:textId="77777777" w:rsidR="00844C21" w:rsidRDefault="00844C21" w:rsidP="00844C2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845CCDD" w14:textId="07E4A3CC" w:rsidR="00844C21" w:rsidRDefault="00844C21" w:rsidP="00844C2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44C21">
        <w:rPr>
          <w:rFonts w:ascii="Times New Roman" w:hAnsi="Times New Roman" w:cs="Times New Roman"/>
          <w:sz w:val="24"/>
          <w:szCs w:val="24"/>
          <w:lang w:val="es-MX"/>
        </w:rPr>
        <w:t>C:\Users\Seba\AppData\Local\Programs\Python\Python311\Lib\idlelib</w:t>
      </w:r>
    </w:p>
    <w:p w14:paraId="04A35942" w14:textId="77777777" w:rsidR="00844C21" w:rsidRDefault="00844C21" w:rsidP="00844C2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B1E8C49" w14:textId="77777777" w:rsidR="00844C21" w:rsidRPr="00844C21" w:rsidRDefault="00844C21" w:rsidP="00844C2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44C21">
        <w:rPr>
          <w:rFonts w:ascii="Times New Roman" w:hAnsi="Times New Roman" w:cs="Times New Roman"/>
          <w:sz w:val="24"/>
          <w:szCs w:val="24"/>
          <w:lang w:val="es-MX"/>
        </w:rPr>
        <w:t>Ejercicio 2: Ejecute el intérprete de Python luego:</w:t>
      </w:r>
    </w:p>
    <w:p w14:paraId="5DF8BC50" w14:textId="77777777" w:rsidR="00844C21" w:rsidRPr="00844C21" w:rsidRDefault="00844C21" w:rsidP="00844C2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44C21">
        <w:rPr>
          <w:rFonts w:ascii="Times New Roman" w:hAnsi="Times New Roman" w:cs="Times New Roman"/>
          <w:sz w:val="24"/>
          <w:szCs w:val="24"/>
          <w:lang w:val="es-MX"/>
        </w:rPr>
        <w:t>1. Describa en qué consiste.</w:t>
      </w:r>
    </w:p>
    <w:p w14:paraId="7DB5EAA8" w14:textId="2A5D2334" w:rsidR="00844C21" w:rsidRDefault="00844C21" w:rsidP="00844C2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44C21">
        <w:rPr>
          <w:rFonts w:ascii="Times New Roman" w:hAnsi="Times New Roman" w:cs="Times New Roman"/>
          <w:sz w:val="24"/>
          <w:szCs w:val="24"/>
          <w:lang w:val="es-MX"/>
        </w:rPr>
        <w:t>2. Pruebe distintas formas de salir del intérprete.</w:t>
      </w:r>
    </w:p>
    <w:p w14:paraId="222C26CF" w14:textId="77777777" w:rsidR="00844C21" w:rsidRDefault="00844C21" w:rsidP="00844C2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24C1BC4" w14:textId="794049E9" w:rsidR="00844C21" w:rsidRDefault="00542C00" w:rsidP="00331F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 un intérprete de comandos interactivos. Esto significa alguien puede escribir y ejecutar comandos, pero línea por línea (o de a una sola instrucción) y que esas líneas de código no van a ser almacenadas.</w:t>
      </w:r>
    </w:p>
    <w:p w14:paraId="374E1969" w14:textId="72123495" w:rsidR="00542C00" w:rsidRPr="00331F39" w:rsidRDefault="00542C00" w:rsidP="00331F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 puede salir del intérprete con la sentencia </w:t>
      </w:r>
      <w:proofErr w:type="spellStart"/>
      <w:proofErr w:type="gramStart"/>
      <w:r w:rsidRPr="00542C00">
        <w:rPr>
          <w:rFonts w:ascii="Times New Roman" w:hAnsi="Times New Roman" w:cs="Times New Roman"/>
          <w:i/>
          <w:iCs/>
          <w:sz w:val="24"/>
          <w:szCs w:val="24"/>
          <w:lang w:val="es-MX"/>
        </w:rPr>
        <w:t>quit</w:t>
      </w:r>
      <w:proofErr w:type="spellEnd"/>
      <w:r w:rsidRPr="00542C00">
        <w:rPr>
          <w:rFonts w:ascii="Times New Roman" w:hAnsi="Times New Roman" w:cs="Times New Roman"/>
          <w:i/>
          <w:iCs/>
          <w:sz w:val="24"/>
          <w:szCs w:val="24"/>
          <w:lang w:val="es-MX"/>
        </w:rPr>
        <w:t>(</w:t>
      </w:r>
      <w:proofErr w:type="gramEnd"/>
      <w:r w:rsidRPr="00542C00">
        <w:rPr>
          <w:rFonts w:ascii="Times New Roman" w:hAnsi="Times New Roman" w:cs="Times New Roman"/>
          <w:i/>
          <w:iCs/>
          <w:sz w:val="24"/>
          <w:szCs w:val="24"/>
          <w:lang w:val="es-MX"/>
        </w:rPr>
        <w:t>)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, con </w:t>
      </w:r>
      <w:proofErr w:type="spellStart"/>
      <w:r w:rsidRPr="00542C00">
        <w:rPr>
          <w:rFonts w:ascii="Times New Roman" w:hAnsi="Times New Roman" w:cs="Times New Roman"/>
          <w:i/>
          <w:iCs/>
          <w:sz w:val="24"/>
          <w:szCs w:val="24"/>
          <w:lang w:val="es-MX"/>
        </w:rPr>
        <w:t>Ctrl</w:t>
      </w:r>
      <w:proofErr w:type="spellEnd"/>
      <w:r w:rsidRPr="00542C00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+ Z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(^ Z) que corta la ejecución o con </w:t>
      </w:r>
      <w:r w:rsidR="005F0657">
        <w:rPr>
          <w:rFonts w:ascii="Times New Roman" w:hAnsi="Times New Roman" w:cs="Times New Roman"/>
          <w:sz w:val="24"/>
          <w:szCs w:val="24"/>
          <w:lang w:val="es-MX"/>
        </w:rPr>
        <w:t xml:space="preserve">el </w:t>
      </w:r>
      <w:r w:rsidR="005F0657" w:rsidRPr="005F0657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estado de salida </w:t>
      </w:r>
      <w:r w:rsidRPr="005F0657">
        <w:rPr>
          <w:rFonts w:ascii="Times New Roman" w:hAnsi="Times New Roman" w:cs="Times New Roman"/>
          <w:i/>
          <w:iCs/>
          <w:sz w:val="24"/>
          <w:szCs w:val="24"/>
          <w:lang w:val="es-MX"/>
        </w:rPr>
        <w:t>0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que indica que el programa se terminó de ejecutar correctamente.</w:t>
      </w:r>
    </w:p>
    <w:p w14:paraId="7E532EA2" w14:textId="77777777" w:rsidR="00813F70" w:rsidRPr="00813F70" w:rsidRDefault="00813F70" w:rsidP="00813F7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13F70">
        <w:rPr>
          <w:rFonts w:ascii="Times New Roman" w:hAnsi="Times New Roman" w:cs="Times New Roman"/>
          <w:sz w:val="24"/>
          <w:szCs w:val="24"/>
          <w:lang w:val="es-MX"/>
        </w:rPr>
        <w:t xml:space="preserve">Ejercicio 3: Ejecute la sentencia </w:t>
      </w:r>
      <w:proofErr w:type="spellStart"/>
      <w:proofErr w:type="gramStart"/>
      <w:r w:rsidRPr="00813F70">
        <w:rPr>
          <w:rFonts w:ascii="Times New Roman" w:hAnsi="Times New Roman" w:cs="Times New Roman"/>
          <w:sz w:val="24"/>
          <w:szCs w:val="24"/>
          <w:lang w:val="es-MX"/>
        </w:rPr>
        <w:t>print</w:t>
      </w:r>
      <w:proofErr w:type="spellEnd"/>
      <w:r w:rsidRPr="00813F70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813F70">
        <w:rPr>
          <w:rFonts w:ascii="Times New Roman" w:hAnsi="Times New Roman" w:cs="Times New Roman"/>
          <w:sz w:val="24"/>
          <w:szCs w:val="24"/>
          <w:lang w:val="es-MX"/>
        </w:rPr>
        <w:t>“Hola Mundo”) desde el intérprete</w:t>
      </w:r>
    </w:p>
    <w:p w14:paraId="7281BAFD" w14:textId="5830EA9F" w:rsidR="00844C21" w:rsidRDefault="00813F70" w:rsidP="00813F7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13F70">
        <w:rPr>
          <w:rFonts w:ascii="Times New Roman" w:hAnsi="Times New Roman" w:cs="Times New Roman"/>
          <w:sz w:val="24"/>
          <w:szCs w:val="24"/>
          <w:lang w:val="es-MX"/>
        </w:rPr>
        <w:t>de comandos del sistema operativo.</w:t>
      </w:r>
    </w:p>
    <w:p w14:paraId="09780CA4" w14:textId="77777777" w:rsidR="00813F70" w:rsidRDefault="00813F70" w:rsidP="00813F7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C30963A" w14:textId="77777777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CC65263" w14:textId="77777777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D5F9902" w14:textId="77777777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D6D8CF7" w14:textId="77777777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172D2F6" w14:textId="2375A3A6" w:rsidR="002A1B25" w:rsidRDefault="00102EA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63FE729" wp14:editId="09826ED1">
            <wp:simplePos x="0" y="0"/>
            <wp:positionH relativeFrom="margin">
              <wp:posOffset>-929005</wp:posOffset>
            </wp:positionH>
            <wp:positionV relativeFrom="paragraph">
              <wp:posOffset>-699770</wp:posOffset>
            </wp:positionV>
            <wp:extent cx="7200000" cy="4114800"/>
            <wp:effectExtent l="133350" t="114300" r="134620" b="114300"/>
            <wp:wrapNone/>
            <wp:docPr id="2000360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81017" w14:textId="7FE230C3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A5A5ECF" w14:textId="46E1BD46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A15A3E9" w14:textId="3BCEF067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1748F82" w14:textId="77777777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D518E64" w14:textId="77777777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395F694" w14:textId="77777777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4C087FD" w14:textId="77777777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82CC472" w14:textId="34FABD4F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AA36246" w14:textId="2F0C9E24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4E66A27" w14:textId="4F5568D6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6F56E6E" w14:textId="11EA71A5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91CB17A" w14:textId="1511973F" w:rsidR="002A1B25" w:rsidRPr="002A1B25" w:rsidRDefault="001860B8" w:rsidP="002A1B2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/>
      </w:r>
      <w:r w:rsidR="002A1B25" w:rsidRPr="002A1B25">
        <w:rPr>
          <w:rFonts w:ascii="Times New Roman" w:hAnsi="Times New Roman" w:cs="Times New Roman"/>
          <w:sz w:val="24"/>
          <w:szCs w:val="24"/>
          <w:lang w:val="es-MX"/>
        </w:rPr>
        <w:t>Ejercicio 4: Abra un editor de texto y copie el siguiente código:</w:t>
      </w:r>
    </w:p>
    <w:p w14:paraId="4AA4FDED" w14:textId="676ACDE9" w:rsidR="002A1B25" w:rsidRP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2A1B25">
        <w:rPr>
          <w:rFonts w:ascii="Times New Roman" w:hAnsi="Times New Roman" w:cs="Times New Roman"/>
          <w:sz w:val="24"/>
          <w:szCs w:val="24"/>
          <w:lang w:val="es-MX"/>
        </w:rPr>
        <w:t>import</w:t>
      </w:r>
      <w:proofErr w:type="spellEnd"/>
      <w:r w:rsidRPr="002A1B25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2A1B25">
        <w:rPr>
          <w:rFonts w:ascii="Times New Roman" w:hAnsi="Times New Roman" w:cs="Times New Roman"/>
          <w:sz w:val="24"/>
          <w:szCs w:val="24"/>
          <w:lang w:val="es-MX"/>
        </w:rPr>
        <w:t>sys</w:t>
      </w:r>
      <w:proofErr w:type="spellEnd"/>
    </w:p>
    <w:p w14:paraId="36AE533A" w14:textId="53C654CE" w:rsidR="002A1B25" w:rsidRP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2A1B25">
        <w:rPr>
          <w:rFonts w:ascii="Times New Roman" w:hAnsi="Times New Roman" w:cs="Times New Roman"/>
          <w:sz w:val="24"/>
          <w:szCs w:val="24"/>
          <w:lang w:val="es-MX"/>
        </w:rPr>
        <w:t>print</w:t>
      </w:r>
      <w:proofErr w:type="spellEnd"/>
      <w:r w:rsidRPr="002A1B25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2A1B25">
        <w:rPr>
          <w:rFonts w:ascii="Times New Roman" w:hAnsi="Times New Roman" w:cs="Times New Roman"/>
          <w:sz w:val="24"/>
          <w:szCs w:val="24"/>
          <w:lang w:val="es-MX"/>
        </w:rPr>
        <w:t>"Hola"</w:t>
      </w:r>
      <w:r>
        <w:rPr>
          <w:rFonts w:ascii="Times New Roman" w:hAnsi="Times New Roman" w:cs="Times New Roman"/>
          <w:sz w:val="24"/>
          <w:szCs w:val="24"/>
          <w:lang w:val="es-MX"/>
        </w:rPr>
        <w:t>,</w:t>
      </w:r>
      <w:r w:rsidRPr="002A1B25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</w:t>
      </w:r>
      <w:r w:rsidRPr="002A1B25">
        <w:rPr>
          <w:rFonts w:ascii="Times New Roman" w:hAnsi="Times New Roman" w:cs="Times New Roman"/>
          <w:sz w:val="24"/>
          <w:szCs w:val="24"/>
          <w:lang w:val="es-MX"/>
        </w:rPr>
        <w:t>ys</w:t>
      </w:r>
      <w:proofErr w:type="spellEnd"/>
      <w:r w:rsidRPr="002A1B25">
        <w:rPr>
          <w:rFonts w:ascii="Times New Roman" w:hAnsi="Times New Roman" w:cs="Times New Roman"/>
          <w:sz w:val="24"/>
          <w:szCs w:val="24"/>
          <w:lang w:val="es-MX"/>
        </w:rPr>
        <w:t xml:space="preserve"> . </w:t>
      </w:r>
      <w:proofErr w:type="spellStart"/>
      <w:proofErr w:type="gramStart"/>
      <w:r w:rsidRPr="002A1B25">
        <w:rPr>
          <w:rFonts w:ascii="Times New Roman" w:hAnsi="Times New Roman" w:cs="Times New Roman"/>
          <w:sz w:val="24"/>
          <w:szCs w:val="24"/>
          <w:lang w:val="es-MX"/>
        </w:rPr>
        <w:t>argv</w:t>
      </w:r>
      <w:proofErr w:type="spellEnd"/>
      <w:r w:rsidRPr="002A1B25">
        <w:rPr>
          <w:rFonts w:ascii="Times New Roman" w:hAnsi="Times New Roman" w:cs="Times New Roman"/>
          <w:sz w:val="24"/>
          <w:szCs w:val="24"/>
          <w:lang w:val="es-MX"/>
        </w:rPr>
        <w:t>[</w:t>
      </w:r>
      <w:proofErr w:type="gramEnd"/>
      <w:r w:rsidRPr="002A1B25">
        <w:rPr>
          <w:rFonts w:ascii="Times New Roman" w:hAnsi="Times New Roman" w:cs="Times New Roman"/>
          <w:sz w:val="24"/>
          <w:szCs w:val="24"/>
          <w:lang w:val="es-MX"/>
        </w:rPr>
        <w:t xml:space="preserve"> 0 ])</w:t>
      </w:r>
    </w:p>
    <w:p w14:paraId="31354562" w14:textId="64184516" w:rsidR="002A1B25" w:rsidRPr="002A1B25" w:rsidRDefault="00B170FA" w:rsidP="002A1B2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/>
      </w:r>
      <w:r w:rsidR="002A1B25" w:rsidRPr="002A1B25">
        <w:rPr>
          <w:rFonts w:ascii="Times New Roman" w:hAnsi="Times New Roman" w:cs="Times New Roman"/>
          <w:sz w:val="24"/>
          <w:szCs w:val="24"/>
          <w:lang w:val="es-MX"/>
        </w:rPr>
        <w:t>Grabe el archivo con el nombre Ejercicio1.py. Luego ejecútelo como un</w:t>
      </w:r>
    </w:p>
    <w:p w14:paraId="5AE9B1A2" w14:textId="541A4BC2" w:rsidR="00813F70" w:rsidRDefault="00102EA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24C61A" wp14:editId="63D8C314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7200000" cy="4104000"/>
            <wp:effectExtent l="133350" t="114300" r="134620" b="106680"/>
            <wp:wrapNone/>
            <wp:docPr id="20501139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41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B25" w:rsidRPr="002A1B25">
        <w:rPr>
          <w:rFonts w:ascii="Times New Roman" w:hAnsi="Times New Roman" w:cs="Times New Roman"/>
          <w:sz w:val="24"/>
          <w:szCs w:val="24"/>
          <w:lang w:val="es-MX"/>
        </w:rPr>
        <w:t>módulo de Python.</w:t>
      </w:r>
    </w:p>
    <w:p w14:paraId="5764DB63" w14:textId="1050C3B2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B801A94" w14:textId="000ED552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3B2116C" w14:textId="77777777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F2ED581" w14:textId="77777777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AE5D950" w14:textId="77777777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3B7D2E0" w14:textId="77777777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C82A40C" w14:textId="77777777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406BF56" w14:textId="77777777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86532B9" w14:textId="77777777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2DDD907" w14:textId="77777777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A7AAC47" w14:textId="77777777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3511682" w14:textId="77777777" w:rsidR="002A1B25" w:rsidRDefault="002A1B25" w:rsidP="002A1B25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B653D37" w14:textId="20021CC3" w:rsidR="00B170FA" w:rsidRP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170FA">
        <w:rPr>
          <w:rFonts w:ascii="Times New Roman" w:hAnsi="Times New Roman" w:cs="Times New Roman"/>
          <w:sz w:val="24"/>
          <w:szCs w:val="24"/>
          <w:lang w:val="es-MX"/>
        </w:rPr>
        <w:lastRenderedPageBreak/>
        <w:t>Ejercicio 5: Cuando se desea ver los argumentos que se reciben como parámetros en un programa Python se debe:</w:t>
      </w:r>
    </w:p>
    <w:p w14:paraId="35EA2E17" w14:textId="77777777" w:rsidR="00B170FA" w:rsidRP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3F6EA4A" w14:textId="77777777" w:rsidR="00B170FA" w:rsidRP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170FA">
        <w:rPr>
          <w:rFonts w:ascii="Times New Roman" w:hAnsi="Times New Roman" w:cs="Times New Roman"/>
          <w:sz w:val="24"/>
          <w:szCs w:val="24"/>
          <w:lang w:val="es-MX"/>
        </w:rPr>
        <w:t xml:space="preserve">1. Importar el módulo </w:t>
      </w:r>
      <w:proofErr w:type="spellStart"/>
      <w:r w:rsidRPr="00B170FA">
        <w:rPr>
          <w:rFonts w:ascii="Times New Roman" w:hAnsi="Times New Roman" w:cs="Times New Roman"/>
          <w:sz w:val="24"/>
          <w:szCs w:val="24"/>
          <w:lang w:val="es-MX"/>
        </w:rPr>
        <w:t>sys</w:t>
      </w:r>
      <w:proofErr w:type="spellEnd"/>
      <w:r w:rsidRPr="00B170FA">
        <w:rPr>
          <w:rFonts w:ascii="Times New Roman" w:hAnsi="Times New Roman" w:cs="Times New Roman"/>
          <w:sz w:val="24"/>
          <w:szCs w:val="24"/>
          <w:lang w:val="es-MX"/>
        </w:rPr>
        <w:t xml:space="preserve"> (</w:t>
      </w:r>
      <w:proofErr w:type="spellStart"/>
      <w:r w:rsidRPr="00B170FA">
        <w:rPr>
          <w:rFonts w:ascii="Times New Roman" w:hAnsi="Times New Roman" w:cs="Times New Roman"/>
          <w:sz w:val="24"/>
          <w:szCs w:val="24"/>
          <w:lang w:val="es-MX"/>
        </w:rPr>
        <w:t>import</w:t>
      </w:r>
      <w:proofErr w:type="spellEnd"/>
      <w:r w:rsidRPr="00B170F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B170FA">
        <w:rPr>
          <w:rFonts w:ascii="Times New Roman" w:hAnsi="Times New Roman" w:cs="Times New Roman"/>
          <w:sz w:val="24"/>
          <w:szCs w:val="24"/>
          <w:lang w:val="es-MX"/>
        </w:rPr>
        <w:t>sys</w:t>
      </w:r>
      <w:proofErr w:type="spellEnd"/>
      <w:r w:rsidRPr="00B170FA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62871317" w14:textId="77777777" w:rsidR="00B170FA" w:rsidRP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170FA">
        <w:rPr>
          <w:rFonts w:ascii="Times New Roman" w:hAnsi="Times New Roman" w:cs="Times New Roman"/>
          <w:sz w:val="24"/>
          <w:szCs w:val="24"/>
          <w:lang w:val="es-MX"/>
        </w:rPr>
        <w:t xml:space="preserve">2. Imprimir la variable </w:t>
      </w:r>
      <w:proofErr w:type="spellStart"/>
      <w:r w:rsidRPr="00B170FA">
        <w:rPr>
          <w:rFonts w:ascii="Times New Roman" w:hAnsi="Times New Roman" w:cs="Times New Roman"/>
          <w:sz w:val="24"/>
          <w:szCs w:val="24"/>
          <w:lang w:val="es-MX"/>
        </w:rPr>
        <w:t>argv</w:t>
      </w:r>
      <w:proofErr w:type="spellEnd"/>
      <w:r w:rsidRPr="00B170FA">
        <w:rPr>
          <w:rFonts w:ascii="Times New Roman" w:hAnsi="Times New Roman" w:cs="Times New Roman"/>
          <w:sz w:val="24"/>
          <w:szCs w:val="24"/>
          <w:lang w:val="es-MX"/>
        </w:rPr>
        <w:t xml:space="preserve"> (</w:t>
      </w:r>
      <w:proofErr w:type="spellStart"/>
      <w:r w:rsidRPr="00B170FA">
        <w:rPr>
          <w:rFonts w:ascii="Times New Roman" w:hAnsi="Times New Roman" w:cs="Times New Roman"/>
          <w:sz w:val="24"/>
          <w:szCs w:val="24"/>
          <w:lang w:val="es-MX"/>
        </w:rPr>
        <w:t>print</w:t>
      </w:r>
      <w:proofErr w:type="spellEnd"/>
      <w:r w:rsidRPr="00B170FA">
        <w:rPr>
          <w:rFonts w:ascii="Times New Roman" w:hAnsi="Times New Roman" w:cs="Times New Roman"/>
          <w:sz w:val="24"/>
          <w:szCs w:val="24"/>
          <w:lang w:val="es-MX"/>
        </w:rPr>
        <w:t xml:space="preserve"> (</w:t>
      </w:r>
      <w:proofErr w:type="spellStart"/>
      <w:proofErr w:type="gramStart"/>
      <w:r w:rsidRPr="00B170FA">
        <w:rPr>
          <w:rFonts w:ascii="Times New Roman" w:hAnsi="Times New Roman" w:cs="Times New Roman"/>
          <w:sz w:val="24"/>
          <w:szCs w:val="24"/>
          <w:lang w:val="es-MX"/>
        </w:rPr>
        <w:t>sys.argv</w:t>
      </w:r>
      <w:proofErr w:type="spellEnd"/>
      <w:proofErr w:type="gramEnd"/>
      <w:r w:rsidRPr="00B170FA">
        <w:rPr>
          <w:rFonts w:ascii="Times New Roman" w:hAnsi="Times New Roman" w:cs="Times New Roman"/>
          <w:sz w:val="24"/>
          <w:szCs w:val="24"/>
          <w:lang w:val="es-MX"/>
        </w:rPr>
        <w:t>))</w:t>
      </w:r>
    </w:p>
    <w:p w14:paraId="72F43D15" w14:textId="77777777" w:rsidR="00B170FA" w:rsidRP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9F942D9" w14:textId="5183F0EC" w:rsidR="00B170FA" w:rsidRP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170FA">
        <w:rPr>
          <w:rFonts w:ascii="Times New Roman" w:hAnsi="Times New Roman" w:cs="Times New Roman"/>
          <w:sz w:val="24"/>
          <w:szCs w:val="24"/>
          <w:lang w:val="es-MX"/>
        </w:rPr>
        <w:t>Teniendo en cuenta esta información se pide verificar si Python se invoca:</w:t>
      </w:r>
    </w:p>
    <w:p w14:paraId="1A866616" w14:textId="77777777" w:rsidR="00B170FA" w:rsidRP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1071902" w14:textId="77777777" w:rsidR="00B170FA" w:rsidRP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170FA">
        <w:rPr>
          <w:rFonts w:ascii="Times New Roman" w:hAnsi="Times New Roman" w:cs="Times New Roman"/>
          <w:sz w:val="24"/>
          <w:szCs w:val="24"/>
          <w:lang w:val="es-MX"/>
        </w:rPr>
        <w:t xml:space="preserve">1. Sin scripts y sin módulos la lista contiene el </w:t>
      </w:r>
      <w:proofErr w:type="spellStart"/>
      <w:r w:rsidRPr="00B170FA"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 w:rsidRPr="00B170FA">
        <w:rPr>
          <w:rFonts w:ascii="Times New Roman" w:hAnsi="Times New Roman" w:cs="Times New Roman"/>
          <w:sz w:val="24"/>
          <w:szCs w:val="24"/>
          <w:lang w:val="es-MX"/>
        </w:rPr>
        <w:t xml:space="preserve"> vacío (‘’)</w:t>
      </w:r>
    </w:p>
    <w:p w14:paraId="78573259" w14:textId="77777777" w:rsidR="00B170FA" w:rsidRP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170FA">
        <w:rPr>
          <w:rFonts w:ascii="Times New Roman" w:hAnsi="Times New Roman" w:cs="Times New Roman"/>
          <w:sz w:val="24"/>
          <w:szCs w:val="24"/>
          <w:lang w:val="es-MX"/>
        </w:rPr>
        <w:t>2. Con – la lista contiene -</w:t>
      </w:r>
    </w:p>
    <w:p w14:paraId="44336B41" w14:textId="77777777" w:rsidR="00B170FA" w:rsidRP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3A67E40" w14:textId="77777777" w:rsidR="00B170FA" w:rsidRP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170FA">
        <w:rPr>
          <w:rFonts w:ascii="Times New Roman" w:hAnsi="Times New Roman" w:cs="Times New Roman"/>
          <w:sz w:val="24"/>
          <w:szCs w:val="24"/>
          <w:lang w:val="es-MX"/>
        </w:rPr>
        <w:t xml:space="preserve">3. Con -c y un comando por ejemplo </w:t>
      </w:r>
      <w:proofErr w:type="spellStart"/>
      <w:proofErr w:type="gramStart"/>
      <w:r w:rsidRPr="00B170FA">
        <w:rPr>
          <w:rFonts w:ascii="Times New Roman" w:hAnsi="Times New Roman" w:cs="Times New Roman"/>
          <w:sz w:val="24"/>
          <w:szCs w:val="24"/>
          <w:lang w:val="es-MX"/>
        </w:rPr>
        <w:t>print</w:t>
      </w:r>
      <w:proofErr w:type="spellEnd"/>
      <w:r w:rsidRPr="00B170FA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B170FA">
        <w:rPr>
          <w:rFonts w:ascii="Times New Roman" w:hAnsi="Times New Roman" w:cs="Times New Roman"/>
          <w:sz w:val="24"/>
          <w:szCs w:val="24"/>
          <w:lang w:val="es-MX"/>
        </w:rPr>
        <w:t>“Hola Mundo”) la lista</w:t>
      </w:r>
    </w:p>
    <w:p w14:paraId="2546045D" w14:textId="77777777" w:rsidR="00B170FA" w:rsidRP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170FA">
        <w:rPr>
          <w:rFonts w:ascii="Times New Roman" w:hAnsi="Times New Roman" w:cs="Times New Roman"/>
          <w:sz w:val="24"/>
          <w:szCs w:val="24"/>
          <w:lang w:val="es-MX"/>
        </w:rPr>
        <w:t>contiene -c</w:t>
      </w:r>
    </w:p>
    <w:p w14:paraId="20ED8C0A" w14:textId="50C0E12E" w:rsidR="002A1B25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170FA">
        <w:rPr>
          <w:rFonts w:ascii="Times New Roman" w:hAnsi="Times New Roman" w:cs="Times New Roman"/>
          <w:sz w:val="24"/>
          <w:szCs w:val="24"/>
          <w:lang w:val="es-MX"/>
        </w:rPr>
        <w:t>4. Con -m módulo la lista contiene el nombre del módulo completo.</w:t>
      </w:r>
      <w:r w:rsidR="001860B8"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4898571D" w14:textId="128B8A17" w:rsidR="00B170FA" w:rsidRDefault="001860B8" w:rsidP="00B170F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FED9CE" wp14:editId="0E3D48CF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7200000" cy="4100400"/>
            <wp:effectExtent l="133350" t="114300" r="134620" b="109855"/>
            <wp:wrapNone/>
            <wp:docPr id="19169033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41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A670B" w14:textId="6AE5DB86" w:rsid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7727FE8" w14:textId="77777777" w:rsid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348DC96" w14:textId="77777777" w:rsid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2594FFD" w14:textId="77777777" w:rsid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F85EA8" w14:textId="77777777" w:rsid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C8870DB" w14:textId="77777777" w:rsid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0B4CE74" w14:textId="77777777" w:rsid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0D5BB15" w14:textId="77777777" w:rsid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6FDAAE5" w14:textId="77777777" w:rsid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71F27FA" w14:textId="77777777" w:rsid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A956E9F" w14:textId="77777777" w:rsid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8ABF64A" w14:textId="77777777" w:rsid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C84B33E" w14:textId="77777777" w:rsid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639D07E" w14:textId="77777777" w:rsidR="00B170FA" w:rsidRDefault="00B170FA" w:rsidP="00B170F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EE33017" w14:textId="77777777" w:rsidR="000450E3" w:rsidRDefault="000450E3" w:rsidP="00B170F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DE3D2C3" w14:textId="77777777" w:rsidR="000450E3" w:rsidRPr="000450E3" w:rsidRDefault="000450E3" w:rsidP="000450E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450E3">
        <w:rPr>
          <w:rFonts w:ascii="Times New Roman" w:hAnsi="Times New Roman" w:cs="Times New Roman"/>
          <w:sz w:val="24"/>
          <w:szCs w:val="24"/>
          <w:lang w:val="es-MX"/>
        </w:rPr>
        <w:lastRenderedPageBreak/>
        <w:t>Ejercicio 6: Usando el intérprete de Python calcule:</w:t>
      </w:r>
    </w:p>
    <w:p w14:paraId="28197CC0" w14:textId="77777777" w:rsidR="000450E3" w:rsidRPr="000450E3" w:rsidRDefault="000450E3" w:rsidP="000450E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450E3">
        <w:rPr>
          <w:rFonts w:ascii="Times New Roman" w:hAnsi="Times New Roman" w:cs="Times New Roman"/>
          <w:sz w:val="24"/>
          <w:szCs w:val="24"/>
          <w:lang w:val="es-MX"/>
        </w:rPr>
        <w:t>1. El área de un triángulo cuya base es 10cm y altura 20cm.</w:t>
      </w:r>
    </w:p>
    <w:p w14:paraId="74D3999A" w14:textId="77777777" w:rsidR="000450E3" w:rsidRPr="000450E3" w:rsidRDefault="000450E3" w:rsidP="000450E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450E3">
        <w:rPr>
          <w:rFonts w:ascii="Times New Roman" w:hAnsi="Times New Roman" w:cs="Times New Roman"/>
          <w:sz w:val="24"/>
          <w:szCs w:val="24"/>
          <w:lang w:val="es-MX"/>
        </w:rPr>
        <w:t>2. El área de un cuadrado cuyos lados miden 40cm.</w:t>
      </w:r>
    </w:p>
    <w:p w14:paraId="74B8B090" w14:textId="77777777" w:rsidR="000450E3" w:rsidRPr="000450E3" w:rsidRDefault="000450E3" w:rsidP="000450E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450E3">
        <w:rPr>
          <w:rFonts w:ascii="Times New Roman" w:hAnsi="Times New Roman" w:cs="Times New Roman"/>
          <w:sz w:val="24"/>
          <w:szCs w:val="24"/>
          <w:lang w:val="es-MX"/>
        </w:rPr>
        <w:t xml:space="preserve">3. El Perímetro de un triángulo equilátero. Seleccione </w:t>
      </w:r>
      <w:proofErr w:type="spellStart"/>
      <w:r w:rsidRPr="000450E3">
        <w:rPr>
          <w:rFonts w:ascii="Times New Roman" w:hAnsi="Times New Roman" w:cs="Times New Roman"/>
          <w:sz w:val="24"/>
          <w:szCs w:val="24"/>
          <w:lang w:val="es-MX"/>
        </w:rPr>
        <w:t>ud.</w:t>
      </w:r>
      <w:proofErr w:type="spellEnd"/>
      <w:r w:rsidRPr="000450E3">
        <w:rPr>
          <w:rFonts w:ascii="Times New Roman" w:hAnsi="Times New Roman" w:cs="Times New Roman"/>
          <w:sz w:val="24"/>
          <w:szCs w:val="24"/>
          <w:lang w:val="es-MX"/>
        </w:rPr>
        <w:t xml:space="preserve"> la longitud</w:t>
      </w:r>
    </w:p>
    <w:p w14:paraId="6C5A7BD2" w14:textId="77777777" w:rsidR="000450E3" w:rsidRPr="000450E3" w:rsidRDefault="000450E3" w:rsidP="000450E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450E3">
        <w:rPr>
          <w:rFonts w:ascii="Times New Roman" w:hAnsi="Times New Roman" w:cs="Times New Roman"/>
          <w:sz w:val="24"/>
          <w:szCs w:val="24"/>
          <w:lang w:val="es-MX"/>
        </w:rPr>
        <w:t>del lado.</w:t>
      </w:r>
    </w:p>
    <w:p w14:paraId="664D1CB3" w14:textId="77777777" w:rsidR="000450E3" w:rsidRPr="000450E3" w:rsidRDefault="000450E3" w:rsidP="000450E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450E3">
        <w:rPr>
          <w:rFonts w:ascii="Times New Roman" w:hAnsi="Times New Roman" w:cs="Times New Roman"/>
          <w:sz w:val="24"/>
          <w:szCs w:val="24"/>
          <w:lang w:val="es-MX"/>
        </w:rPr>
        <w:t xml:space="preserve">4. El perímetro de un rectángulo. Seleccione </w:t>
      </w:r>
      <w:proofErr w:type="spellStart"/>
      <w:r w:rsidRPr="000450E3">
        <w:rPr>
          <w:rFonts w:ascii="Times New Roman" w:hAnsi="Times New Roman" w:cs="Times New Roman"/>
          <w:sz w:val="24"/>
          <w:szCs w:val="24"/>
          <w:lang w:val="es-MX"/>
        </w:rPr>
        <w:t>ud.</w:t>
      </w:r>
      <w:proofErr w:type="spellEnd"/>
      <w:r w:rsidRPr="000450E3">
        <w:rPr>
          <w:rFonts w:ascii="Times New Roman" w:hAnsi="Times New Roman" w:cs="Times New Roman"/>
          <w:sz w:val="24"/>
          <w:szCs w:val="24"/>
          <w:lang w:val="es-MX"/>
        </w:rPr>
        <w:t xml:space="preserve"> la longitud de los</w:t>
      </w:r>
    </w:p>
    <w:p w14:paraId="000A672F" w14:textId="53906F30" w:rsidR="000450E3" w:rsidRDefault="000450E3" w:rsidP="000450E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450E3">
        <w:rPr>
          <w:rFonts w:ascii="Times New Roman" w:hAnsi="Times New Roman" w:cs="Times New Roman"/>
          <w:sz w:val="24"/>
          <w:szCs w:val="24"/>
          <w:lang w:val="es-MX"/>
        </w:rPr>
        <w:t>lados.</w:t>
      </w:r>
    </w:p>
    <w:p w14:paraId="24BCBDC1" w14:textId="67067401" w:rsidR="000450E3" w:rsidRDefault="001860B8" w:rsidP="000450E3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9759D15" wp14:editId="7D9D35F5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6876000" cy="6120000"/>
            <wp:effectExtent l="133350" t="133350" r="134620" b="128905"/>
            <wp:wrapNone/>
            <wp:docPr id="153476538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000" cy="61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9417E" w14:textId="50C976AF" w:rsidR="000450E3" w:rsidRDefault="000450E3" w:rsidP="000450E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4A4D94D" w14:textId="77777777" w:rsidR="000450E3" w:rsidRPr="00844C21" w:rsidRDefault="000450E3" w:rsidP="000450E3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0450E3" w:rsidRPr="00844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420FA"/>
    <w:multiLevelType w:val="hybridMultilevel"/>
    <w:tmpl w:val="C5C21B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47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4E"/>
    <w:rsid w:val="000450E3"/>
    <w:rsid w:val="00102EA5"/>
    <w:rsid w:val="001860B8"/>
    <w:rsid w:val="002A1B25"/>
    <w:rsid w:val="00331F39"/>
    <w:rsid w:val="00542C00"/>
    <w:rsid w:val="005F0657"/>
    <w:rsid w:val="00813F70"/>
    <w:rsid w:val="00844C21"/>
    <w:rsid w:val="0090103B"/>
    <w:rsid w:val="00B170FA"/>
    <w:rsid w:val="00CD664E"/>
    <w:rsid w:val="00F0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6683"/>
  <w15:chartTrackingRefBased/>
  <w15:docId w15:val="{6F9E4B80-2A7C-49C6-A2D8-E3D2D39E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5</cp:revision>
  <cp:lastPrinted>2023-05-12T21:18:00Z</cp:lastPrinted>
  <dcterms:created xsi:type="dcterms:W3CDTF">2023-05-12T19:21:00Z</dcterms:created>
  <dcterms:modified xsi:type="dcterms:W3CDTF">2023-05-12T21:21:00Z</dcterms:modified>
</cp:coreProperties>
</file>