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w:rsidR="4697F38C" w:rsidP="4D72EE52" w:rsidRDefault="4697F38C" w14:paraId="7A4596A4" w14:textId="67846FB7">
      <w:pPr>
        <w:pStyle w:val="Title"/>
      </w:pPr>
      <w:r w:rsidR="4697F38C">
        <w:rPr/>
        <w:t>Projektowanie</w:t>
      </w:r>
      <w:r w:rsidR="4697F38C">
        <w:rPr/>
        <w:t xml:space="preserve"> </w:t>
      </w:r>
      <w:r w:rsidR="4697F38C">
        <w:rPr/>
        <w:t>aplikacji</w:t>
      </w:r>
      <w:r w:rsidR="4697F38C">
        <w:rPr/>
        <w:t xml:space="preserve"> </w:t>
      </w:r>
      <w:r w:rsidR="4697F38C">
        <w:rPr/>
        <w:t>mobilnych</w:t>
      </w:r>
    </w:p>
    <w:p w:rsidR="4697F38C" w:rsidP="4D72EE52" w:rsidRDefault="4697F38C" w14:paraId="4E822A20" w14:textId="5774ABCA">
      <w:pPr>
        <w:pStyle w:val="Heading1"/>
      </w:pPr>
      <w:r w:rsidR="4697F38C">
        <w:rPr/>
        <w:t>Ćwiczenia</w:t>
      </w:r>
      <w:r w:rsidR="4697F38C">
        <w:rPr/>
        <w:t xml:space="preserve"> #</w:t>
      </w:r>
      <w:r w:rsidR="4BD0927E">
        <w:rPr/>
        <w:t>6</w:t>
      </w:r>
      <w:r w:rsidR="6E7BEFD3">
        <w:rPr/>
        <w:t xml:space="preserve"> – </w:t>
      </w:r>
      <w:r w:rsidR="26D3BEFB">
        <w:rPr/>
        <w:t>Testy jednostkowe</w:t>
      </w:r>
    </w:p>
    <w:p w:rsidR="6E7BEFD3" w:rsidP="4D72EE52" w:rsidRDefault="6E7BEFD3" w14:paraId="348531D9" w14:textId="23E16898">
      <w:pPr>
        <w:pStyle w:val="Normal"/>
      </w:pPr>
      <w:r w:rsidR="6E7BEFD3">
        <w:rPr/>
        <w:t>Grupa:</w:t>
      </w:r>
    </w:p>
    <w:p w:rsidR="6E7BEFD3" w:rsidP="4D72EE52" w:rsidRDefault="6E7BEFD3" w14:paraId="69481FB5" w14:textId="31B5A0E9">
      <w:pPr>
        <w:pStyle w:val="Normal"/>
      </w:pPr>
      <w:r w:rsidR="6E7BEFD3">
        <w:rPr/>
        <w:t>1. ...</w:t>
      </w:r>
    </w:p>
    <w:p w:rsidR="6E7BEFD3" w:rsidP="4D72EE52" w:rsidRDefault="6E7BEFD3" w14:paraId="4791AAB3" w14:textId="34D4CB34">
      <w:pPr>
        <w:pStyle w:val="Normal"/>
      </w:pPr>
      <w:r w:rsidR="6E7BEFD3">
        <w:rPr/>
        <w:t>2. ...</w:t>
      </w:r>
    </w:p>
    <w:p w:rsidR="6E7BEFD3" w:rsidP="4D72EE52" w:rsidRDefault="6E7BEFD3" w14:paraId="7597AE52" w14:textId="73FA8E6A">
      <w:pPr>
        <w:pStyle w:val="Normal"/>
      </w:pPr>
      <w:r w:rsidR="6E7BEFD3">
        <w:rPr/>
        <w:t>3. ...</w:t>
      </w:r>
    </w:p>
    <w:p w:rsidR="6E7BEFD3" w:rsidP="4D72EE52" w:rsidRDefault="6E7BEFD3" w14:paraId="5F7EE4B2" w14:textId="47D50EF7">
      <w:pPr>
        <w:pStyle w:val="Heading2"/>
      </w:pPr>
      <w:r w:rsidR="6E7BEFD3">
        <w:rPr/>
        <w:t xml:space="preserve">1. </w:t>
      </w:r>
      <w:r w:rsidR="744E4A5A">
        <w:rPr/>
        <w:t xml:space="preserve">Napisać testy jednostkowe dla klasy </w:t>
      </w:r>
      <w:r w:rsidR="744E4A5A">
        <w:rPr/>
        <w:t>BookStore</w:t>
      </w:r>
      <w:r w:rsidR="0CA402AC">
        <w:rPr/>
        <w:t xml:space="preserve"> </w:t>
      </w:r>
      <w:r w:rsidR="213F7E05">
        <w:rPr/>
        <w:t>(</w:t>
      </w:r>
      <w:r w:rsidR="59124420">
        <w:rPr/>
        <w:t>3</w:t>
      </w:r>
      <w:r w:rsidR="213F7E05">
        <w:rPr/>
        <w:t>pkt)</w:t>
      </w:r>
    </w:p>
    <w:p w:rsidR="54490516" w:rsidP="54490516" w:rsidRDefault="54490516" w14:paraId="2A637271" w14:textId="2BC25290">
      <w:pPr>
        <w:pStyle w:val="Normal"/>
      </w:pPr>
      <w:r w:rsidR="3B500FF5">
        <w:rPr/>
        <w:t xml:space="preserve">Kod klasy </w:t>
      </w:r>
      <w:r w:rsidR="3B500FF5">
        <w:rPr/>
        <w:t>BookStore</w:t>
      </w:r>
      <w:r w:rsidR="3B500FF5">
        <w:rPr/>
        <w:t xml:space="preserve"> należy skopiować z przykładowego projektu:</w:t>
      </w:r>
    </w:p>
    <w:p w:rsidR="54490516" w:rsidP="4CC5D1D1" w:rsidRDefault="54490516" w14:paraId="310A86A0" w14:textId="76C9D0FF">
      <w:pPr>
        <w:pStyle w:val="Normal"/>
        <w:spacing w:before="240" w:beforeAutospacing="off" w:after="240" w:afterAutospacing="off"/>
        <w:rPr>
          <w:rStyle w:val="Hyperlink"/>
          <w:rFonts w:ascii="Aptos" w:hAnsi="Aptos" w:eastAsia="Aptos" w:cs="Aptos"/>
          <w:noProof w:val="0"/>
          <w:sz w:val="24"/>
          <w:szCs w:val="24"/>
          <w:lang w:val="pl-PL"/>
        </w:rPr>
      </w:pPr>
      <w:r w:rsidR="36C774B0">
        <w:rPr/>
        <w:t>Android:</w:t>
      </w:r>
      <w:r w:rsidR="212DD2C1">
        <w:rPr/>
        <w:t xml:space="preserve"> </w:t>
      </w:r>
      <w:hyperlink r:id="R94a68a13710b4267">
        <w:r w:rsidRPr="4CC5D1D1" w:rsidR="212DD2C1">
          <w:rPr>
            <w:rStyle w:val="Hyperlink"/>
            <w:rFonts w:ascii="Aptos" w:hAnsi="Aptos" w:eastAsia="Aptos" w:cs="Aptos"/>
            <w:noProof w:val="0"/>
            <w:sz w:val="24"/>
            <w:szCs w:val="24"/>
            <w:lang w:val="pl-PL"/>
          </w:rPr>
          <w:t>https://github.com/kmate-dev/PAM_Android/blob/main/app/src/main/java/com/kmate/dev/pam_android/fortesting/BookStore.kt</w:t>
        </w:r>
      </w:hyperlink>
    </w:p>
    <w:p w:rsidR="36C774B0" w:rsidP="4CC5D1D1" w:rsidRDefault="36C774B0" w14:paraId="0EA29C22" w14:textId="3DDB2E02">
      <w:pPr>
        <w:pStyle w:val="Normal"/>
        <w:spacing w:before="240" w:beforeAutospacing="off" w:after="240" w:afterAutospacing="off"/>
      </w:pPr>
      <w:r w:rsidR="36C774B0">
        <w:rPr/>
        <w:t>iOS:</w:t>
      </w:r>
      <w:hyperlink r:id="R6dad373cd73e4d16">
        <w:r w:rsidRPr="4CC5D1D1" w:rsidR="3EF9E3E4">
          <w:rPr>
            <w:rStyle w:val="Hyperlink"/>
            <w:rFonts w:ascii="Aptos" w:hAnsi="Aptos" w:eastAsia="Aptos" w:cs="Aptos"/>
            <w:noProof w:val="0"/>
            <w:sz w:val="24"/>
            <w:szCs w:val="24"/>
            <w:lang w:val="pl-PL"/>
          </w:rPr>
          <w:t>https://github.com/kmate-dev/PAM_iOS/blob/main/PAM_iOS/Fortesting/BookStore.swift</w:t>
        </w:r>
      </w:hyperlink>
    </w:p>
    <w:p w:rsidR="34CDBD42" w:rsidP="4CC5D1D1" w:rsidRDefault="34CDBD42" w14:paraId="2DC693D1" w14:textId="02B8325A">
      <w:pPr>
        <w:pStyle w:val="Normal"/>
      </w:pPr>
      <w:r w:rsidR="34CDBD42">
        <w:rPr/>
        <w:t>Wymagane testy:</w:t>
      </w:r>
    </w:p>
    <w:p w:rsidR="34CDBD42" w:rsidP="4CC5D1D1" w:rsidRDefault="34CDBD42" w14:paraId="57E25F70" w14:textId="13B2D01E">
      <w:pPr>
        <w:pStyle w:val="ListParagraph"/>
        <w:numPr>
          <w:ilvl w:val="0"/>
          <w:numId w:val="4"/>
        </w:numPr>
        <w:rPr/>
      </w:pPr>
      <w:r w:rsidR="34CDBD42">
        <w:rPr/>
        <w:t>1 dowolny test metody calculateTotalValue</w:t>
      </w:r>
    </w:p>
    <w:p w:rsidR="34CDBD42" w:rsidP="4CC5D1D1" w:rsidRDefault="34CDBD42" w14:paraId="4BA8C37E" w14:textId="6136E0FA">
      <w:pPr>
        <w:pStyle w:val="ListParagraph"/>
        <w:numPr>
          <w:ilvl w:val="0"/>
          <w:numId w:val="4"/>
        </w:numPr>
        <w:rPr/>
      </w:pPr>
      <w:r w:rsidR="34CDBD42">
        <w:rPr/>
        <w:t>1 dowolny test metody  getBooksByAuthor</w:t>
      </w:r>
    </w:p>
    <w:p w:rsidR="1F365C4C" w:rsidP="4CC5D1D1" w:rsidRDefault="1F365C4C" w14:paraId="78129B89" w14:textId="05AFC1DB">
      <w:pPr>
        <w:pStyle w:val="ListParagraph"/>
        <w:numPr>
          <w:ilvl w:val="0"/>
          <w:numId w:val="4"/>
        </w:numPr>
        <w:rPr/>
      </w:pPr>
      <w:r w:rsidR="1F365C4C">
        <w:rPr/>
        <w:t>Test parametryczny metody isAuthorInCollection</w:t>
      </w:r>
    </w:p>
    <w:p w:rsidR="5E75A788" w:rsidP="4CC5D1D1" w:rsidRDefault="5E75A788" w14:paraId="252B1DC1" w14:textId="2B5E507F">
      <w:pPr>
        <w:pStyle w:val="ListParagraph"/>
        <w:numPr>
          <w:ilvl w:val="0"/>
          <w:numId w:val="4"/>
        </w:numPr>
        <w:rPr/>
      </w:pPr>
      <w:r w:rsidR="5E75A788">
        <w:rPr/>
        <w:t xml:space="preserve">Kilka testów metody </w:t>
      </w:r>
      <w:r w:rsidR="5E75A788">
        <w:rPr/>
        <w:t>addBook</w:t>
      </w:r>
      <w:r w:rsidR="5E75A788">
        <w:rPr/>
        <w:t xml:space="preserve"> (nal</w:t>
      </w:r>
      <w:r w:rsidR="7AADF4BA">
        <w:rPr/>
        <w:t>eży sprawdzić, czy książka jest dodawana poprawnie</w:t>
      </w:r>
      <w:r w:rsidR="1FD0BB70">
        <w:rPr/>
        <w:t xml:space="preserve">, ale również </w:t>
      </w:r>
      <w:r w:rsidR="0C4853CD">
        <w:rPr/>
        <w:t xml:space="preserve">czy wyjątek jest rzucany w odpowiednich </w:t>
      </w:r>
      <w:r w:rsidR="63214FC8">
        <w:rPr/>
        <w:t>przypadkach</w:t>
      </w:r>
      <w:r w:rsidR="0C4853CD">
        <w:rPr/>
        <w:t>)</w:t>
      </w:r>
    </w:p>
    <w:p w:rsidR="55C2B885" w:rsidP="4CC5D1D1" w:rsidRDefault="55C2B885" w14:paraId="1C82562E" w14:textId="518DCBA1">
      <w:pPr>
        <w:pStyle w:val="Normal"/>
      </w:pPr>
      <w:r w:rsidRPr="4CC5D1D1" w:rsidR="55C2B885">
        <w:rPr>
          <w:u w:val="single"/>
        </w:rPr>
        <w:t>Uwaga!</w:t>
      </w:r>
      <w:r w:rsidR="55C2B885">
        <w:rPr/>
        <w:t xml:space="preserve"> Poprawnie napisany test parametryczny powinien wywo</w:t>
      </w:r>
      <w:r w:rsidR="1F53D58E">
        <w:rPr/>
        <w:t xml:space="preserve">łać się jako kilka testów po uruchomieniu. Inaczej mówiąc... nie chodzi o </w:t>
      </w:r>
      <w:r w:rsidR="07270B5B">
        <w:rPr/>
        <w:t>to,</w:t>
      </w:r>
      <w:r w:rsidR="1F53D58E">
        <w:rPr/>
        <w:t xml:space="preserve"> żeby przetestowa</w:t>
      </w:r>
      <w:r w:rsidR="2D86C6BB">
        <w:rPr/>
        <w:t>ć kilka scenariuszy w ramach jednego testu.</w:t>
      </w:r>
    </w:p>
    <w:p w:rsidR="2C81B8B4" w:rsidP="54490516" w:rsidRDefault="2C81B8B4" w14:paraId="061D954E" w14:textId="401A397F">
      <w:pPr>
        <w:pStyle w:val="Normal"/>
      </w:pPr>
      <w:r w:rsidR="2C81B8B4">
        <w:rPr/>
        <w:t>Screenshot</w:t>
      </w:r>
      <w:r w:rsidR="4FB7486A">
        <w:rPr/>
        <w:t>y</w:t>
      </w:r>
      <w:r w:rsidR="4FB7486A">
        <w:rPr/>
        <w:t xml:space="preserve"> napisanych testów oraz </w:t>
      </w:r>
      <w:r w:rsidR="4FB7486A">
        <w:rPr/>
        <w:t>oraz</w:t>
      </w:r>
      <w:r w:rsidR="4FB7486A">
        <w:rPr/>
        <w:t xml:space="preserve"> ich wyników:</w:t>
      </w:r>
    </w:p>
    <w:p w:rsidR="4D72EE52" w:rsidP="4D72EE52" w:rsidRDefault="4D72EE52" w14:paraId="04BC18AA" w14:textId="6C6CB41F">
      <w:pPr>
        <w:pStyle w:val="Normal"/>
      </w:pPr>
    </w:p>
    <w:p w:rsidR="6D74D04E" w:rsidP="4D72EE52" w:rsidRDefault="6D74D04E" w14:paraId="0998C5DB" w14:textId="19057471">
      <w:pPr>
        <w:pStyle w:val="Heading2"/>
      </w:pPr>
      <w:r w:rsidR="6D74D04E">
        <w:rPr/>
        <w:t xml:space="preserve">2. </w:t>
      </w:r>
      <w:r w:rsidR="5E093BC9">
        <w:rPr/>
        <w:t>Napisać test parametryczny dla metody</w:t>
      </w:r>
      <w:r w:rsidR="1CAA2E92">
        <w:rPr/>
        <w:t xml:space="preserve"> </w:t>
      </w:r>
      <w:r w:rsidR="1CAA2E92">
        <w:rPr/>
        <w:t>calculateTotalValue</w:t>
      </w:r>
      <w:r w:rsidR="77EB67D5">
        <w:rPr/>
        <w:t xml:space="preserve"> </w:t>
      </w:r>
      <w:r w:rsidR="17BB3006">
        <w:rPr/>
        <w:t>(</w:t>
      </w:r>
      <w:r w:rsidR="72F5B659">
        <w:rPr/>
        <w:t>1</w:t>
      </w:r>
      <w:r w:rsidR="17BB3006">
        <w:rPr/>
        <w:t>pkt)</w:t>
      </w:r>
    </w:p>
    <w:p w:rsidR="54490516" w:rsidP="54490516" w:rsidRDefault="54490516" w14:paraId="6417C9E6" w14:textId="2388AF38">
      <w:pPr>
        <w:pStyle w:val="Normal"/>
      </w:pPr>
      <w:r w:rsidR="7A872DF1">
        <w:rPr/>
        <w:t>Do napisania tego testu potrzebna będzie klasa</w:t>
      </w:r>
      <w:r w:rsidR="4EA97536">
        <w:rPr/>
        <w:t xml:space="preserve"> pomocnicza, która będzie generowała</w:t>
      </w:r>
      <w:r w:rsidR="13BF103B">
        <w:rPr/>
        <w:t xml:space="preserve"> pary:</w:t>
      </w:r>
      <w:r w:rsidR="4EA97536">
        <w:rPr/>
        <w:t xml:space="preserve"> listę książek</w:t>
      </w:r>
      <w:r w:rsidR="59ACD388">
        <w:rPr/>
        <w:t xml:space="preserve"> oraz ich sumaryczną cenę. Cena książek powinna być </w:t>
      </w:r>
      <w:r w:rsidR="3569634A">
        <w:rPr/>
        <w:t>inna przy każdym wywołaniu testu.</w:t>
      </w:r>
    </w:p>
    <w:p w:rsidR="59ACD388" w:rsidP="4CC5D1D1" w:rsidRDefault="59ACD388" w14:paraId="2C6A6B5C" w14:textId="5409A3DF">
      <w:pPr>
        <w:pStyle w:val="Normal"/>
      </w:pPr>
      <w:r w:rsidR="59ACD388">
        <w:rPr/>
        <w:t xml:space="preserve">W przypadku Androida proszę </w:t>
      </w:r>
      <w:bookmarkStart w:name="_Int_SaB67ZEs" w:id="2080136027"/>
      <w:r w:rsidR="59ACD388">
        <w:rPr/>
        <w:t xml:space="preserve">użyć  </w:t>
      </w:r>
      <w:r w:rsidR="59ACD388">
        <w:rPr/>
        <w:t>@</w:t>
      </w:r>
      <w:bookmarkEnd w:id="2080136027"/>
      <w:r w:rsidR="59ACD388">
        <w:rPr/>
        <w:t>ArgumentsSource</w:t>
      </w:r>
      <w:r w:rsidR="623701F9">
        <w:rPr/>
        <w:t xml:space="preserve"> oraz </w:t>
      </w:r>
      <w:r w:rsidR="623701F9">
        <w:rPr/>
        <w:t>ArgumentsProvider</w:t>
      </w:r>
      <w:r w:rsidR="623701F9">
        <w:rPr/>
        <w:t>.</w:t>
      </w:r>
      <w:r>
        <w:br/>
      </w:r>
      <w:r w:rsidR="4A4104C2">
        <w:rPr/>
        <w:t>W przypadku iOS będzie to po prostu funkcja zwracająca taką listę par danych.</w:t>
      </w:r>
    </w:p>
    <w:p w:rsidR="623701F9" w:rsidP="4CC5D1D1" w:rsidRDefault="623701F9" w14:paraId="19CD83E9" w14:textId="5DC0839A">
      <w:pPr>
        <w:pStyle w:val="Normal"/>
      </w:pPr>
      <w:r w:rsidR="623701F9">
        <w:rPr/>
        <w:t>Screenshoty</w:t>
      </w:r>
      <w:r w:rsidR="623701F9">
        <w:rPr/>
        <w:t xml:space="preserve"> testu oraz klas pomocniczych: </w:t>
      </w:r>
    </w:p>
    <w:p w:rsidR="4CC5D1D1" w:rsidP="4CC5D1D1" w:rsidRDefault="4CC5D1D1" w14:paraId="69372DF6" w14:textId="4E862FB2">
      <w:pPr>
        <w:pStyle w:val="Normal"/>
      </w:pPr>
    </w:p>
    <w:p w:rsidR="1AA9B717" w:rsidP="5611E1EE" w:rsidRDefault="1AA9B717" w14:paraId="14C115B2" w14:textId="5E1F6716">
      <w:pPr>
        <w:pStyle w:val="Heading2"/>
      </w:pPr>
      <w:r w:rsidR="1AA9B717">
        <w:rPr/>
        <w:t xml:space="preserve">3. </w:t>
      </w:r>
      <w:r w:rsidR="0DF85C77">
        <w:rPr/>
        <w:t>Zagadka</w:t>
      </w:r>
      <w:r w:rsidR="26FD0E5A">
        <w:rPr/>
        <w:t>:</w:t>
      </w:r>
      <w:r w:rsidR="0DF85C77">
        <w:rPr/>
        <w:t xml:space="preserve"> Jak n</w:t>
      </w:r>
      <w:r w:rsidR="04FCE73F">
        <w:rPr/>
        <w:t xml:space="preserve">aprawić klasę </w:t>
      </w:r>
      <w:r w:rsidR="04FCE73F">
        <w:rPr/>
        <w:t>BrokenBookStore</w:t>
      </w:r>
      <w:r w:rsidR="04FCE73F">
        <w:rPr/>
        <w:t xml:space="preserve"> tak, żeby stała się testowalna</w:t>
      </w:r>
      <w:r w:rsidR="6B41AD1D">
        <w:rPr/>
        <w:t>?</w:t>
      </w:r>
      <w:r w:rsidR="04FCE73F">
        <w:rPr/>
        <w:t xml:space="preserve"> </w:t>
      </w:r>
      <w:r w:rsidR="1AA9B717">
        <w:rPr/>
        <w:t>(</w:t>
      </w:r>
      <w:r w:rsidR="1AA9B717">
        <w:rPr/>
        <w:t>2pkt)</w:t>
      </w:r>
    </w:p>
    <w:p w:rsidR="08E908DE" w:rsidP="4CC5D1D1" w:rsidRDefault="08E908DE" w14:paraId="5E541863" w14:textId="176FC3E1">
      <w:pPr>
        <w:pStyle w:val="Normal"/>
      </w:pPr>
      <w:r w:rsidR="08E908DE">
        <w:rPr/>
        <w:t>Kod klasy Broken</w:t>
      </w:r>
      <w:r w:rsidR="08E908DE">
        <w:rPr/>
        <w:t>BookStore</w:t>
      </w:r>
      <w:r w:rsidR="08E908DE">
        <w:rPr/>
        <w:t xml:space="preserve"> należy skopiować z przykładowego projektu:</w:t>
      </w:r>
    </w:p>
    <w:p w:rsidR="08E908DE" w:rsidP="4CC5D1D1" w:rsidRDefault="08E908DE" w14:paraId="5D8FF324" w14:textId="25BFA770">
      <w:pPr>
        <w:pStyle w:val="Normal"/>
        <w:spacing w:before="240" w:beforeAutospacing="off" w:after="240" w:afterAutospacing="off"/>
        <w:rPr>
          <w:rStyle w:val="Hyperlink"/>
          <w:rFonts w:ascii="Aptos" w:hAnsi="Aptos" w:eastAsia="Aptos" w:cs="Aptos"/>
          <w:noProof w:val="0"/>
          <w:sz w:val="24"/>
          <w:szCs w:val="24"/>
          <w:lang w:val="pl-PL"/>
        </w:rPr>
      </w:pPr>
      <w:r w:rsidR="08E908DE">
        <w:rPr/>
        <w:t>Android:</w:t>
      </w:r>
      <w:r w:rsidR="41856538">
        <w:rPr/>
        <w:t xml:space="preserve"> </w:t>
      </w:r>
      <w:hyperlink r:id="Re889fc00bf894b7e">
        <w:r w:rsidRPr="4CC5D1D1" w:rsidR="41856538">
          <w:rPr>
            <w:rStyle w:val="Hyperlink"/>
            <w:rFonts w:ascii="Aptos" w:hAnsi="Aptos" w:eastAsia="Aptos" w:cs="Aptos"/>
            <w:noProof w:val="0"/>
            <w:sz w:val="24"/>
            <w:szCs w:val="24"/>
            <w:lang w:val="pl-PL"/>
          </w:rPr>
          <w:t>https://github.com/kmate-dev/PAM_Android/blob/main/app/src/main/java/com/kmate/dev/pam_android/fortesting/BrokenBookStore.kt</w:t>
        </w:r>
      </w:hyperlink>
    </w:p>
    <w:p w:rsidR="08E908DE" w:rsidP="4CC5D1D1" w:rsidRDefault="08E908DE" w14:paraId="34F1B17E" w14:textId="0582FE6B">
      <w:pPr>
        <w:pStyle w:val="Normal"/>
        <w:spacing w:before="240" w:beforeAutospacing="off" w:after="240" w:afterAutospacing="off"/>
      </w:pPr>
      <w:r w:rsidR="08E908DE">
        <w:rPr/>
        <w:t>iOS:</w:t>
      </w:r>
      <w:r w:rsidR="17547535">
        <w:rPr/>
        <w:t xml:space="preserve"> </w:t>
      </w:r>
      <w:hyperlink r:id="Rbb5be768c256487e">
        <w:r w:rsidRPr="4CC5D1D1" w:rsidR="17547535">
          <w:rPr>
            <w:rStyle w:val="Hyperlink"/>
            <w:rFonts w:ascii="Aptos" w:hAnsi="Aptos" w:eastAsia="Aptos" w:cs="Aptos"/>
            <w:noProof w:val="0"/>
            <w:sz w:val="24"/>
            <w:szCs w:val="24"/>
            <w:lang w:val="pl-PL"/>
          </w:rPr>
          <w:t>https://github.com/kmate-dev/PAM_iOS/blob/main/PAM_iOS/Fortesting/BrokenBookStore.swift</w:t>
        </w:r>
      </w:hyperlink>
    </w:p>
    <w:p w:rsidR="08E908DE" w:rsidP="4CC5D1D1" w:rsidRDefault="08E908DE" w14:paraId="169EDDBC" w14:textId="06619631">
      <w:pPr>
        <w:pStyle w:val="Normal"/>
      </w:pPr>
      <w:r w:rsidR="08E908DE">
        <w:rPr/>
        <w:t xml:space="preserve">Będzie potrzebna także klasa </w:t>
      </w:r>
      <w:r w:rsidR="08E908DE">
        <w:rPr/>
        <w:t>LocalBookStoreImpl</w:t>
      </w:r>
      <w:r w:rsidR="08E908DE">
        <w:rPr/>
        <w:t>, również należy ją skopiować</w:t>
      </w:r>
      <w:r w:rsidR="537A5F3B">
        <w:rPr/>
        <w:t xml:space="preserve"> z przykładowego projektu:</w:t>
      </w:r>
    </w:p>
    <w:p w:rsidR="537A5F3B" w:rsidP="4CC5D1D1" w:rsidRDefault="537A5F3B" w14:paraId="6076AC76" w14:textId="4FBB3862">
      <w:pPr>
        <w:pStyle w:val="Normal"/>
        <w:spacing w:before="240" w:beforeAutospacing="off" w:after="240" w:afterAutospacing="off"/>
        <w:rPr>
          <w:rStyle w:val="Hyperlink"/>
          <w:rFonts w:ascii="Aptos" w:hAnsi="Aptos" w:eastAsia="Aptos" w:cs="Aptos"/>
          <w:noProof w:val="0"/>
          <w:sz w:val="24"/>
          <w:szCs w:val="24"/>
          <w:lang w:val="pl-PL"/>
        </w:rPr>
      </w:pPr>
      <w:r w:rsidR="537A5F3B">
        <w:rPr/>
        <w:t>Android:</w:t>
      </w:r>
      <w:r w:rsidR="71A8957A">
        <w:rPr/>
        <w:t xml:space="preserve"> </w:t>
      </w:r>
      <w:hyperlink r:id="Rbfd9722ad25a47c9">
        <w:r w:rsidRPr="4CC5D1D1" w:rsidR="71A8957A">
          <w:rPr>
            <w:rStyle w:val="Hyperlink"/>
            <w:rFonts w:ascii="Aptos" w:hAnsi="Aptos" w:eastAsia="Aptos" w:cs="Aptos"/>
            <w:noProof w:val="0"/>
            <w:sz w:val="24"/>
            <w:szCs w:val="24"/>
            <w:lang w:val="pl-PL"/>
          </w:rPr>
          <w:t>https://github.com/kmate-dev/PAM_Android/blob/main/app/src/main/java/com/kmate/dev/pam_android/fortesting/LocalBookStoreImpl.kt</w:t>
        </w:r>
      </w:hyperlink>
    </w:p>
    <w:p w:rsidR="537A5F3B" w:rsidP="4CC5D1D1" w:rsidRDefault="537A5F3B" w14:paraId="5384128C" w14:textId="5648B98F">
      <w:pPr>
        <w:pStyle w:val="Normal"/>
        <w:spacing w:before="240" w:beforeAutospacing="off" w:after="240" w:afterAutospacing="off"/>
      </w:pPr>
      <w:r w:rsidR="537A5F3B">
        <w:rPr/>
        <w:t>IOS:</w:t>
      </w:r>
      <w:r w:rsidR="3FC6A3FB">
        <w:rPr/>
        <w:t xml:space="preserve"> </w:t>
      </w:r>
      <w:hyperlink r:id="R6acede30ce324a6c">
        <w:r w:rsidRPr="4CC5D1D1" w:rsidR="3FC6A3FB">
          <w:rPr>
            <w:rStyle w:val="Hyperlink"/>
            <w:rFonts w:ascii="Aptos" w:hAnsi="Aptos" w:eastAsia="Aptos" w:cs="Aptos"/>
            <w:noProof w:val="0"/>
            <w:sz w:val="24"/>
            <w:szCs w:val="24"/>
            <w:lang w:val="pl-PL"/>
          </w:rPr>
          <w:t>https://github.com/kmate-dev/PAM_iOS/blob/main/PAM_iOS/Fortesting/LocalBookStoreImpl.swift</w:t>
        </w:r>
      </w:hyperlink>
    </w:p>
    <w:p w:rsidR="537A5F3B" w:rsidP="4CC5D1D1" w:rsidRDefault="537A5F3B" w14:paraId="68C0FACE" w14:textId="612D663B">
      <w:pPr>
        <w:pStyle w:val="Normal"/>
      </w:pPr>
      <w:r w:rsidR="537A5F3B">
        <w:rPr/>
        <w:t xml:space="preserve">Klasa </w:t>
      </w:r>
      <w:r w:rsidR="537A5F3B">
        <w:rPr/>
        <w:t>BrokenBookStore</w:t>
      </w:r>
      <w:r w:rsidR="537A5F3B">
        <w:rPr/>
        <w:t xml:space="preserve"> została napisana w taki sposób, że jej testowanie jest niemożliwe. Celem zadania jest dokonanie takich modyfikacji</w:t>
      </w:r>
      <w:r w:rsidR="7358F821">
        <w:rPr/>
        <w:t xml:space="preserve"> w klasach </w:t>
      </w:r>
      <w:r w:rsidR="7358F821">
        <w:rPr/>
        <w:t>BrokenBookStore</w:t>
      </w:r>
      <w:r w:rsidR="7358F821">
        <w:rPr/>
        <w:t xml:space="preserve"> oraz </w:t>
      </w:r>
      <w:r w:rsidR="7358F821">
        <w:rPr/>
        <w:t>LocalBookStoreImpl</w:t>
      </w:r>
      <w:r w:rsidR="7358F821">
        <w:rPr/>
        <w:t xml:space="preserve">, żeby możliwe było napisanie jakiegokolwiek </w:t>
      </w:r>
      <w:r w:rsidR="1AE7B401">
        <w:rPr/>
        <w:t>testu jednostkowego.</w:t>
      </w:r>
    </w:p>
    <w:p w:rsidR="4CC5D1D1" w:rsidP="4CC5D1D1" w:rsidRDefault="4CC5D1D1" w14:paraId="53197678" w14:textId="5832EC03">
      <w:pPr>
        <w:pStyle w:val="Normal"/>
      </w:pPr>
    </w:p>
    <w:p w:rsidR="45676EF6" w:rsidP="5611E1EE" w:rsidRDefault="45676EF6" w14:paraId="4F5D2108" w14:textId="40D6292C">
      <w:pPr>
        <w:pStyle w:val="Normal"/>
      </w:pPr>
      <w:r w:rsidR="45676EF6">
        <w:rPr/>
        <w:t>Screeny</w:t>
      </w:r>
      <w:r w:rsidR="45676EF6">
        <w:rPr/>
        <w:t xml:space="preserve"> </w:t>
      </w:r>
      <w:r w:rsidR="02BEB610">
        <w:rPr/>
        <w:t xml:space="preserve"> naprawionych klas</w:t>
      </w:r>
      <w:r w:rsidR="45676EF6">
        <w:rPr/>
        <w:t>:</w:t>
      </w:r>
    </w:p>
    <w:p w:rsidR="4CC5D1D1" w:rsidP="4CC5D1D1" w:rsidRDefault="4CC5D1D1" w14:paraId="76C09337" w14:textId="7FC306C1">
      <w:pPr>
        <w:pStyle w:val="Normal"/>
      </w:pPr>
    </w:p>
    <w:p w:rsidR="374D1514" w:rsidP="4CC5D1D1" w:rsidRDefault="374D1514" w14:paraId="03A2D32F" w14:textId="3929755A">
      <w:pPr>
        <w:pStyle w:val="Normal"/>
      </w:pPr>
      <w:r w:rsidR="374D1514">
        <w:rPr/>
        <w:t>Screen</w:t>
      </w:r>
      <w:r w:rsidR="374D1514">
        <w:rPr/>
        <w:t xml:space="preserve"> przykładowego testu klasy </w:t>
      </w:r>
      <w:r w:rsidR="374D1514">
        <w:rPr/>
        <w:t>BrokenBookStore</w:t>
      </w:r>
      <w:r w:rsidR="374D1514">
        <w:rPr/>
        <w:t>: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SaB67ZEs" int2:invalidationBookmarkName="" int2:hashCode="rJIxAoRSW1yGAt" int2:id="ds1qMicw">
      <int2:state int2:type="AugLoop_Text_Critique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645451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9b741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02eef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b105e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57852A4"/>
    <w:rsid w:val="00195D05"/>
    <w:rsid w:val="00309D48"/>
    <w:rsid w:val="00546D95"/>
    <w:rsid w:val="00B0EC25"/>
    <w:rsid w:val="00B3E81B"/>
    <w:rsid w:val="0108A75B"/>
    <w:rsid w:val="0149A507"/>
    <w:rsid w:val="01AB50A3"/>
    <w:rsid w:val="01B5D436"/>
    <w:rsid w:val="01E98E1A"/>
    <w:rsid w:val="0241EEAF"/>
    <w:rsid w:val="026C9424"/>
    <w:rsid w:val="02789FED"/>
    <w:rsid w:val="02A616BA"/>
    <w:rsid w:val="02BEB610"/>
    <w:rsid w:val="03345683"/>
    <w:rsid w:val="0462E06E"/>
    <w:rsid w:val="049BFC6B"/>
    <w:rsid w:val="04FCE73F"/>
    <w:rsid w:val="058AF9AF"/>
    <w:rsid w:val="05A929F2"/>
    <w:rsid w:val="065103E2"/>
    <w:rsid w:val="069A0F6F"/>
    <w:rsid w:val="069C2D31"/>
    <w:rsid w:val="06FDF12C"/>
    <w:rsid w:val="07270B5B"/>
    <w:rsid w:val="07A70AE7"/>
    <w:rsid w:val="07F61185"/>
    <w:rsid w:val="087AAC81"/>
    <w:rsid w:val="08E908DE"/>
    <w:rsid w:val="092A7B2D"/>
    <w:rsid w:val="09712405"/>
    <w:rsid w:val="0A260E7D"/>
    <w:rsid w:val="0A2E03B6"/>
    <w:rsid w:val="0A6F8E9B"/>
    <w:rsid w:val="0AC89821"/>
    <w:rsid w:val="0B03B836"/>
    <w:rsid w:val="0B0D910C"/>
    <w:rsid w:val="0BB0C2C6"/>
    <w:rsid w:val="0BC72A49"/>
    <w:rsid w:val="0C0C89AB"/>
    <w:rsid w:val="0C3E0394"/>
    <w:rsid w:val="0C4853CD"/>
    <w:rsid w:val="0CA402AC"/>
    <w:rsid w:val="0CCCB1DB"/>
    <w:rsid w:val="0CFD9732"/>
    <w:rsid w:val="0D6A4273"/>
    <w:rsid w:val="0DF85C77"/>
    <w:rsid w:val="0E4A844B"/>
    <w:rsid w:val="0EA524A8"/>
    <w:rsid w:val="0ED41D66"/>
    <w:rsid w:val="0EF44262"/>
    <w:rsid w:val="0EF628FD"/>
    <w:rsid w:val="0F77EF69"/>
    <w:rsid w:val="0FF51CBA"/>
    <w:rsid w:val="111F1E9E"/>
    <w:rsid w:val="1132AC6B"/>
    <w:rsid w:val="114AFF80"/>
    <w:rsid w:val="116DF948"/>
    <w:rsid w:val="117464E4"/>
    <w:rsid w:val="118EB486"/>
    <w:rsid w:val="11A49760"/>
    <w:rsid w:val="11EF6CBA"/>
    <w:rsid w:val="122BADD6"/>
    <w:rsid w:val="12A1B9A4"/>
    <w:rsid w:val="12EB4DBF"/>
    <w:rsid w:val="1317D8AB"/>
    <w:rsid w:val="133E426B"/>
    <w:rsid w:val="135C670C"/>
    <w:rsid w:val="13632B58"/>
    <w:rsid w:val="1375B012"/>
    <w:rsid w:val="13A7902D"/>
    <w:rsid w:val="13BF103B"/>
    <w:rsid w:val="13C8813B"/>
    <w:rsid w:val="13F74E0E"/>
    <w:rsid w:val="1412CF1D"/>
    <w:rsid w:val="142DCE1B"/>
    <w:rsid w:val="14B81952"/>
    <w:rsid w:val="150FA669"/>
    <w:rsid w:val="15890D1D"/>
    <w:rsid w:val="168B90B0"/>
    <w:rsid w:val="1735B6E1"/>
    <w:rsid w:val="17547535"/>
    <w:rsid w:val="17573569"/>
    <w:rsid w:val="17BB3006"/>
    <w:rsid w:val="1843E17D"/>
    <w:rsid w:val="187212DA"/>
    <w:rsid w:val="18F6F938"/>
    <w:rsid w:val="18F92B94"/>
    <w:rsid w:val="1901C24B"/>
    <w:rsid w:val="196FABB5"/>
    <w:rsid w:val="19E13E58"/>
    <w:rsid w:val="1A1A4EBF"/>
    <w:rsid w:val="1A65108C"/>
    <w:rsid w:val="1AA9B717"/>
    <w:rsid w:val="1AE7B401"/>
    <w:rsid w:val="1CA17971"/>
    <w:rsid w:val="1CAA2E92"/>
    <w:rsid w:val="1CCF1E19"/>
    <w:rsid w:val="1CED05D0"/>
    <w:rsid w:val="1D2611D9"/>
    <w:rsid w:val="1D556AD6"/>
    <w:rsid w:val="1D9E3C4C"/>
    <w:rsid w:val="1F23FAA4"/>
    <w:rsid w:val="1F320E19"/>
    <w:rsid w:val="1F365C4C"/>
    <w:rsid w:val="1F38C7EA"/>
    <w:rsid w:val="1F53D58E"/>
    <w:rsid w:val="1F5A43CD"/>
    <w:rsid w:val="1FC852F4"/>
    <w:rsid w:val="1FD0BB70"/>
    <w:rsid w:val="1FD4C8F9"/>
    <w:rsid w:val="201D5FF9"/>
    <w:rsid w:val="2104E3C2"/>
    <w:rsid w:val="212DD2C1"/>
    <w:rsid w:val="213F7E05"/>
    <w:rsid w:val="218A1F29"/>
    <w:rsid w:val="21B3B977"/>
    <w:rsid w:val="23787293"/>
    <w:rsid w:val="23D3E066"/>
    <w:rsid w:val="24AB5E74"/>
    <w:rsid w:val="24B01F2C"/>
    <w:rsid w:val="24B96070"/>
    <w:rsid w:val="24EA4EA3"/>
    <w:rsid w:val="24F09597"/>
    <w:rsid w:val="251E1795"/>
    <w:rsid w:val="25CFD3A5"/>
    <w:rsid w:val="2612F277"/>
    <w:rsid w:val="26D3BEFB"/>
    <w:rsid w:val="26FD0E5A"/>
    <w:rsid w:val="2800553E"/>
    <w:rsid w:val="280D7591"/>
    <w:rsid w:val="28541070"/>
    <w:rsid w:val="28583103"/>
    <w:rsid w:val="2886451A"/>
    <w:rsid w:val="28CBFB84"/>
    <w:rsid w:val="2A4D7297"/>
    <w:rsid w:val="2A64E41E"/>
    <w:rsid w:val="2A9509C8"/>
    <w:rsid w:val="2B3BDC9D"/>
    <w:rsid w:val="2B9AAAEF"/>
    <w:rsid w:val="2B9C7FA2"/>
    <w:rsid w:val="2BB896A1"/>
    <w:rsid w:val="2C173026"/>
    <w:rsid w:val="2C81B8B4"/>
    <w:rsid w:val="2CAA1DA0"/>
    <w:rsid w:val="2CAA9F47"/>
    <w:rsid w:val="2D86C6BB"/>
    <w:rsid w:val="2DAA6863"/>
    <w:rsid w:val="2E5D7250"/>
    <w:rsid w:val="2F308250"/>
    <w:rsid w:val="2FB14AD1"/>
    <w:rsid w:val="30643BFA"/>
    <w:rsid w:val="309E2F3A"/>
    <w:rsid w:val="30D5CCFB"/>
    <w:rsid w:val="31DB3700"/>
    <w:rsid w:val="320AD7C5"/>
    <w:rsid w:val="3281178B"/>
    <w:rsid w:val="328DD30E"/>
    <w:rsid w:val="32C1EE55"/>
    <w:rsid w:val="331FAFBC"/>
    <w:rsid w:val="33221A7E"/>
    <w:rsid w:val="3358D8D2"/>
    <w:rsid w:val="338DF5AF"/>
    <w:rsid w:val="3406D216"/>
    <w:rsid w:val="341726A2"/>
    <w:rsid w:val="34A0B38D"/>
    <w:rsid w:val="34CDBD42"/>
    <w:rsid w:val="3569634A"/>
    <w:rsid w:val="356F0C5D"/>
    <w:rsid w:val="3624E4A2"/>
    <w:rsid w:val="3637B7D2"/>
    <w:rsid w:val="363D78B9"/>
    <w:rsid w:val="36C774B0"/>
    <w:rsid w:val="372DA29B"/>
    <w:rsid w:val="3746F8B4"/>
    <w:rsid w:val="374D1514"/>
    <w:rsid w:val="37511A22"/>
    <w:rsid w:val="379A1CD4"/>
    <w:rsid w:val="38106E4F"/>
    <w:rsid w:val="383B974C"/>
    <w:rsid w:val="392A1BE9"/>
    <w:rsid w:val="39EDC6E4"/>
    <w:rsid w:val="3AAD843F"/>
    <w:rsid w:val="3AC9B7F8"/>
    <w:rsid w:val="3B12D4D6"/>
    <w:rsid w:val="3B24634F"/>
    <w:rsid w:val="3B44492D"/>
    <w:rsid w:val="3B4FDEF1"/>
    <w:rsid w:val="3B500FF5"/>
    <w:rsid w:val="3B571DE8"/>
    <w:rsid w:val="3C190B85"/>
    <w:rsid w:val="3C4DE9DE"/>
    <w:rsid w:val="3CAF159D"/>
    <w:rsid w:val="3CC558ED"/>
    <w:rsid w:val="3D52933B"/>
    <w:rsid w:val="3D586EBE"/>
    <w:rsid w:val="3D64A424"/>
    <w:rsid w:val="3D739B40"/>
    <w:rsid w:val="3E026292"/>
    <w:rsid w:val="3E20F4A8"/>
    <w:rsid w:val="3E4A5357"/>
    <w:rsid w:val="3E6089AD"/>
    <w:rsid w:val="3E971AD6"/>
    <w:rsid w:val="3EF9E3E4"/>
    <w:rsid w:val="3F4BD682"/>
    <w:rsid w:val="3FC6A3FB"/>
    <w:rsid w:val="40121BA9"/>
    <w:rsid w:val="409E8517"/>
    <w:rsid w:val="40C37CA1"/>
    <w:rsid w:val="4110A22E"/>
    <w:rsid w:val="411C7660"/>
    <w:rsid w:val="411E84B5"/>
    <w:rsid w:val="414ACF32"/>
    <w:rsid w:val="41856538"/>
    <w:rsid w:val="41B1A96F"/>
    <w:rsid w:val="41DAE5FC"/>
    <w:rsid w:val="4218EF5F"/>
    <w:rsid w:val="4380AFB8"/>
    <w:rsid w:val="44E42AA4"/>
    <w:rsid w:val="45676EF6"/>
    <w:rsid w:val="458D2154"/>
    <w:rsid w:val="459CA6FC"/>
    <w:rsid w:val="45F8A88F"/>
    <w:rsid w:val="462F7469"/>
    <w:rsid w:val="463FCEBE"/>
    <w:rsid w:val="4697F38C"/>
    <w:rsid w:val="47DFA65C"/>
    <w:rsid w:val="47EA8C21"/>
    <w:rsid w:val="490C2979"/>
    <w:rsid w:val="4910DB47"/>
    <w:rsid w:val="4922F127"/>
    <w:rsid w:val="495110E9"/>
    <w:rsid w:val="49F25B48"/>
    <w:rsid w:val="4A3E4CA2"/>
    <w:rsid w:val="4A4104C2"/>
    <w:rsid w:val="4BB41B67"/>
    <w:rsid w:val="4BC1595E"/>
    <w:rsid w:val="4BD0927E"/>
    <w:rsid w:val="4C03F07E"/>
    <w:rsid w:val="4C0F5228"/>
    <w:rsid w:val="4CC5D1D1"/>
    <w:rsid w:val="4CF8DB07"/>
    <w:rsid w:val="4D63771C"/>
    <w:rsid w:val="4D72EE52"/>
    <w:rsid w:val="4DA6A355"/>
    <w:rsid w:val="4E30A367"/>
    <w:rsid w:val="4EA97536"/>
    <w:rsid w:val="4EC8DE58"/>
    <w:rsid w:val="4EF78305"/>
    <w:rsid w:val="4F16A24C"/>
    <w:rsid w:val="4FA1D0C9"/>
    <w:rsid w:val="4FB7486A"/>
    <w:rsid w:val="4FBB6FD5"/>
    <w:rsid w:val="4FF750BE"/>
    <w:rsid w:val="5039E551"/>
    <w:rsid w:val="506B40B4"/>
    <w:rsid w:val="50BBD129"/>
    <w:rsid w:val="51271C87"/>
    <w:rsid w:val="514301E8"/>
    <w:rsid w:val="517C24B4"/>
    <w:rsid w:val="51ED15BA"/>
    <w:rsid w:val="51F379FB"/>
    <w:rsid w:val="51F8C788"/>
    <w:rsid w:val="528B2FB1"/>
    <w:rsid w:val="537A5F3B"/>
    <w:rsid w:val="53835299"/>
    <w:rsid w:val="53C4087E"/>
    <w:rsid w:val="54490516"/>
    <w:rsid w:val="54AF7225"/>
    <w:rsid w:val="54C1E9F7"/>
    <w:rsid w:val="55C2B885"/>
    <w:rsid w:val="55D3A5D4"/>
    <w:rsid w:val="5611E1EE"/>
    <w:rsid w:val="56FC93D9"/>
    <w:rsid w:val="577F152D"/>
    <w:rsid w:val="5845CD56"/>
    <w:rsid w:val="58ECA507"/>
    <w:rsid w:val="59124420"/>
    <w:rsid w:val="59ACD388"/>
    <w:rsid w:val="5A6E9934"/>
    <w:rsid w:val="5B970754"/>
    <w:rsid w:val="5BD798C7"/>
    <w:rsid w:val="5C545C68"/>
    <w:rsid w:val="5CF1EB84"/>
    <w:rsid w:val="5D00F8EF"/>
    <w:rsid w:val="5D10BB7B"/>
    <w:rsid w:val="5E093BC9"/>
    <w:rsid w:val="5E21BAD2"/>
    <w:rsid w:val="5E75A788"/>
    <w:rsid w:val="5E917142"/>
    <w:rsid w:val="5EE789A0"/>
    <w:rsid w:val="5EFD67E4"/>
    <w:rsid w:val="5F044A4C"/>
    <w:rsid w:val="5F6D53A0"/>
    <w:rsid w:val="5F9ED550"/>
    <w:rsid w:val="5FB386AC"/>
    <w:rsid w:val="5FDAE73B"/>
    <w:rsid w:val="605B5541"/>
    <w:rsid w:val="61BC1991"/>
    <w:rsid w:val="61D11640"/>
    <w:rsid w:val="61DDC248"/>
    <w:rsid w:val="61FC45C3"/>
    <w:rsid w:val="623701F9"/>
    <w:rsid w:val="62E9C48F"/>
    <w:rsid w:val="62FF9995"/>
    <w:rsid w:val="630372A2"/>
    <w:rsid w:val="63038D4B"/>
    <w:rsid w:val="63214FC8"/>
    <w:rsid w:val="63ADF235"/>
    <w:rsid w:val="63E1CE96"/>
    <w:rsid w:val="647AAA03"/>
    <w:rsid w:val="648AC368"/>
    <w:rsid w:val="65174611"/>
    <w:rsid w:val="652AA2D1"/>
    <w:rsid w:val="653B3BD6"/>
    <w:rsid w:val="65FED1FE"/>
    <w:rsid w:val="661E2292"/>
    <w:rsid w:val="66BE127D"/>
    <w:rsid w:val="66FD726F"/>
    <w:rsid w:val="676590CD"/>
    <w:rsid w:val="68882769"/>
    <w:rsid w:val="68E650CA"/>
    <w:rsid w:val="69B7F4C3"/>
    <w:rsid w:val="6B2E15BB"/>
    <w:rsid w:val="6B41AD1D"/>
    <w:rsid w:val="6B867758"/>
    <w:rsid w:val="6C3CC372"/>
    <w:rsid w:val="6C70DC85"/>
    <w:rsid w:val="6C762346"/>
    <w:rsid w:val="6C9DD086"/>
    <w:rsid w:val="6CD8CC78"/>
    <w:rsid w:val="6CEBF160"/>
    <w:rsid w:val="6D74D04E"/>
    <w:rsid w:val="6D95AC3B"/>
    <w:rsid w:val="6DCCCE23"/>
    <w:rsid w:val="6E17A85C"/>
    <w:rsid w:val="6E7BEFD3"/>
    <w:rsid w:val="6F3E088B"/>
    <w:rsid w:val="6F9071DE"/>
    <w:rsid w:val="6FE6C3A1"/>
    <w:rsid w:val="6FEC10BA"/>
    <w:rsid w:val="705E55B2"/>
    <w:rsid w:val="70BB53F4"/>
    <w:rsid w:val="71A8957A"/>
    <w:rsid w:val="71B40901"/>
    <w:rsid w:val="72C55C98"/>
    <w:rsid w:val="72F5B659"/>
    <w:rsid w:val="730382D8"/>
    <w:rsid w:val="7343D047"/>
    <w:rsid w:val="7358F821"/>
    <w:rsid w:val="7368FE24"/>
    <w:rsid w:val="742CA218"/>
    <w:rsid w:val="744E4A5A"/>
    <w:rsid w:val="74DE6168"/>
    <w:rsid w:val="7523F68F"/>
    <w:rsid w:val="757852A4"/>
    <w:rsid w:val="75CB3DE7"/>
    <w:rsid w:val="76207B04"/>
    <w:rsid w:val="77734C23"/>
    <w:rsid w:val="778AE99A"/>
    <w:rsid w:val="77E09DB9"/>
    <w:rsid w:val="77EB67D5"/>
    <w:rsid w:val="78E5A5F9"/>
    <w:rsid w:val="78EBD46C"/>
    <w:rsid w:val="796B4B18"/>
    <w:rsid w:val="7985520D"/>
    <w:rsid w:val="7996D5C2"/>
    <w:rsid w:val="7A27E53C"/>
    <w:rsid w:val="7A46A0E6"/>
    <w:rsid w:val="7A67CC55"/>
    <w:rsid w:val="7A872DF1"/>
    <w:rsid w:val="7AADF4BA"/>
    <w:rsid w:val="7ADBB44D"/>
    <w:rsid w:val="7B5AA9C8"/>
    <w:rsid w:val="7B648494"/>
    <w:rsid w:val="7B6E6487"/>
    <w:rsid w:val="7B7AFD18"/>
    <w:rsid w:val="7C06472A"/>
    <w:rsid w:val="7C4DF074"/>
    <w:rsid w:val="7CD34691"/>
    <w:rsid w:val="7D65B61A"/>
    <w:rsid w:val="7E1484A3"/>
    <w:rsid w:val="7E2E3B6F"/>
    <w:rsid w:val="7E7C6B30"/>
    <w:rsid w:val="7EFF03D1"/>
    <w:rsid w:val="7F800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852A4"/>
  <w15:chartTrackingRefBased/>
  <w15:docId w15:val="{AD512792-0E6C-49B6-B54B-2AE004564D2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4D72EE52"/>
    <w:rPr>
      <w:noProof w:val="0"/>
      <w:lang w:val="pl-PL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uiPriority w:val="9"/>
    <w:name w:val="heading 1"/>
    <w:basedOn w:val="Normal"/>
    <w:next w:val="Normal"/>
    <w:link w:val="Heading1Char"/>
    <w:qFormat/>
    <w:rsid w:val="4D72EE5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4D72EE5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4D72EE52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uiPriority w:val="9"/>
    <w:name w:val="heading 4"/>
    <w:basedOn w:val="Normal"/>
    <w:next w:val="Normal"/>
    <w:unhideWhenUsed/>
    <w:link w:val="Heading4Char"/>
    <w:qFormat/>
    <w:rsid w:val="4D72EE52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uiPriority w:val="9"/>
    <w:name w:val="heading 5"/>
    <w:basedOn w:val="Normal"/>
    <w:next w:val="Normal"/>
    <w:unhideWhenUsed/>
    <w:link w:val="Heading5Char"/>
    <w:qFormat/>
    <w:rsid w:val="4D72EE52"/>
    <w:rPr>
      <w:rFonts w:eastAsia="" w:cs="" w:eastAsiaTheme="majorEastAsia" w:cstheme="majorBidi"/>
      <w:color w:val="0F4761" w:themeColor="accent1" w:themeTint="FF" w:themeShade="BF"/>
    </w:rPr>
    <w:pPr>
      <w:keepNext w:val="1"/>
      <w:keepLines w:val="1"/>
      <w:spacing w:before="80" w:after="40"/>
      <w:outlineLvl w:val="4"/>
    </w:p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uiPriority w:val="9"/>
    <w:name w:val="heading 6"/>
    <w:basedOn w:val="Normal"/>
    <w:next w:val="Normal"/>
    <w:unhideWhenUsed/>
    <w:link w:val="Heading6Char"/>
    <w:qFormat/>
    <w:rsid w:val="4D72EE52"/>
    <w:rPr>
      <w:rFonts w:eastAsia="" w:cs="" w:eastAsiaTheme="majorEastAsia" w:cstheme="majorBidi"/>
      <w:i w:val="1"/>
      <w:iCs w:val="1"/>
      <w:color w:val="595959" w:themeColor="text1" w:themeTint="A6" w:themeShade="FF"/>
    </w:rPr>
    <w:pPr>
      <w:keepNext w:val="1"/>
      <w:keepLines w:val="1"/>
      <w:spacing w:before="40" w:after="0"/>
      <w:outlineLvl w:val="5"/>
    </w:p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uiPriority w:val="9"/>
    <w:name w:val="heading 7"/>
    <w:basedOn w:val="Normal"/>
    <w:next w:val="Normal"/>
    <w:unhideWhenUsed/>
    <w:link w:val="Heading7Char"/>
    <w:qFormat/>
    <w:rsid w:val="4D72EE52"/>
    <w:rPr>
      <w:rFonts w:eastAsia="" w:cs="" w:eastAsiaTheme="majorEastAsia" w:cstheme="majorBidi"/>
      <w:color w:val="595959" w:themeColor="text1" w:themeTint="A6" w:themeShade="FF"/>
    </w:rPr>
    <w:pPr>
      <w:keepNext w:val="1"/>
      <w:keepLines w:val="1"/>
      <w:spacing w:before="40" w:after="0"/>
      <w:outlineLvl w:val="6"/>
    </w:p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uiPriority w:val="9"/>
    <w:name w:val="heading 8"/>
    <w:basedOn w:val="Normal"/>
    <w:next w:val="Normal"/>
    <w:unhideWhenUsed/>
    <w:link w:val="Heading8Char"/>
    <w:qFormat/>
    <w:rsid w:val="4D72EE52"/>
    <w:rPr>
      <w:rFonts w:eastAsia="" w:cs="" w:eastAsiaTheme="majorEastAsia" w:cstheme="majorBidi"/>
      <w:i w:val="1"/>
      <w:iCs w:val="1"/>
      <w:color w:val="272727"/>
    </w:rPr>
    <w:pPr>
      <w:keepNext w:val="1"/>
      <w:keepLines w:val="1"/>
      <w:spacing w:after="0"/>
      <w:outlineLvl w:val="7"/>
    </w:p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uiPriority w:val="9"/>
    <w:name w:val="heading 9"/>
    <w:basedOn w:val="Normal"/>
    <w:next w:val="Normal"/>
    <w:unhideWhenUsed/>
    <w:link w:val="Heading9Char"/>
    <w:qFormat/>
    <w:rsid w:val="4D72EE52"/>
    <w:rPr>
      <w:rFonts w:eastAsia="" w:cs="" w:eastAsiaTheme="majorEastAsia" w:cstheme="majorBidi"/>
      <w:color w:val="272727"/>
    </w:rPr>
    <w:pPr>
      <w:keepNext w:val="1"/>
      <w:keepLines w:val="1"/>
      <w:spacing w:after="0"/>
      <w:outlineLvl w:val="8"/>
    </w:p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uiPriority w:val="10"/>
    <w:name w:val="Title"/>
    <w:basedOn w:val="Normal"/>
    <w:next w:val="Normal"/>
    <w:link w:val="TitleChar"/>
    <w:qFormat/>
    <w:rsid w:val="4D72EE52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uiPriority w:val="11"/>
    <w:name w:val="Subtitle"/>
    <w:basedOn w:val="Normal"/>
    <w:next w:val="Normal"/>
    <w:link w:val="SubtitleChar"/>
    <w:qFormat/>
    <w:rsid w:val="4D72EE52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uiPriority w:val="29"/>
    <w:name w:val="Quote"/>
    <w:basedOn w:val="Normal"/>
    <w:next w:val="Normal"/>
    <w:link w:val="QuoteChar"/>
    <w:qFormat/>
    <w:rsid w:val="4D72EE52"/>
    <w:rPr>
      <w:i w:val="1"/>
      <w:iCs w:val="1"/>
      <w:color w:val="404040" w:themeColor="text1" w:themeTint="BF" w:themeShade="FF"/>
    </w:rPr>
    <w:pPr>
      <w:spacing w:before="160"/>
      <w:jc w:val="center"/>
    </w:p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uiPriority w:val="30"/>
    <w:name w:val="Intense Quote"/>
    <w:basedOn w:val="Normal"/>
    <w:next w:val="Normal"/>
    <w:link w:val="IntenseQuoteChar"/>
    <w:qFormat/>
    <w:rsid w:val="4D72EE52"/>
    <w:rPr>
      <w:i w:val="1"/>
      <w:iCs w:val="1"/>
      <w:color w:val="0F4761" w:themeColor="accent1" w:themeTint="FF" w:themeShade="BF"/>
    </w:rPr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4D72EE52"/>
    <w:pPr>
      <w:spacing/>
      <w:ind w:left="720"/>
      <w:contextualSpacing/>
    </w:pPr>
  </w:style>
  <w:style w:type="paragraph" w:styleId="TOC1">
    <w:uiPriority w:val="39"/>
    <w:name w:val="toc 1"/>
    <w:basedOn w:val="Normal"/>
    <w:next w:val="Normal"/>
    <w:unhideWhenUsed/>
    <w:rsid w:val="4D72EE52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4D72EE52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4D72EE52"/>
    <w:pPr>
      <w:spacing w:after="100"/>
      <w:ind w:left="440"/>
    </w:pPr>
  </w:style>
  <w:style w:type="paragraph" w:styleId="TOC4">
    <w:uiPriority w:val="39"/>
    <w:name w:val="toc 4"/>
    <w:basedOn w:val="Normal"/>
    <w:next w:val="Normal"/>
    <w:unhideWhenUsed/>
    <w:rsid w:val="4D72EE52"/>
    <w:pPr>
      <w:spacing w:after="100"/>
      <w:ind w:left="660"/>
    </w:pPr>
  </w:style>
  <w:style w:type="paragraph" w:styleId="TOC5">
    <w:uiPriority w:val="39"/>
    <w:name w:val="toc 5"/>
    <w:basedOn w:val="Normal"/>
    <w:next w:val="Normal"/>
    <w:unhideWhenUsed/>
    <w:rsid w:val="4D72EE52"/>
    <w:pPr>
      <w:spacing w:after="100"/>
      <w:ind w:left="880"/>
    </w:pPr>
  </w:style>
  <w:style w:type="paragraph" w:styleId="TOC6">
    <w:uiPriority w:val="39"/>
    <w:name w:val="toc 6"/>
    <w:basedOn w:val="Normal"/>
    <w:next w:val="Normal"/>
    <w:unhideWhenUsed/>
    <w:rsid w:val="4D72EE52"/>
    <w:pPr>
      <w:spacing w:after="100"/>
      <w:ind w:left="1100"/>
    </w:pPr>
  </w:style>
  <w:style w:type="paragraph" w:styleId="TOC7">
    <w:uiPriority w:val="39"/>
    <w:name w:val="toc 7"/>
    <w:basedOn w:val="Normal"/>
    <w:next w:val="Normal"/>
    <w:unhideWhenUsed/>
    <w:rsid w:val="4D72EE52"/>
    <w:pPr>
      <w:spacing w:after="100"/>
      <w:ind w:left="1320"/>
    </w:pPr>
  </w:style>
  <w:style w:type="paragraph" w:styleId="TOC8">
    <w:uiPriority w:val="39"/>
    <w:name w:val="toc 8"/>
    <w:basedOn w:val="Normal"/>
    <w:next w:val="Normal"/>
    <w:unhideWhenUsed/>
    <w:rsid w:val="4D72EE52"/>
    <w:pPr>
      <w:spacing w:after="100"/>
      <w:ind w:left="1540"/>
    </w:pPr>
  </w:style>
  <w:style w:type="paragraph" w:styleId="TOC9">
    <w:uiPriority w:val="39"/>
    <w:name w:val="toc 9"/>
    <w:basedOn w:val="Normal"/>
    <w:next w:val="Normal"/>
    <w:unhideWhenUsed/>
    <w:rsid w:val="4D72EE52"/>
    <w:pPr>
      <w:spacing w:after="100"/>
      <w:ind w:left="1760"/>
    </w:pPr>
  </w:style>
  <w:style w:type="paragraph" w:styleId="EndnoteText">
    <w:uiPriority w:val="99"/>
    <w:name w:val="endnote text"/>
    <w:basedOn w:val="Normal"/>
    <w:semiHidden/>
    <w:unhideWhenUsed/>
    <w:link w:val="EndnoteTextChar"/>
    <w:rsid w:val="4D72EE52"/>
    <w:rPr>
      <w:sz w:val="20"/>
      <w:szCs w:val="20"/>
    </w:rPr>
    <w:pPr>
      <w:spacing w:after="0" w:line="240" w:lineRule="auto"/>
    </w:pPr>
  </w:style>
  <w:style w:type="paragraph" w:styleId="Footer">
    <w:uiPriority w:val="99"/>
    <w:name w:val="footer"/>
    <w:basedOn w:val="Normal"/>
    <w:unhideWhenUsed/>
    <w:link w:val="FooterChar"/>
    <w:rsid w:val="4D72EE5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noteText">
    <w:uiPriority w:val="99"/>
    <w:name w:val="footnote text"/>
    <w:basedOn w:val="Normal"/>
    <w:semiHidden/>
    <w:unhideWhenUsed/>
    <w:link w:val="FootnoteTextChar"/>
    <w:rsid w:val="4D72EE52"/>
    <w:rPr>
      <w:sz w:val="20"/>
      <w:szCs w:val="20"/>
    </w:rPr>
    <w:pPr>
      <w:spacing w:after="0" w:line="240" w:lineRule="auto"/>
    </w:pPr>
  </w:style>
  <w:style w:type="paragraph" w:styleId="Header">
    <w:uiPriority w:val="99"/>
    <w:name w:val="header"/>
    <w:basedOn w:val="Normal"/>
    <w:unhideWhenUsed/>
    <w:link w:val="HeaderChar"/>
    <w:rsid w:val="4D72EE52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yperlink">
    <w:uiPriority w:val="99"/>
    <w:name w:val="Hyperlink"/>
    <w:basedOn w:val="DefaultParagraphFont"/>
    <w:unhideWhenUsed/>
    <w:rsid w:val="4CC5D1D1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7faf6ebd13a4e53" /><Relationship Type="http://schemas.openxmlformats.org/officeDocument/2006/relationships/hyperlink" Target="https://github.com/kmate-dev/PAM_Android/blob/main/app/src/main/java/com/kmate/dev/pam_android/fortesting/BookStore.kt" TargetMode="External" Id="R94a68a13710b4267" /><Relationship Type="http://schemas.openxmlformats.org/officeDocument/2006/relationships/hyperlink" Target="https://github.com/kmate-dev/PAM_iOS/blob/main/PAM_iOS/Fortesting/BookStore.swift" TargetMode="External" Id="R6dad373cd73e4d16" /><Relationship Type="http://schemas.openxmlformats.org/officeDocument/2006/relationships/hyperlink" Target="https://github.com/kmate-dev/PAM_Android/blob/main/app/src/main/java/com/kmate/dev/pam_android/fortesting/BrokenBookStore.kt" TargetMode="External" Id="Re889fc00bf894b7e" /><Relationship Type="http://schemas.openxmlformats.org/officeDocument/2006/relationships/hyperlink" Target="https://github.com/kmate-dev/PAM_iOS/blob/main/PAM_iOS/Fortesting/BrokenBookStore.swift" TargetMode="External" Id="Rbb5be768c256487e" /><Relationship Type="http://schemas.openxmlformats.org/officeDocument/2006/relationships/hyperlink" Target="https://github.com/kmate-dev/PAM_Android/blob/main/app/src/main/java/com/kmate/dev/pam_android/fortesting/LocalBookStoreImpl.kt" TargetMode="External" Id="Rbfd9722ad25a47c9" /><Relationship Type="http://schemas.openxmlformats.org/officeDocument/2006/relationships/hyperlink" Target="https://github.com/kmate-dev/PAM_iOS/blob/main/PAM_iOS/Fortesting/LocalBookStoreImpl.swift" TargetMode="External" Id="R6acede30ce324a6c" /><Relationship Type="http://schemas.microsoft.com/office/2020/10/relationships/intelligence" Target="intelligence2.xml" Id="R2994688eb3444ee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2024-10-12T15:06:40.9287357Z</dcterms:created>
  <dcterms:modified xsi:type="dcterms:W3CDTF">2024-12-07T20:27:53.7442274Z</dcterms:modified>
  <dc:creator>Krystian Mateja</dc:creator>
  <lastModifiedBy>Krystian Mateja</lastModifiedBy>
</coreProperties>
</file>