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3E67" w14:textId="77777777" w:rsidR="003F439F" w:rsidRPr="00EB4153" w:rsidRDefault="001B51BF" w:rsidP="003F439F">
      <w:pPr>
        <w:keepNext/>
        <w:widowControl w:val="0"/>
        <w:wordWrap w:val="0"/>
        <w:autoSpaceDE w:val="0"/>
        <w:autoSpaceDN w:val="0"/>
        <w:spacing w:after="200" w:line="276" w:lineRule="auto"/>
        <w:jc w:val="both"/>
        <w:outlineLvl w:val="0"/>
        <w:rPr>
          <w:rFonts w:ascii="맑은 고딕" w:eastAsia="맑은 고딕" w:hAnsi="맑은 고딕" w:cs="Times New Roman"/>
          <w:kern w:val="2"/>
          <w:sz w:val="28"/>
          <w:szCs w:val="28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Sprint 3</w:t>
      </w:r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 </w:t>
      </w:r>
      <w:proofErr w:type="gramStart"/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Report</w:t>
      </w:r>
      <w:proofErr w:type="gramEnd"/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 xml:space="preserve">, Dungeon of Pixels by Team </w:t>
      </w:r>
      <w:proofErr w:type="spellStart"/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Keter</w:t>
      </w:r>
      <w:proofErr w:type="spellEnd"/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, July</w:t>
      </w:r>
      <w:r w:rsidR="006C15DE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/26</w:t>
      </w:r>
      <w:r w:rsidR="003F439F" w:rsidRPr="00EB4153">
        <w:rPr>
          <w:rFonts w:ascii="맑은 고딕" w:eastAsia="맑은 고딕" w:hAnsi="맑은 고딕" w:cs="Times New Roman" w:hint="eastAsia"/>
          <w:kern w:val="2"/>
          <w:sz w:val="28"/>
          <w:szCs w:val="28"/>
          <w:lang w:eastAsia="ko-KR"/>
        </w:rPr>
        <w:t>/2016</w:t>
      </w:r>
    </w:p>
    <w:p w14:paraId="197AD1E2" w14:textId="77777777"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</w:p>
    <w:p w14:paraId="17D28420" w14:textId="77777777"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Actions to stop doing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: Our team should stop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 being</w:t>
      </w:r>
      <w:r w:rsidR="001B51BF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late on the scrum meeting.</w:t>
      </w:r>
    </w:p>
    <w:p w14:paraId="02237BDF" w14:textId="77777777" w:rsidR="001B51BF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Actions to start doing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: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We have to </w:t>
      </w:r>
      <w:r w:rsidR="001B51BF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start organizing the skills and abilities to allow the player use and observe the actions in the game.</w:t>
      </w:r>
    </w:p>
    <w:p w14:paraId="2653CEFD" w14:textId="77777777" w:rsidR="003F439F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Actions to keep doing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: Coding process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/collaboration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is working well.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We should keep doing this.</w:t>
      </w:r>
    </w:p>
    <w:p w14:paraId="7838837F" w14:textId="77777777" w:rsidR="006C15DE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Work completed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: </w:t>
      </w: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All 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user stories</w:t>
      </w:r>
      <w:r w:rsidR="006C15DE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 assigned for sprint 3</w:t>
      </w:r>
      <w:r w:rsidR="00D42A13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 xml:space="preserve"> except </w:t>
      </w:r>
      <w:bookmarkStart w:id="0" w:name="_GoBack"/>
      <w:bookmarkEnd w:id="0"/>
      <w:r w:rsidR="00D42A13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“</w:t>
      </w:r>
      <w:r w:rsidR="00D42A13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designer, I want map/item maker so that I can make them efficiently.</w:t>
      </w:r>
      <w:r w:rsidR="00D42A13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”</w:t>
      </w:r>
    </w:p>
    <w:p w14:paraId="2B1989D6" w14:textId="77777777" w:rsidR="00D42A13" w:rsidRDefault="003F439F" w:rsidP="00D42A13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User stories that are implemented are:</w:t>
      </w:r>
    </w:p>
    <w:p w14:paraId="0DC9A366" w14:textId="77777777" w:rsidR="001B51BF" w:rsidRPr="00EB4153" w:rsidRDefault="00D42A13" w:rsidP="00D42A13">
      <w:pPr>
        <w:widowControl w:val="0"/>
        <w:wordWrap w:val="0"/>
        <w:autoSpaceDE w:val="0"/>
        <w:autoSpaceDN w:val="0"/>
        <w:spacing w:after="200" w:line="276" w:lineRule="auto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1</w:t>
      </w:r>
      <w:r w:rsidR="003F439F"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. </w:t>
      </w:r>
      <w:r w:rsidR="001B51BF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player, I want cool graphics so that I can enjoy the game.</w:t>
      </w:r>
      <w:r w:rsidR="001B51BF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br/>
      </w:r>
    </w:p>
    <w:p w14:paraId="0B8E2C91" w14:textId="77777777" w:rsidR="001B51BF" w:rsidRDefault="00D42A13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2</w:t>
      </w:r>
      <w:r w:rsidR="003F439F"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. </w:t>
      </w:r>
      <w:r w:rsidR="001B51BF" w:rsidRPr="008A2CB5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As a player, I want sufficient game system so that I do not feel tedium during the play.</w:t>
      </w:r>
    </w:p>
    <w:p w14:paraId="6850661A" w14:textId="77777777"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b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b/>
          <w:kern w:val="2"/>
          <w:sz w:val="20"/>
          <w:szCs w:val="22"/>
          <w:lang w:eastAsia="ko-KR"/>
        </w:rPr>
        <w:t>Work completion rate:</w:t>
      </w:r>
    </w:p>
    <w:p w14:paraId="6F69F2D2" w14:textId="77777777"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Total number of user stories </w:t>
      </w:r>
      <w:r w:rsidRPr="00EB4153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completed: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3</w:t>
      </w:r>
    </w:p>
    <w:p w14:paraId="4E955A66" w14:textId="77777777"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Total numbe</w:t>
      </w: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r of estimated ideal work hours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: </w:t>
      </w:r>
      <w:r w:rsidR="006C15DE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96</w:t>
      </w:r>
    </w:p>
    <w:p w14:paraId="52B9DB7D" w14:textId="77777777"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Total number of days: 7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days</w:t>
      </w:r>
    </w:p>
    <w:p w14:paraId="3F261B7C" w14:textId="77777777"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=&gt; User stories per </w:t>
      </w:r>
      <w:proofErr w:type="gramStart"/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day :</w:t>
      </w:r>
      <w:proofErr w:type="gramEnd"/>
      <w:r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0.429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stories/day, ideal work hours per day : </w:t>
      </w:r>
      <w:r w:rsidR="006C15DE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13.71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hours/day</w:t>
      </w:r>
    </w:p>
    <w:p w14:paraId="33F92C0E" w14:textId="77777777" w:rsidR="003F439F" w:rsidRPr="00EB4153" w:rsidRDefault="003F439F" w:rsidP="003F439F">
      <w:pPr>
        <w:widowControl w:val="0"/>
        <w:wordWrap w:val="0"/>
        <w:autoSpaceDE w:val="0"/>
        <w:autoSpaceDN w:val="0"/>
        <w:spacing w:after="200" w:line="276" w:lineRule="auto"/>
        <w:jc w:val="both"/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</w:pPr>
      <w:proofErr w:type="gramStart"/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Burn-up charts is</w:t>
      </w:r>
      <w:proofErr w:type="gramEnd"/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 xml:space="preserve"> on the scrum board and I</w:t>
      </w:r>
      <w:r w:rsidRPr="00EB4153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’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ll upload image of the board at the end of every third scrum meeting. (But we may have additional scrum meeting</w:t>
      </w:r>
      <w:r w:rsidR="006C15DE">
        <w:rPr>
          <w:rFonts w:ascii="맑은 고딕" w:eastAsia="맑은 고딕" w:hAnsi="맑은 고딕" w:cs="Times New Roman"/>
          <w:kern w:val="2"/>
          <w:sz w:val="20"/>
          <w:szCs w:val="22"/>
          <w:lang w:eastAsia="ko-KR"/>
        </w:rPr>
        <w:t>s</w:t>
      </w:r>
      <w:r w:rsidRPr="00EB4153">
        <w:rPr>
          <w:rFonts w:ascii="맑은 고딕" w:eastAsia="맑은 고딕" w:hAnsi="맑은 고딕" w:cs="Times New Roman" w:hint="eastAsia"/>
          <w:kern w:val="2"/>
          <w:sz w:val="20"/>
          <w:szCs w:val="22"/>
          <w:lang w:eastAsia="ko-KR"/>
        </w:rPr>
        <w:t>, so the image of the board would not mirror the newest states)</w:t>
      </w:r>
    </w:p>
    <w:p w14:paraId="791BDDEA" w14:textId="77777777" w:rsidR="003F439F" w:rsidRDefault="003F439F" w:rsidP="003F439F"/>
    <w:p w14:paraId="3D1D4921" w14:textId="77777777" w:rsidR="007D437A" w:rsidRDefault="007D437A"/>
    <w:sectPr w:rsidR="007D4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9F"/>
    <w:rsid w:val="001B51BF"/>
    <w:rsid w:val="003F439F"/>
    <w:rsid w:val="006C15DE"/>
    <w:rsid w:val="007D437A"/>
    <w:rsid w:val="00D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0D0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1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1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Soo Young Park</dc:creator>
  <cp:keywords/>
  <dc:description/>
  <cp:lastModifiedBy>Sean Soo Young Park</cp:lastModifiedBy>
  <cp:revision>2</cp:revision>
  <dcterms:created xsi:type="dcterms:W3CDTF">2016-07-27T05:24:00Z</dcterms:created>
  <dcterms:modified xsi:type="dcterms:W3CDTF">2016-07-27T08:11:00Z</dcterms:modified>
</cp:coreProperties>
</file>