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146" w:rsidRDefault="00777146" w:rsidP="009D28D1">
      <w:pPr>
        <w:pStyle w:val="1"/>
      </w:pPr>
      <w:r>
        <w:rPr>
          <w:rFonts w:hint="eastAsia"/>
        </w:rPr>
        <w:t>Working Prototype Known Problems Report</w:t>
      </w:r>
    </w:p>
    <w:p w:rsidR="009D28D1" w:rsidRDefault="009D28D1" w:rsidP="009D28D1">
      <w:pPr>
        <w:pStyle w:val="1"/>
      </w:pPr>
      <w:r>
        <w:rPr>
          <w:rFonts w:hint="eastAsia"/>
        </w:rPr>
        <w:t>D</w:t>
      </w:r>
      <w:r w:rsidR="001419C5">
        <w:rPr>
          <w:rFonts w:hint="eastAsia"/>
        </w:rPr>
        <w:t>ungeon of Pixels, 07/</w:t>
      </w:r>
      <w:r w:rsidR="00777146">
        <w:rPr>
          <w:rFonts w:hint="eastAsia"/>
        </w:rPr>
        <w:t>27/2016</w:t>
      </w:r>
    </w:p>
    <w:p w:rsidR="009D28D1" w:rsidRDefault="00777146" w:rsidP="009D28D1">
      <w:pPr>
        <w:pStyle w:val="1"/>
      </w:pPr>
      <w:r>
        <w:rPr>
          <w:rFonts w:hint="eastAsia"/>
        </w:rPr>
        <w:t>Team</w:t>
      </w:r>
      <w:r w:rsidR="009D28D1">
        <w:rPr>
          <w:rFonts w:hint="eastAsia"/>
        </w:rPr>
        <w:t xml:space="preserve"> </w:t>
      </w:r>
      <w:proofErr w:type="spellStart"/>
      <w:r w:rsidR="004B66F3">
        <w:rPr>
          <w:rFonts w:hint="eastAsia"/>
        </w:rPr>
        <w:t>Keter</w:t>
      </w:r>
      <w:proofErr w:type="spellEnd"/>
    </w:p>
    <w:p w:rsidR="001C4B0E" w:rsidRDefault="001C4B0E"/>
    <w:p w:rsidR="00FC05E9" w:rsidRDefault="00FC05E9">
      <w:r>
        <w:rPr>
          <w:rFonts w:hint="eastAsia"/>
        </w:rPr>
        <w:t>Major</w:t>
      </w:r>
    </w:p>
    <w:p w:rsidR="00E91779" w:rsidRDefault="00300C87" w:rsidP="00FC05E9">
      <w:pPr>
        <w:ind w:leftChars="425" w:left="850"/>
      </w:pPr>
      <w:r>
        <w:rPr>
          <w:rFonts w:hint="eastAsia"/>
        </w:rPr>
        <w:t>-</w:t>
      </w:r>
      <w:r w:rsidR="00FC05E9">
        <w:rPr>
          <w:rFonts w:hint="eastAsia"/>
        </w:rPr>
        <w:t>If 16 or more players enter same map, it will be crashed. =&gt; Limit player to enter the map if already 15 players are in the map.</w:t>
      </w:r>
      <w:r w:rsidR="003706EF">
        <w:rPr>
          <w:rFonts w:hint="eastAsia"/>
        </w:rPr>
        <w:t xml:space="preserve"> (Actually, it is not a failure o</w:t>
      </w:r>
      <w:r w:rsidR="00697565">
        <w:rPr>
          <w:rFonts w:hint="eastAsia"/>
        </w:rPr>
        <w:t>r</w:t>
      </w:r>
      <w:r w:rsidR="003706EF">
        <w:rPr>
          <w:rFonts w:hint="eastAsia"/>
        </w:rPr>
        <w:t xml:space="preserve"> a bug)</w:t>
      </w:r>
    </w:p>
    <w:p w:rsidR="00FC05E9" w:rsidRDefault="00A95305" w:rsidP="00FC05E9">
      <w:pPr>
        <w:ind w:leftChars="425" w:left="850"/>
      </w:pPr>
      <w:r>
        <w:rPr>
          <w:rFonts w:hint="eastAsia"/>
        </w:rPr>
        <w:t>-In the menu, stat/inventory menu does not work. =&gt; We did not implement it yet.</w:t>
      </w:r>
    </w:p>
    <w:p w:rsidR="003F6D38" w:rsidRDefault="003F6D38" w:rsidP="00FC05E9">
      <w:pPr>
        <w:ind w:leftChars="425" w:left="850"/>
      </w:pPr>
    </w:p>
    <w:p w:rsidR="00FC05E9" w:rsidRDefault="00FC05E9" w:rsidP="00786500">
      <w:r>
        <w:rPr>
          <w:rFonts w:hint="eastAsia"/>
        </w:rPr>
        <w:t>Minor</w:t>
      </w:r>
    </w:p>
    <w:p w:rsidR="00FC05E9" w:rsidRDefault="00300C87" w:rsidP="00FC05E9">
      <w:pPr>
        <w:ind w:leftChars="425" w:left="850"/>
      </w:pPr>
      <w:r>
        <w:rPr>
          <w:rFonts w:hint="eastAsia"/>
        </w:rPr>
        <w:t>-</w:t>
      </w:r>
      <w:r w:rsidR="00175957">
        <w:rPr>
          <w:rFonts w:hint="eastAsia"/>
        </w:rPr>
        <w:t xml:space="preserve">After account creation, focus does not move to the </w:t>
      </w:r>
      <w:proofErr w:type="spellStart"/>
      <w:r w:rsidR="00175957">
        <w:rPr>
          <w:rFonts w:hint="eastAsia"/>
        </w:rPr>
        <w:t>messagebox</w:t>
      </w:r>
      <w:proofErr w:type="spellEnd"/>
      <w:r w:rsidR="00175957">
        <w:rPr>
          <w:rFonts w:hint="eastAsia"/>
        </w:rPr>
        <w:t>.</w:t>
      </w:r>
    </w:p>
    <w:p w:rsidR="00300C87" w:rsidRDefault="00326B8D" w:rsidP="00FC05E9">
      <w:pPr>
        <w:ind w:leftChars="425" w:left="850"/>
      </w:pPr>
      <w:r>
        <w:rPr>
          <w:rFonts w:hint="eastAsia"/>
        </w:rPr>
        <w:t>-Sometimes, color displayed strangely in a moment. =&gt; have to control concurrency between writing color buffer and reading color buffer. But we decided not to fix this bug since it can cause performance problem.</w:t>
      </w:r>
    </w:p>
    <w:p w:rsidR="008A70D8" w:rsidRDefault="008A70D8" w:rsidP="00FC05E9">
      <w:pPr>
        <w:ind w:leftChars="425" w:left="850"/>
        <w:rPr>
          <w:rFonts w:hint="eastAsia"/>
        </w:rPr>
      </w:pPr>
      <w:r>
        <w:rPr>
          <w:rFonts w:hint="eastAsia"/>
        </w:rPr>
        <w:t>-Map/Item editor is buggy and incomplete. =&gt; But enough, actually.</w:t>
      </w:r>
    </w:p>
    <w:p w:rsidR="00D016F9" w:rsidRPr="008A70D8" w:rsidRDefault="00D016F9" w:rsidP="00FC05E9">
      <w:pPr>
        <w:ind w:leftChars="425" w:left="850"/>
      </w:pPr>
      <w:r>
        <w:rPr>
          <w:rFonts w:hint="eastAsia"/>
        </w:rPr>
        <w:t>-Cannot resize the window. =&gt; It is inevitable. Since we do not use line changing character, proper window size ha</w:t>
      </w:r>
      <w:r w:rsidR="00684433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 xml:space="preserve"> to be maintained.</w:t>
      </w:r>
    </w:p>
    <w:sectPr w:rsidR="00D016F9" w:rsidRPr="008A7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C51" w:rsidRDefault="00A15C51" w:rsidP="009D28D1">
      <w:pPr>
        <w:spacing w:after="0" w:line="240" w:lineRule="auto"/>
      </w:pPr>
      <w:r>
        <w:separator/>
      </w:r>
    </w:p>
  </w:endnote>
  <w:endnote w:type="continuationSeparator" w:id="0">
    <w:p w:rsidR="00A15C51" w:rsidRDefault="00A15C51" w:rsidP="009D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C51" w:rsidRDefault="00A15C51" w:rsidP="009D28D1">
      <w:pPr>
        <w:spacing w:after="0" w:line="240" w:lineRule="auto"/>
      </w:pPr>
      <w:r>
        <w:separator/>
      </w:r>
    </w:p>
  </w:footnote>
  <w:footnote w:type="continuationSeparator" w:id="0">
    <w:p w:rsidR="00A15C51" w:rsidRDefault="00A15C51" w:rsidP="009D2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4F"/>
    <w:rsid w:val="00005267"/>
    <w:rsid w:val="000263D0"/>
    <w:rsid w:val="00046615"/>
    <w:rsid w:val="000507AA"/>
    <w:rsid w:val="000520A0"/>
    <w:rsid w:val="000709CB"/>
    <w:rsid w:val="000F3737"/>
    <w:rsid w:val="00122BD7"/>
    <w:rsid w:val="001419C5"/>
    <w:rsid w:val="00161C00"/>
    <w:rsid w:val="00175957"/>
    <w:rsid w:val="001C4B0E"/>
    <w:rsid w:val="002810E6"/>
    <w:rsid w:val="002A3CD0"/>
    <w:rsid w:val="002B2414"/>
    <w:rsid w:val="002C049C"/>
    <w:rsid w:val="00300C87"/>
    <w:rsid w:val="00311CC9"/>
    <w:rsid w:val="00326B8D"/>
    <w:rsid w:val="00364EA7"/>
    <w:rsid w:val="003706EF"/>
    <w:rsid w:val="003755AF"/>
    <w:rsid w:val="00377FBD"/>
    <w:rsid w:val="003C744C"/>
    <w:rsid w:val="003F6D38"/>
    <w:rsid w:val="004279AC"/>
    <w:rsid w:val="0043319D"/>
    <w:rsid w:val="004560EF"/>
    <w:rsid w:val="00471CD0"/>
    <w:rsid w:val="00473C37"/>
    <w:rsid w:val="0049340C"/>
    <w:rsid w:val="00494DE6"/>
    <w:rsid w:val="004B66F3"/>
    <w:rsid w:val="004D33A7"/>
    <w:rsid w:val="004D65C5"/>
    <w:rsid w:val="004E190A"/>
    <w:rsid w:val="005014A9"/>
    <w:rsid w:val="00502F87"/>
    <w:rsid w:val="00571C09"/>
    <w:rsid w:val="005A1FD4"/>
    <w:rsid w:val="005E1CE5"/>
    <w:rsid w:val="00604141"/>
    <w:rsid w:val="00620892"/>
    <w:rsid w:val="006657FE"/>
    <w:rsid w:val="00684433"/>
    <w:rsid w:val="00697565"/>
    <w:rsid w:val="006A4286"/>
    <w:rsid w:val="006C1A42"/>
    <w:rsid w:val="006C4019"/>
    <w:rsid w:val="006D2D31"/>
    <w:rsid w:val="006D69BB"/>
    <w:rsid w:val="007428FA"/>
    <w:rsid w:val="007659B5"/>
    <w:rsid w:val="00777146"/>
    <w:rsid w:val="00786500"/>
    <w:rsid w:val="00790820"/>
    <w:rsid w:val="007A2F67"/>
    <w:rsid w:val="007E6FF8"/>
    <w:rsid w:val="007F6B0E"/>
    <w:rsid w:val="00857BEC"/>
    <w:rsid w:val="00871D32"/>
    <w:rsid w:val="00880535"/>
    <w:rsid w:val="008A70D8"/>
    <w:rsid w:val="008C3B6F"/>
    <w:rsid w:val="008C7D84"/>
    <w:rsid w:val="008E2401"/>
    <w:rsid w:val="008F18CC"/>
    <w:rsid w:val="0093686B"/>
    <w:rsid w:val="009477AC"/>
    <w:rsid w:val="009A6E8F"/>
    <w:rsid w:val="009B4239"/>
    <w:rsid w:val="009C77D5"/>
    <w:rsid w:val="009D28D1"/>
    <w:rsid w:val="00A110CA"/>
    <w:rsid w:val="00A15C51"/>
    <w:rsid w:val="00A95305"/>
    <w:rsid w:val="00AB0B79"/>
    <w:rsid w:val="00B45590"/>
    <w:rsid w:val="00B621DD"/>
    <w:rsid w:val="00BB4109"/>
    <w:rsid w:val="00BB7DCC"/>
    <w:rsid w:val="00BC024F"/>
    <w:rsid w:val="00BC7030"/>
    <w:rsid w:val="00C075F9"/>
    <w:rsid w:val="00C205CC"/>
    <w:rsid w:val="00C72120"/>
    <w:rsid w:val="00CA42CC"/>
    <w:rsid w:val="00CB3D80"/>
    <w:rsid w:val="00CF0ABC"/>
    <w:rsid w:val="00CF22BA"/>
    <w:rsid w:val="00CF7F3A"/>
    <w:rsid w:val="00D016F9"/>
    <w:rsid w:val="00D050B1"/>
    <w:rsid w:val="00D20877"/>
    <w:rsid w:val="00D34525"/>
    <w:rsid w:val="00D356DF"/>
    <w:rsid w:val="00D45EEA"/>
    <w:rsid w:val="00D9188F"/>
    <w:rsid w:val="00DB2F79"/>
    <w:rsid w:val="00DC0BBA"/>
    <w:rsid w:val="00DC501E"/>
    <w:rsid w:val="00DE1979"/>
    <w:rsid w:val="00E019D1"/>
    <w:rsid w:val="00E524B7"/>
    <w:rsid w:val="00E7531F"/>
    <w:rsid w:val="00E91779"/>
    <w:rsid w:val="00E96D70"/>
    <w:rsid w:val="00EB4305"/>
    <w:rsid w:val="00EC3A3B"/>
    <w:rsid w:val="00F17E56"/>
    <w:rsid w:val="00F413E6"/>
    <w:rsid w:val="00F861A2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28D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D28D1"/>
  </w:style>
  <w:style w:type="paragraph" w:styleId="a4">
    <w:name w:val="footer"/>
    <w:basedOn w:val="a"/>
    <w:link w:val="Char0"/>
    <w:uiPriority w:val="99"/>
    <w:unhideWhenUsed/>
    <w:rsid w:val="009D2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D28D1"/>
  </w:style>
  <w:style w:type="character" w:customStyle="1" w:styleId="1Char">
    <w:name w:val="제목 1 Char"/>
    <w:basedOn w:val="a0"/>
    <w:link w:val="1"/>
    <w:uiPriority w:val="9"/>
    <w:rsid w:val="009D28D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85</cp:revision>
  <dcterms:created xsi:type="dcterms:W3CDTF">2016-07-06T00:20:00Z</dcterms:created>
  <dcterms:modified xsi:type="dcterms:W3CDTF">2016-07-27T09:29:00Z</dcterms:modified>
</cp:coreProperties>
</file>