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2405" cy="2615565"/>
            <wp:effectExtent l="0" t="0" r="4445" b="133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615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2405" cy="2566670"/>
            <wp:effectExtent l="0" t="0" r="4445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566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9865" cy="2249170"/>
            <wp:effectExtent l="0" t="0" r="6985" b="177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249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r>
        <w:drawing>
          <wp:inline distT="0" distB="0" distL="114300" distR="114300">
            <wp:extent cx="5267960" cy="2249170"/>
            <wp:effectExtent l="0" t="0" r="8890" b="177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249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3675" cy="2507615"/>
            <wp:effectExtent l="0" t="0" r="3175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507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5268595" cy="2556510"/>
            <wp:effectExtent l="0" t="0" r="8255" b="1524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556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1135" cy="2296160"/>
            <wp:effectExtent l="0" t="0" r="5715" b="8890"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29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6690" cy="2420620"/>
            <wp:effectExtent l="0" t="0" r="10160" b="17780"/>
            <wp:docPr id="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42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4150" cy="2406650"/>
            <wp:effectExtent l="0" t="0" r="12700" b="12700"/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40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6690" cy="2354580"/>
            <wp:effectExtent l="0" t="0" r="10160" b="7620"/>
            <wp:docPr id="1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35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6055" cy="2102485"/>
            <wp:effectExtent l="0" t="0" r="10795" b="12065"/>
            <wp:docPr id="1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102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9230" cy="2323465"/>
            <wp:effectExtent l="0" t="0" r="7620" b="635"/>
            <wp:docPr id="1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323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5267960" cy="2263775"/>
            <wp:effectExtent l="0" t="0" r="8890" b="3175"/>
            <wp:docPr id="1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26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7960" cy="2585720"/>
            <wp:effectExtent l="0" t="0" r="8890" b="5080"/>
            <wp:docPr id="1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58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4150" cy="2475230"/>
            <wp:effectExtent l="0" t="0" r="12700" b="1270"/>
            <wp:docPr id="1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475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2405" cy="2640965"/>
            <wp:effectExtent l="0" t="0" r="4445" b="6985"/>
            <wp:docPr id="1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640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7960" cy="2652395"/>
            <wp:effectExtent l="0" t="0" r="8890" b="14605"/>
            <wp:docPr id="1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65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9230" cy="2393315"/>
            <wp:effectExtent l="0" t="0" r="7620" b="6985"/>
            <wp:docPr id="1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393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6A32439"/>
    <w:rsid w:val="230A5CFF"/>
    <w:rsid w:val="36A32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autoRedefine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29</TotalTime>
  <ScaleCrop>false</ScaleCrop>
  <LinksUpToDate>false</LinksUpToDate>
  <CharactersWithSpaces>0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2024-03-11T14:48:00Z</dcterms:created>
  <dc:creator>Manikandan</dc:creator>
  <cp:lastModifiedBy>Selvam C</cp:lastModifiedBy>
  <dcterms:modified xsi:type="dcterms:W3CDTF">2024-04-23T14:57:29Z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A19B7F9E49A047AF99297DB8C71E5423_11</vt:lpwstr>
  </property>
</Properties>
</file>