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66C9D" w14:textId="77777777" w:rsidR="006E635E" w:rsidRDefault="00D261DE" w:rsidP="00D261DE">
      <w:pPr>
        <w:spacing w:after="0" w:line="240" w:lineRule="auto"/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</w:pP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УТВЕРЖДЕНА</w:t>
      </w:r>
    </w:p>
    <w:p w14:paraId="398D3B9A" w14:textId="77777777" w:rsidR="006E635E" w:rsidRDefault="00D261DE" w:rsidP="00D261DE">
      <w:pPr>
        <w:spacing w:after="0" w:line="240" w:lineRule="auto"/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</w:pP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Генеральный директор ООО «Приносим радость»</w:t>
      </w:r>
    </w:p>
    <w:p w14:paraId="1A6ECCF0" w14:textId="77777777" w:rsidR="006E635E" w:rsidRDefault="00D261DE" w:rsidP="00D261DE">
      <w:pPr>
        <w:spacing w:after="0" w:line="240" w:lineRule="auto"/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</w:pP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Ткачёв Д.С. 07.09.2023</w:t>
      </w:r>
    </w:p>
    <w:p w14:paraId="5D4E3300" w14:textId="77777777" w:rsidR="006E635E" w:rsidRDefault="00D261DE" w:rsidP="00D261DE">
      <w:pPr>
        <w:spacing w:after="0" w:line="240" w:lineRule="auto"/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</w:pP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</w:r>
      <w:r w:rsidRPr="00D261DE">
        <w:rPr>
          <w:rFonts w:ascii="Roboto" w:eastAsia="Times New Roman" w:hAnsi="Roboto"/>
          <w:b/>
          <w:bCs/>
          <w:kern w:val="0"/>
          <w:sz w:val="17"/>
          <w:szCs w:val="17"/>
          <w:lang w:val="ru-RU"/>
          <w14:ligatures w14:val="none"/>
        </w:rPr>
        <w:t>ПОЛИТИКА В ОТНОШЕНИИ ОБРАБОТКИ ПЕРСОНАЛЬНЫХ ДАННЫХ (новая редакция)</w:t>
      </w:r>
    </w:p>
    <w:p w14:paraId="3C63EC84" w14:textId="7A16F1FB" w:rsidR="0023520B" w:rsidRDefault="00D261DE" w:rsidP="00D261DE">
      <w:pPr>
        <w:spacing w:after="0" w:line="240" w:lineRule="auto"/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</w:pPr>
      <w:r w:rsidRPr="00D261DE">
        <w:rPr>
          <w:rFonts w:ascii="Roboto" w:eastAsia="Times New Roman" w:hAnsi="Roboto"/>
          <w:b/>
          <w:bCs/>
          <w:kern w:val="0"/>
          <w:sz w:val="17"/>
          <w:szCs w:val="17"/>
          <w:lang w:val="ru-RU"/>
          <w14:ligatures w14:val="none"/>
        </w:rPr>
        <w:t>Общества с ограниченной ответственностью «Приносим радость»</w:t>
      </w:r>
    </w:p>
    <w:p w14:paraId="51DE69DE" w14:textId="77777777" w:rsidR="003137D4" w:rsidRDefault="00D261DE" w:rsidP="00D261DE">
      <w:pPr>
        <w:spacing w:after="0" w:line="240" w:lineRule="auto"/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</w:pP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</w:r>
      <w:r w:rsidRPr="00D261DE">
        <w:rPr>
          <w:rFonts w:ascii="Roboto" w:eastAsia="Times New Roman" w:hAnsi="Roboto"/>
          <w:b/>
          <w:bCs/>
          <w:kern w:val="0"/>
          <w:sz w:val="17"/>
          <w:szCs w:val="17"/>
          <w:lang w:val="ru-RU"/>
          <w14:ligatures w14:val="none"/>
        </w:rPr>
        <w:t>1. ОБЩИЕ ПОЛОЖЕНИЯ</w:t>
      </w:r>
    </w:p>
    <w:p w14:paraId="57CB6346" w14:textId="77777777" w:rsidR="003137D4" w:rsidRDefault="00D261DE" w:rsidP="00D261DE">
      <w:pPr>
        <w:spacing w:after="0" w:line="240" w:lineRule="auto"/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</w:pP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1.1. Настоящая Политика в отношении обработки персональных данных Общества с ограниченной ответственностью «Приносим радость» (далее – Политика обработки ПД) разработана в соответствии с Законом Республики Беларусь от 07.05.2021 № 99-З «О защите персональных данных» (далее – Закон о защите персональных данных), Указом Президента Республики Беларусь от 28.10.2021 № 422 «О мерах по совершенствованию защиты персональных данных», Законом Республики Беларусь от 10.11.2008 № 455-З «Об информации, информатизации и защите информации» и иными нормативными правовыми актами, регулирующими отношения, связанные с деятельностью Общество с ограниченной ответственностью «Приносим радость» в качестве оператора;</w:t>
      </w:r>
    </w:p>
    <w:p w14:paraId="55F5DE41" w14:textId="77777777" w:rsidR="003137D4" w:rsidRDefault="00D261DE" w:rsidP="00D261DE">
      <w:pPr>
        <w:spacing w:after="0" w:line="240" w:lineRule="auto"/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</w:pP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1.2. Настоящая Политика обработки ПД действует в отношении обрабатываемых Обществом с ограниченной ответственностью «Приносим радость» в качестве оператора, всех персональных данных:</w:t>
      </w:r>
    </w:p>
    <w:p w14:paraId="2B6CF0ED" w14:textId="77777777" w:rsidR="003137D4" w:rsidRDefault="00D261DE" w:rsidP="00D261DE">
      <w:pPr>
        <w:spacing w:after="0" w:line="240" w:lineRule="auto"/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</w:pP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 xml:space="preserve">- клиентов-пользователей Интернет-сайта </w:t>
      </w:r>
      <w:r w:rsidRPr="00D261DE">
        <w:rPr>
          <w:rFonts w:ascii="Roboto" w:eastAsia="Times New Roman" w:hAnsi="Roboto"/>
          <w:kern w:val="0"/>
          <w:sz w:val="17"/>
          <w:szCs w:val="17"/>
          <w14:ligatures w14:val="none"/>
        </w:rPr>
        <w:t>OZ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.</w:t>
      </w:r>
      <w:r w:rsidRPr="00D261DE">
        <w:rPr>
          <w:rFonts w:ascii="Roboto" w:eastAsia="Times New Roman" w:hAnsi="Roboto"/>
          <w:kern w:val="0"/>
          <w:sz w:val="17"/>
          <w:szCs w:val="17"/>
          <w14:ligatures w14:val="none"/>
        </w:rPr>
        <w:t>by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 xml:space="preserve"> (далее – сайт),</w:t>
      </w:r>
    </w:p>
    <w:p w14:paraId="76F132FE" w14:textId="77777777" w:rsidR="003137D4" w:rsidRDefault="00D261DE" w:rsidP="00D261DE">
      <w:pPr>
        <w:spacing w:after="0" w:line="240" w:lineRule="auto"/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</w:pP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 xml:space="preserve">- клиентов-пользователей мобильного приложения </w:t>
      </w:r>
      <w:r w:rsidRPr="00D261DE">
        <w:rPr>
          <w:rFonts w:ascii="Roboto" w:eastAsia="Times New Roman" w:hAnsi="Roboto"/>
          <w:kern w:val="0"/>
          <w:sz w:val="17"/>
          <w:szCs w:val="17"/>
          <w14:ligatures w14:val="none"/>
        </w:rPr>
        <w:t>OZ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 xml:space="preserve"> (далее – Приложение </w:t>
      </w:r>
      <w:r w:rsidRPr="00D261DE">
        <w:rPr>
          <w:rFonts w:ascii="Roboto" w:eastAsia="Times New Roman" w:hAnsi="Roboto"/>
          <w:kern w:val="0"/>
          <w:sz w:val="17"/>
          <w:szCs w:val="17"/>
          <w14:ligatures w14:val="none"/>
        </w:rPr>
        <w:t>OZ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),</w:t>
      </w:r>
    </w:p>
    <w:p w14:paraId="798C4B0B" w14:textId="77777777" w:rsidR="003137D4" w:rsidRDefault="00D261DE" w:rsidP="00D261DE">
      <w:pPr>
        <w:spacing w:after="0" w:line="240" w:lineRule="auto"/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</w:pP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- клиентов при обращении в контакт-центр ООО «Приносим радость»,</w:t>
      </w:r>
    </w:p>
    <w:p w14:paraId="37C447AF" w14:textId="77777777" w:rsidR="003137D4" w:rsidRDefault="00D261DE" w:rsidP="00D261DE">
      <w:pPr>
        <w:spacing w:after="0" w:line="240" w:lineRule="auto"/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</w:pP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 xml:space="preserve">- клиентов-потребителей при приобретении товаров, услуг (работ), иных программ и сервисов в магазинах ООО «Приносим радость», интернет-магазине </w:t>
      </w:r>
      <w:r w:rsidRPr="00D261DE">
        <w:rPr>
          <w:rFonts w:ascii="Roboto" w:eastAsia="Times New Roman" w:hAnsi="Roboto"/>
          <w:kern w:val="0"/>
          <w:sz w:val="17"/>
          <w:szCs w:val="17"/>
          <w14:ligatures w14:val="none"/>
        </w:rPr>
        <w:t>OZ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.</w:t>
      </w:r>
      <w:r w:rsidRPr="00D261DE">
        <w:rPr>
          <w:rFonts w:ascii="Roboto" w:eastAsia="Times New Roman" w:hAnsi="Roboto"/>
          <w:kern w:val="0"/>
          <w:sz w:val="17"/>
          <w:szCs w:val="17"/>
          <w14:ligatures w14:val="none"/>
        </w:rPr>
        <w:t>by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.</w:t>
      </w:r>
    </w:p>
    <w:p w14:paraId="5CA325C1" w14:textId="77777777" w:rsidR="003137D4" w:rsidRDefault="00D261DE" w:rsidP="00D261DE">
      <w:pPr>
        <w:spacing w:after="0" w:line="240" w:lineRule="auto"/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</w:pP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 xml:space="preserve">1.3. Настоящая Политика обработки ПД не применяется к обработке персональных данных в процессе трудовой деятельности и при осуществлении административных процедур (в отношении работников и бывших работников), а также пользователей Интернет-сайта </w:t>
      </w:r>
      <w:r w:rsidRPr="00D261DE">
        <w:rPr>
          <w:rFonts w:ascii="Roboto" w:eastAsia="Times New Roman" w:hAnsi="Roboto"/>
          <w:kern w:val="0"/>
          <w:sz w:val="17"/>
          <w:szCs w:val="17"/>
          <w14:ligatures w14:val="none"/>
        </w:rPr>
        <w:t>OZ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.</w:t>
      </w:r>
      <w:r w:rsidRPr="00D261DE">
        <w:rPr>
          <w:rFonts w:ascii="Roboto" w:eastAsia="Times New Roman" w:hAnsi="Roboto"/>
          <w:kern w:val="0"/>
          <w:sz w:val="17"/>
          <w:szCs w:val="17"/>
          <w14:ligatures w14:val="none"/>
        </w:rPr>
        <w:t>by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 xml:space="preserve"> (в части </w:t>
      </w:r>
      <w:r w:rsidRPr="00D261DE">
        <w:rPr>
          <w:rFonts w:ascii="Roboto" w:eastAsia="Times New Roman" w:hAnsi="Roboto"/>
          <w:kern w:val="0"/>
          <w:sz w:val="17"/>
          <w:szCs w:val="17"/>
          <w14:ligatures w14:val="none"/>
        </w:rPr>
        <w:t>cookie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-файлов).</w:t>
      </w:r>
    </w:p>
    <w:p w14:paraId="38E9D69A" w14:textId="77777777" w:rsidR="003137D4" w:rsidRDefault="00D261DE" w:rsidP="00D261DE">
      <w:pPr>
        <w:spacing w:after="0" w:line="240" w:lineRule="auto"/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</w:pP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1.4. Настоящая Политика обработки ПД разъясняет субъектам персональных данных, как и для каких целей их персональные данные собираются, используются или иным образом обрабатываются, а также отражает имеющиеся в связи с этим у субъектов персональных данных права и механизм их реализации.</w:t>
      </w:r>
    </w:p>
    <w:p w14:paraId="781D0F57" w14:textId="77777777" w:rsidR="003137D4" w:rsidRDefault="00D261DE" w:rsidP="00D261DE">
      <w:pPr>
        <w:spacing w:after="0" w:line="240" w:lineRule="auto"/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</w:pP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 xml:space="preserve">1.5. Настоящая Политика обработки ПД публикуется в свободном доступе в информационно-телекоммуникационной сети Интернет на сайте, а также размещается в «Уголке покупателя» в магазинах </w:t>
      </w:r>
      <w:r w:rsidRPr="00D261DE">
        <w:rPr>
          <w:rFonts w:ascii="Roboto" w:eastAsia="Times New Roman" w:hAnsi="Roboto"/>
          <w:kern w:val="0"/>
          <w:sz w:val="17"/>
          <w:szCs w:val="17"/>
          <w14:ligatures w14:val="none"/>
        </w:rPr>
        <w:t>OZ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.</w:t>
      </w:r>
    </w:p>
    <w:p w14:paraId="346B4E6A" w14:textId="77777777" w:rsidR="003137D4" w:rsidRDefault="00D261DE" w:rsidP="00D261DE">
      <w:pPr>
        <w:spacing w:after="0" w:line="240" w:lineRule="auto"/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</w:pP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 xml:space="preserve">1.6. Настоящая Политика обработки ПД является общедоступной, размещается в информационной сети Интернет на Сайте по адресу </w:t>
      </w:r>
      <w:r w:rsidRPr="00D261DE">
        <w:rPr>
          <w:rFonts w:ascii="Roboto" w:eastAsia="Times New Roman" w:hAnsi="Roboto"/>
          <w:kern w:val="0"/>
          <w:sz w:val="17"/>
          <w:szCs w:val="17"/>
          <w14:ligatures w14:val="none"/>
        </w:rPr>
        <w:t>https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://</w:t>
      </w:r>
      <w:r w:rsidRPr="00D261DE">
        <w:rPr>
          <w:rFonts w:ascii="Roboto" w:eastAsia="Times New Roman" w:hAnsi="Roboto"/>
          <w:kern w:val="0"/>
          <w:sz w:val="17"/>
          <w:szCs w:val="17"/>
          <w14:ligatures w14:val="none"/>
        </w:rPr>
        <w:t>oz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.</w:t>
      </w:r>
      <w:r w:rsidRPr="00D261DE">
        <w:rPr>
          <w:rFonts w:ascii="Roboto" w:eastAsia="Times New Roman" w:hAnsi="Roboto"/>
          <w:kern w:val="0"/>
          <w:sz w:val="17"/>
          <w:szCs w:val="17"/>
          <w14:ligatures w14:val="none"/>
        </w:rPr>
        <w:t>by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/</w:t>
      </w:r>
      <w:r w:rsidRPr="00D261DE">
        <w:rPr>
          <w:rFonts w:ascii="Roboto" w:eastAsia="Times New Roman" w:hAnsi="Roboto"/>
          <w:kern w:val="0"/>
          <w:sz w:val="17"/>
          <w:szCs w:val="17"/>
          <w14:ligatures w14:val="none"/>
        </w:rPr>
        <w:t>help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/</w:t>
      </w:r>
      <w:r w:rsidRPr="00D261DE">
        <w:rPr>
          <w:rFonts w:ascii="Roboto" w:eastAsia="Times New Roman" w:hAnsi="Roboto"/>
          <w:kern w:val="0"/>
          <w:sz w:val="17"/>
          <w:szCs w:val="17"/>
          <w14:ligatures w14:val="none"/>
        </w:rPr>
        <w:t>assistant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.</w:t>
      </w:r>
      <w:r w:rsidRPr="00D261DE">
        <w:rPr>
          <w:rFonts w:ascii="Roboto" w:eastAsia="Times New Roman" w:hAnsi="Roboto"/>
          <w:kern w:val="0"/>
          <w:sz w:val="17"/>
          <w:szCs w:val="17"/>
          <w14:ligatures w14:val="none"/>
        </w:rPr>
        <w:t>phtml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?</w:t>
      </w:r>
      <w:r w:rsidRPr="00D261DE">
        <w:rPr>
          <w:rFonts w:ascii="Roboto" w:eastAsia="Times New Roman" w:hAnsi="Roboto"/>
          <w:kern w:val="0"/>
          <w:sz w:val="17"/>
          <w:szCs w:val="17"/>
          <w14:ligatures w14:val="none"/>
        </w:rPr>
        <w:t>l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=</w:t>
      </w:r>
      <w:r w:rsidRPr="00D261DE">
        <w:rPr>
          <w:rFonts w:ascii="Roboto" w:eastAsia="Times New Roman" w:hAnsi="Roboto"/>
          <w:kern w:val="0"/>
          <w:sz w:val="17"/>
          <w:szCs w:val="17"/>
          <w14:ligatures w14:val="none"/>
        </w:rPr>
        <w:t>privacy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.</w:t>
      </w:r>
      <w:r w:rsidRPr="00D261DE">
        <w:rPr>
          <w:rFonts w:ascii="Roboto" w:eastAsia="Times New Roman" w:hAnsi="Roboto"/>
          <w:kern w:val="0"/>
          <w:sz w:val="17"/>
          <w:szCs w:val="17"/>
          <w14:ligatures w14:val="none"/>
        </w:rPr>
        <w:t>policy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 xml:space="preserve">, и в Приложении </w:t>
      </w:r>
      <w:r w:rsidRPr="00D261DE">
        <w:rPr>
          <w:rFonts w:ascii="Roboto" w:eastAsia="Times New Roman" w:hAnsi="Roboto"/>
          <w:kern w:val="0"/>
          <w:sz w:val="17"/>
          <w:szCs w:val="17"/>
          <w14:ligatures w14:val="none"/>
        </w:rPr>
        <w:t>OZ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 xml:space="preserve"> – в разделе: «Помощь» – «Политика в отношении обработки персональных данных».</w:t>
      </w:r>
    </w:p>
    <w:p w14:paraId="239FF85E" w14:textId="36BE0FA7" w:rsidR="0023520B" w:rsidRDefault="00D261DE" w:rsidP="00D261DE">
      <w:pPr>
        <w:spacing w:after="0" w:line="240" w:lineRule="auto"/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</w:pP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1.7. Настоящая Политика обработки ПД вступает в силу с момента ее утверждения и действует до замены ее новой Политикой.</w:t>
      </w:r>
    </w:p>
    <w:p w14:paraId="41641F5A" w14:textId="77777777" w:rsidR="003137D4" w:rsidRDefault="00D261DE" w:rsidP="00D261DE">
      <w:pPr>
        <w:spacing w:after="0" w:line="240" w:lineRule="auto"/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</w:pP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</w:r>
      <w:r w:rsidRPr="00D261DE">
        <w:rPr>
          <w:rFonts w:ascii="Roboto" w:eastAsia="Times New Roman" w:hAnsi="Roboto"/>
          <w:b/>
          <w:bCs/>
          <w:kern w:val="0"/>
          <w:sz w:val="17"/>
          <w:szCs w:val="17"/>
          <w:lang w:val="ru-RU"/>
          <w14:ligatures w14:val="none"/>
        </w:rPr>
        <w:t>2. ОПЕРАТОР И УПОЛНОМОЧЕННОЕ ЛИЦО</w:t>
      </w:r>
    </w:p>
    <w:p w14:paraId="472EC570" w14:textId="77777777" w:rsidR="003137D4" w:rsidRDefault="00D261DE" w:rsidP="00D261DE">
      <w:pPr>
        <w:spacing w:after="0" w:line="240" w:lineRule="auto"/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</w:pP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2.1. Оператором является Общество с ограниченной ответственностью «Приносим радость» (далее – Общество).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  <w:t>Общество зарегистрировано в Едином государственном регистре юридических лиц и индивидуальных предпринимателей 19.04.2018 Минским горисполкомом, УНП 193067319, юридический адрес: 220073, г. Минск, ул. Скрыганова, д. 14, каб. 36.</w:t>
      </w:r>
    </w:p>
    <w:p w14:paraId="23CEFAD4" w14:textId="77777777" w:rsidR="003137D4" w:rsidRDefault="00D261DE" w:rsidP="00D261DE">
      <w:pPr>
        <w:spacing w:after="0" w:line="240" w:lineRule="auto"/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</w:pP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 xml:space="preserve">2.2. Общество использует Сайт </w:t>
      </w:r>
      <w:r w:rsidRPr="00D261DE">
        <w:rPr>
          <w:rFonts w:ascii="Roboto" w:eastAsia="Times New Roman" w:hAnsi="Roboto"/>
          <w:kern w:val="0"/>
          <w:sz w:val="17"/>
          <w:szCs w:val="17"/>
          <w14:ligatures w14:val="none"/>
        </w:rPr>
        <w:t>www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.</w:t>
      </w:r>
      <w:r w:rsidRPr="00D261DE">
        <w:rPr>
          <w:rFonts w:ascii="Roboto" w:eastAsia="Times New Roman" w:hAnsi="Roboto"/>
          <w:kern w:val="0"/>
          <w:sz w:val="17"/>
          <w:szCs w:val="17"/>
          <w14:ligatures w14:val="none"/>
        </w:rPr>
        <w:t>oz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.</w:t>
      </w:r>
      <w:r w:rsidRPr="00D261DE">
        <w:rPr>
          <w:rFonts w:ascii="Roboto" w:eastAsia="Times New Roman" w:hAnsi="Roboto"/>
          <w:kern w:val="0"/>
          <w:sz w:val="17"/>
          <w:szCs w:val="17"/>
          <w14:ligatures w14:val="none"/>
        </w:rPr>
        <w:t>by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 xml:space="preserve"> и Приложение </w:t>
      </w:r>
      <w:r w:rsidRPr="00D261DE">
        <w:rPr>
          <w:rFonts w:ascii="Roboto" w:eastAsia="Times New Roman" w:hAnsi="Roboto"/>
          <w:kern w:val="0"/>
          <w:sz w:val="17"/>
          <w:szCs w:val="17"/>
          <w14:ligatures w14:val="none"/>
        </w:rPr>
        <w:t>OZ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.</w:t>
      </w:r>
    </w:p>
    <w:p w14:paraId="4B7AD372" w14:textId="4184EEEE" w:rsidR="0023520B" w:rsidRDefault="00D261DE" w:rsidP="00D261DE">
      <w:pPr>
        <w:spacing w:after="0" w:line="240" w:lineRule="auto"/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</w:pP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2.3. Оператор поручает обработку персональных данных Пользователей уполномоченному лицу Общества: Обществу с ограниченной ответственностью «Оз Альянс», зарегистрированному в Едином государственном регистре юридических лиц и индивидуальных предпринимателей Минским горисполкомом 15.02.2017, УНП 192775242, юридический адрес: г. Минск, ул. Кальварийская, д. 42, оф. 37, на основании заключенного договора оказания услуг.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  <w:t>Уполномоченному лицу ООО «Оз Альянс» с целью обновлений, изменений и доработки программного обеспечения могут быть переданы персональные данные пользователей. Уполномоченное лицо ООО «Оз Альянс» имеет право осуществлять сбор, систематизацию, хранение, изменение, использование, обезличивание, блокирование, предоставление, удаление, как с использованием средств автоматизации, так и без них.</w:t>
      </w:r>
    </w:p>
    <w:p w14:paraId="3D517886" w14:textId="77777777" w:rsidR="003137D4" w:rsidRDefault="00D261DE" w:rsidP="00D261DE">
      <w:pPr>
        <w:spacing w:after="0" w:line="240" w:lineRule="auto"/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</w:pP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</w:r>
      <w:r w:rsidRPr="00D261DE">
        <w:rPr>
          <w:rFonts w:ascii="Roboto" w:eastAsia="Times New Roman" w:hAnsi="Roboto"/>
          <w:b/>
          <w:bCs/>
          <w:kern w:val="0"/>
          <w:sz w:val="17"/>
          <w:szCs w:val="17"/>
          <w:lang w:val="ru-RU"/>
          <w14:ligatures w14:val="none"/>
        </w:rPr>
        <w:t>3. ТЕРМИНЫ И ОПРЕДЕЛЕНИЯ</w:t>
      </w:r>
    </w:p>
    <w:p w14:paraId="19FA4AED" w14:textId="77777777" w:rsidR="003137D4" w:rsidRDefault="00D261DE" w:rsidP="00D261DE">
      <w:pPr>
        <w:spacing w:after="0" w:line="240" w:lineRule="auto"/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</w:pP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3.1. В настоящей Политике обработки ПД используются следующие термины:</w:t>
      </w:r>
    </w:p>
    <w:p w14:paraId="2D2A2BCE" w14:textId="4D8A5950" w:rsidR="003137D4" w:rsidRDefault="00D261DE" w:rsidP="00D261DE">
      <w:pPr>
        <w:spacing w:after="0" w:line="240" w:lineRule="auto"/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</w:pP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 xml:space="preserve">- Сайт – сайт </w:t>
      </w:r>
      <w:hyperlink r:id="rId4" w:history="1">
        <w:r w:rsidR="003137D4" w:rsidRPr="002A61FD">
          <w:rPr>
            <w:rStyle w:val="a3"/>
            <w:rFonts w:ascii="Roboto" w:eastAsia="Times New Roman" w:hAnsi="Roboto"/>
            <w:kern w:val="0"/>
            <w:sz w:val="17"/>
            <w:szCs w:val="17"/>
            <w14:ligatures w14:val="none"/>
          </w:rPr>
          <w:t>www</w:t>
        </w:r>
        <w:r w:rsidR="003137D4" w:rsidRPr="002A61FD">
          <w:rPr>
            <w:rStyle w:val="a3"/>
            <w:rFonts w:ascii="Roboto" w:eastAsia="Times New Roman" w:hAnsi="Roboto"/>
            <w:kern w:val="0"/>
            <w:sz w:val="17"/>
            <w:szCs w:val="17"/>
            <w:lang w:val="ru-RU"/>
            <w14:ligatures w14:val="none"/>
          </w:rPr>
          <w:t>.</w:t>
        </w:r>
        <w:r w:rsidR="003137D4" w:rsidRPr="002A61FD">
          <w:rPr>
            <w:rStyle w:val="a3"/>
            <w:rFonts w:ascii="Roboto" w:eastAsia="Times New Roman" w:hAnsi="Roboto"/>
            <w:kern w:val="0"/>
            <w:sz w:val="17"/>
            <w:szCs w:val="17"/>
            <w14:ligatures w14:val="none"/>
          </w:rPr>
          <w:t>oz</w:t>
        </w:r>
        <w:r w:rsidR="003137D4" w:rsidRPr="002A61FD">
          <w:rPr>
            <w:rStyle w:val="a3"/>
            <w:rFonts w:ascii="Roboto" w:eastAsia="Times New Roman" w:hAnsi="Roboto"/>
            <w:kern w:val="0"/>
            <w:sz w:val="17"/>
            <w:szCs w:val="17"/>
            <w:lang w:val="ru-RU"/>
            <w14:ligatures w14:val="none"/>
          </w:rPr>
          <w:t>.</w:t>
        </w:r>
        <w:r w:rsidR="003137D4" w:rsidRPr="002A61FD">
          <w:rPr>
            <w:rStyle w:val="a3"/>
            <w:rFonts w:ascii="Roboto" w:eastAsia="Times New Roman" w:hAnsi="Roboto"/>
            <w:kern w:val="0"/>
            <w:sz w:val="17"/>
            <w:szCs w:val="17"/>
            <w14:ligatures w14:val="none"/>
          </w:rPr>
          <w:t>by</w:t>
        </w:r>
      </w:hyperlink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.</w:t>
      </w:r>
    </w:p>
    <w:p w14:paraId="020FFA42" w14:textId="46517053" w:rsidR="003137D4" w:rsidRDefault="00D261DE" w:rsidP="00D261DE">
      <w:pPr>
        <w:spacing w:after="0" w:line="240" w:lineRule="auto"/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</w:pP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 xml:space="preserve">- Приложение </w:t>
      </w:r>
      <w:r w:rsidRPr="00D261DE">
        <w:rPr>
          <w:rFonts w:ascii="Roboto" w:eastAsia="Times New Roman" w:hAnsi="Roboto"/>
          <w:kern w:val="0"/>
          <w:sz w:val="17"/>
          <w:szCs w:val="17"/>
          <w14:ligatures w14:val="none"/>
        </w:rPr>
        <w:t>OZ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 xml:space="preserve"> – мобильное приложение, размещённое в сети Интернет по адресам: </w:t>
      </w:r>
      <w:r w:rsidRPr="00D261DE">
        <w:rPr>
          <w:rFonts w:ascii="Roboto" w:eastAsia="Times New Roman" w:hAnsi="Roboto"/>
          <w:kern w:val="0"/>
          <w:sz w:val="17"/>
          <w:szCs w:val="17"/>
          <w14:ligatures w14:val="none"/>
        </w:rPr>
        <w:t>https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://</w:t>
      </w:r>
      <w:r w:rsidRPr="00D261DE">
        <w:rPr>
          <w:rFonts w:ascii="Roboto" w:eastAsia="Times New Roman" w:hAnsi="Roboto"/>
          <w:kern w:val="0"/>
          <w:sz w:val="17"/>
          <w:szCs w:val="17"/>
          <w14:ligatures w14:val="none"/>
        </w:rPr>
        <w:t>play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.</w:t>
      </w:r>
      <w:r w:rsidRPr="00D261DE">
        <w:rPr>
          <w:rFonts w:ascii="Roboto" w:eastAsia="Times New Roman" w:hAnsi="Roboto"/>
          <w:kern w:val="0"/>
          <w:sz w:val="17"/>
          <w:szCs w:val="17"/>
          <w14:ligatures w14:val="none"/>
        </w:rPr>
        <w:t>google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.</w:t>
      </w:r>
      <w:r w:rsidRPr="00D261DE">
        <w:rPr>
          <w:rFonts w:ascii="Roboto" w:eastAsia="Times New Roman" w:hAnsi="Roboto"/>
          <w:kern w:val="0"/>
          <w:sz w:val="17"/>
          <w:szCs w:val="17"/>
          <w14:ligatures w14:val="none"/>
        </w:rPr>
        <w:t>com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/</w:t>
      </w:r>
      <w:r w:rsidRPr="00D261DE">
        <w:rPr>
          <w:rFonts w:ascii="Roboto" w:eastAsia="Times New Roman" w:hAnsi="Roboto"/>
          <w:kern w:val="0"/>
          <w:sz w:val="17"/>
          <w:szCs w:val="17"/>
          <w14:ligatures w14:val="none"/>
        </w:rPr>
        <w:t>store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/</w:t>
      </w:r>
      <w:r w:rsidRPr="00D261DE">
        <w:rPr>
          <w:rFonts w:ascii="Roboto" w:eastAsia="Times New Roman" w:hAnsi="Roboto"/>
          <w:kern w:val="0"/>
          <w:sz w:val="17"/>
          <w:szCs w:val="17"/>
          <w14:ligatures w14:val="none"/>
        </w:rPr>
        <w:t>apps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/</w:t>
      </w:r>
      <w:r w:rsidRPr="00D261DE">
        <w:rPr>
          <w:rFonts w:ascii="Roboto" w:eastAsia="Times New Roman" w:hAnsi="Roboto"/>
          <w:kern w:val="0"/>
          <w:sz w:val="17"/>
          <w:szCs w:val="17"/>
          <w14:ligatures w14:val="none"/>
        </w:rPr>
        <w:t>details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?</w:t>
      </w:r>
      <w:r w:rsidRPr="00D261DE">
        <w:rPr>
          <w:rFonts w:ascii="Roboto" w:eastAsia="Times New Roman" w:hAnsi="Roboto"/>
          <w:kern w:val="0"/>
          <w:sz w:val="17"/>
          <w:szCs w:val="17"/>
          <w14:ligatures w14:val="none"/>
        </w:rPr>
        <w:t>id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=</w:t>
      </w:r>
      <w:r w:rsidRPr="00D261DE">
        <w:rPr>
          <w:rFonts w:ascii="Roboto" w:eastAsia="Times New Roman" w:hAnsi="Roboto"/>
          <w:kern w:val="0"/>
          <w:sz w:val="17"/>
          <w:szCs w:val="17"/>
          <w14:ligatures w14:val="none"/>
        </w:rPr>
        <w:t>by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.</w:t>
      </w:r>
      <w:r w:rsidRPr="00D261DE">
        <w:rPr>
          <w:rFonts w:ascii="Roboto" w:eastAsia="Times New Roman" w:hAnsi="Roboto"/>
          <w:kern w:val="0"/>
          <w:sz w:val="17"/>
          <w:szCs w:val="17"/>
          <w14:ligatures w14:val="none"/>
        </w:rPr>
        <w:t>oz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.</w:t>
      </w:r>
      <w:r w:rsidRPr="00D261DE">
        <w:rPr>
          <w:rFonts w:ascii="Roboto" w:eastAsia="Times New Roman" w:hAnsi="Roboto"/>
          <w:kern w:val="0"/>
          <w:sz w:val="17"/>
          <w:szCs w:val="17"/>
          <w14:ligatures w14:val="none"/>
        </w:rPr>
        <w:t>android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 xml:space="preserve">; </w:t>
      </w:r>
      <w:r w:rsidRPr="00D261DE">
        <w:rPr>
          <w:rFonts w:ascii="Roboto" w:eastAsia="Times New Roman" w:hAnsi="Roboto"/>
          <w:kern w:val="0"/>
          <w:sz w:val="17"/>
          <w:szCs w:val="17"/>
          <w14:ligatures w14:val="none"/>
        </w:rPr>
        <w:t>https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://</w:t>
      </w:r>
      <w:r w:rsidRPr="00D261DE">
        <w:rPr>
          <w:rFonts w:ascii="Roboto" w:eastAsia="Times New Roman" w:hAnsi="Roboto"/>
          <w:kern w:val="0"/>
          <w:sz w:val="17"/>
          <w:szCs w:val="17"/>
          <w14:ligatures w14:val="none"/>
        </w:rPr>
        <w:t>apps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.</w:t>
      </w:r>
      <w:r w:rsidRPr="00D261DE">
        <w:rPr>
          <w:rFonts w:ascii="Roboto" w:eastAsia="Times New Roman" w:hAnsi="Roboto"/>
          <w:kern w:val="0"/>
          <w:sz w:val="17"/>
          <w:szCs w:val="17"/>
          <w14:ligatures w14:val="none"/>
        </w:rPr>
        <w:t>apple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.</w:t>
      </w:r>
      <w:r w:rsidRPr="00D261DE">
        <w:rPr>
          <w:rFonts w:ascii="Roboto" w:eastAsia="Times New Roman" w:hAnsi="Roboto"/>
          <w:kern w:val="0"/>
          <w:sz w:val="17"/>
          <w:szCs w:val="17"/>
          <w14:ligatures w14:val="none"/>
        </w:rPr>
        <w:t>com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/</w:t>
      </w:r>
      <w:r w:rsidRPr="00D261DE">
        <w:rPr>
          <w:rFonts w:ascii="Roboto" w:eastAsia="Times New Roman" w:hAnsi="Roboto"/>
          <w:kern w:val="0"/>
          <w:sz w:val="17"/>
          <w:szCs w:val="17"/>
          <w14:ligatures w14:val="none"/>
        </w:rPr>
        <w:t>us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/</w:t>
      </w:r>
      <w:r w:rsidRPr="00D261DE">
        <w:rPr>
          <w:rFonts w:ascii="Roboto" w:eastAsia="Times New Roman" w:hAnsi="Roboto"/>
          <w:kern w:val="0"/>
          <w:sz w:val="17"/>
          <w:szCs w:val="17"/>
          <w14:ligatures w14:val="none"/>
        </w:rPr>
        <w:t>app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/</w:t>
      </w:r>
      <w:r w:rsidRPr="00D261DE">
        <w:rPr>
          <w:rFonts w:ascii="Roboto" w:eastAsia="Times New Roman" w:hAnsi="Roboto"/>
          <w:kern w:val="0"/>
          <w:sz w:val="17"/>
          <w:szCs w:val="17"/>
          <w14:ligatures w14:val="none"/>
        </w:rPr>
        <w:t>oz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/</w:t>
      </w:r>
      <w:r w:rsidRPr="00D261DE">
        <w:rPr>
          <w:rFonts w:ascii="Roboto" w:eastAsia="Times New Roman" w:hAnsi="Roboto"/>
          <w:kern w:val="0"/>
          <w:sz w:val="17"/>
          <w:szCs w:val="17"/>
          <w14:ligatures w14:val="none"/>
        </w:rPr>
        <w:t>id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 xml:space="preserve">1224520373; </w:t>
      </w:r>
      <w:hyperlink r:id="rId5" w:history="1">
        <w:r w:rsidR="003137D4" w:rsidRPr="002A61FD">
          <w:rPr>
            <w:rStyle w:val="a3"/>
            <w:rFonts w:ascii="Roboto" w:eastAsia="Times New Roman" w:hAnsi="Roboto"/>
            <w:kern w:val="0"/>
            <w:sz w:val="17"/>
            <w:szCs w:val="17"/>
            <w14:ligatures w14:val="none"/>
          </w:rPr>
          <w:t>https</w:t>
        </w:r>
        <w:r w:rsidR="003137D4" w:rsidRPr="002A61FD">
          <w:rPr>
            <w:rStyle w:val="a3"/>
            <w:rFonts w:ascii="Roboto" w:eastAsia="Times New Roman" w:hAnsi="Roboto"/>
            <w:kern w:val="0"/>
            <w:sz w:val="17"/>
            <w:szCs w:val="17"/>
            <w:lang w:val="ru-RU"/>
            <w14:ligatures w14:val="none"/>
          </w:rPr>
          <w:t>://</w:t>
        </w:r>
        <w:r w:rsidR="003137D4" w:rsidRPr="002A61FD">
          <w:rPr>
            <w:rStyle w:val="a3"/>
            <w:rFonts w:ascii="Roboto" w:eastAsia="Times New Roman" w:hAnsi="Roboto"/>
            <w:kern w:val="0"/>
            <w:sz w:val="17"/>
            <w:szCs w:val="17"/>
            <w14:ligatures w14:val="none"/>
          </w:rPr>
          <w:t>appgallery</w:t>
        </w:r>
        <w:r w:rsidR="003137D4" w:rsidRPr="002A61FD">
          <w:rPr>
            <w:rStyle w:val="a3"/>
            <w:rFonts w:ascii="Roboto" w:eastAsia="Times New Roman" w:hAnsi="Roboto"/>
            <w:kern w:val="0"/>
            <w:sz w:val="17"/>
            <w:szCs w:val="17"/>
            <w:lang w:val="ru-RU"/>
            <w14:ligatures w14:val="none"/>
          </w:rPr>
          <w:t>.</w:t>
        </w:r>
        <w:r w:rsidR="003137D4" w:rsidRPr="002A61FD">
          <w:rPr>
            <w:rStyle w:val="a3"/>
            <w:rFonts w:ascii="Roboto" w:eastAsia="Times New Roman" w:hAnsi="Roboto"/>
            <w:kern w:val="0"/>
            <w:sz w:val="17"/>
            <w:szCs w:val="17"/>
            <w14:ligatures w14:val="none"/>
          </w:rPr>
          <w:t>huawei</w:t>
        </w:r>
        <w:r w:rsidR="003137D4" w:rsidRPr="002A61FD">
          <w:rPr>
            <w:rStyle w:val="a3"/>
            <w:rFonts w:ascii="Roboto" w:eastAsia="Times New Roman" w:hAnsi="Roboto"/>
            <w:kern w:val="0"/>
            <w:sz w:val="17"/>
            <w:szCs w:val="17"/>
            <w:lang w:val="ru-RU"/>
            <w14:ligatures w14:val="none"/>
          </w:rPr>
          <w:t>.</w:t>
        </w:r>
        <w:r w:rsidR="003137D4" w:rsidRPr="002A61FD">
          <w:rPr>
            <w:rStyle w:val="a3"/>
            <w:rFonts w:ascii="Roboto" w:eastAsia="Times New Roman" w:hAnsi="Roboto"/>
            <w:kern w:val="0"/>
            <w:sz w:val="17"/>
            <w:szCs w:val="17"/>
            <w14:ligatures w14:val="none"/>
          </w:rPr>
          <w:t>com</w:t>
        </w:r>
        <w:r w:rsidR="003137D4" w:rsidRPr="002A61FD">
          <w:rPr>
            <w:rStyle w:val="a3"/>
            <w:rFonts w:ascii="Roboto" w:eastAsia="Times New Roman" w:hAnsi="Roboto"/>
            <w:kern w:val="0"/>
            <w:sz w:val="17"/>
            <w:szCs w:val="17"/>
            <w:lang w:val="ru-RU"/>
            <w14:ligatures w14:val="none"/>
          </w:rPr>
          <w:t>/#/</w:t>
        </w:r>
        <w:r w:rsidR="003137D4" w:rsidRPr="002A61FD">
          <w:rPr>
            <w:rStyle w:val="a3"/>
            <w:rFonts w:ascii="Roboto" w:eastAsia="Times New Roman" w:hAnsi="Roboto"/>
            <w:kern w:val="0"/>
            <w:sz w:val="17"/>
            <w:szCs w:val="17"/>
            <w14:ligatures w14:val="none"/>
          </w:rPr>
          <w:t>app</w:t>
        </w:r>
        <w:r w:rsidR="003137D4" w:rsidRPr="002A61FD">
          <w:rPr>
            <w:rStyle w:val="a3"/>
            <w:rFonts w:ascii="Roboto" w:eastAsia="Times New Roman" w:hAnsi="Roboto"/>
            <w:kern w:val="0"/>
            <w:sz w:val="17"/>
            <w:szCs w:val="17"/>
            <w:lang w:val="ru-RU"/>
            <w14:ligatures w14:val="none"/>
          </w:rPr>
          <w:t>/</w:t>
        </w:r>
        <w:r w:rsidR="003137D4" w:rsidRPr="002A61FD">
          <w:rPr>
            <w:rStyle w:val="a3"/>
            <w:rFonts w:ascii="Roboto" w:eastAsia="Times New Roman" w:hAnsi="Roboto"/>
            <w:kern w:val="0"/>
            <w:sz w:val="17"/>
            <w:szCs w:val="17"/>
            <w14:ligatures w14:val="none"/>
          </w:rPr>
          <w:t>C</w:t>
        </w:r>
        <w:r w:rsidR="003137D4" w:rsidRPr="002A61FD">
          <w:rPr>
            <w:rStyle w:val="a3"/>
            <w:rFonts w:ascii="Roboto" w:eastAsia="Times New Roman" w:hAnsi="Roboto"/>
            <w:kern w:val="0"/>
            <w:sz w:val="17"/>
            <w:szCs w:val="17"/>
            <w:lang w:val="ru-RU"/>
            <w14:ligatures w14:val="none"/>
          </w:rPr>
          <w:t>104293475</w:t>
        </w:r>
      </w:hyperlink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.</w:t>
      </w:r>
    </w:p>
    <w:p w14:paraId="53627648" w14:textId="77777777" w:rsidR="003137D4" w:rsidRDefault="00D261DE" w:rsidP="00D261DE">
      <w:pPr>
        <w:spacing w:after="0" w:line="240" w:lineRule="auto"/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</w:pP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 xml:space="preserve">- Пользователь – лицо, имеющее доступ к Сайту и/или Приложению </w:t>
      </w:r>
      <w:r w:rsidRPr="00D261DE">
        <w:rPr>
          <w:rFonts w:ascii="Roboto" w:eastAsia="Times New Roman" w:hAnsi="Roboto"/>
          <w:kern w:val="0"/>
          <w:sz w:val="17"/>
          <w:szCs w:val="17"/>
          <w14:ligatures w14:val="none"/>
        </w:rPr>
        <w:t>OZ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 xml:space="preserve">, посредством сети Интернет и использующее Сайт и/или Приложение </w:t>
      </w:r>
      <w:r w:rsidRPr="00D261DE">
        <w:rPr>
          <w:rFonts w:ascii="Roboto" w:eastAsia="Times New Roman" w:hAnsi="Roboto"/>
          <w:kern w:val="0"/>
          <w:sz w:val="17"/>
          <w:szCs w:val="17"/>
          <w14:ligatures w14:val="none"/>
        </w:rPr>
        <w:t>OZ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, в отношении которого осуществляется обработка персональных данных.</w:t>
      </w:r>
    </w:p>
    <w:p w14:paraId="6C26C1B1" w14:textId="77777777" w:rsidR="003137D4" w:rsidRDefault="00D261DE" w:rsidP="00D261DE">
      <w:pPr>
        <w:spacing w:after="0" w:line="240" w:lineRule="auto"/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</w:pP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lastRenderedPageBreak/>
        <w:t>- Персональные данные – любая информация, относящаяся к идентифицированному физическому лицу или физическому лицу, которое может быть идентифицировано.</w:t>
      </w:r>
    </w:p>
    <w:p w14:paraId="08C11807" w14:textId="77777777" w:rsidR="003137D4" w:rsidRDefault="00D261DE" w:rsidP="00D261DE">
      <w:pPr>
        <w:spacing w:after="0" w:line="240" w:lineRule="auto"/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</w:pP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- Обработка персональных данных – любое действие или совокупность действий, совершаемые с персональными данными, включая сбор, систематизацию, хранение, изменение, использование, обезличивание, блокирование, распространение, предоставление, удаление персональных данных.</w:t>
      </w:r>
    </w:p>
    <w:p w14:paraId="598072C6" w14:textId="77777777" w:rsidR="003137D4" w:rsidRDefault="00D261DE" w:rsidP="00D261DE">
      <w:pPr>
        <w:spacing w:after="0" w:line="240" w:lineRule="auto"/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</w:pP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- Конфиденциальность персональных данных – обязательное для соблюдения Обществом или иным получившим доступ к персональным данным лицом требование не допускать их распространения без согласия субъекта персональных данных или наличия иного законного основания.</w:t>
      </w:r>
    </w:p>
    <w:p w14:paraId="365D375B" w14:textId="77777777" w:rsidR="003137D4" w:rsidRDefault="00D261DE" w:rsidP="00D261DE">
      <w:pPr>
        <w:spacing w:after="0" w:line="240" w:lineRule="auto"/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</w:pP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 xml:space="preserve">- </w:t>
      </w:r>
      <w:r w:rsidRPr="00D261DE">
        <w:rPr>
          <w:rFonts w:ascii="Roboto" w:eastAsia="Times New Roman" w:hAnsi="Roboto"/>
          <w:kern w:val="0"/>
          <w:sz w:val="17"/>
          <w:szCs w:val="17"/>
          <w14:ligatures w14:val="none"/>
        </w:rPr>
        <w:t>IP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-адрес – уникальный сетевой адрес, идентифицирующий устройство в интернете или локальной сети.</w:t>
      </w:r>
    </w:p>
    <w:p w14:paraId="6C1EA863" w14:textId="77777777" w:rsidR="003137D4" w:rsidRDefault="00D261DE" w:rsidP="00D261DE">
      <w:pPr>
        <w:spacing w:after="0" w:line="240" w:lineRule="auto"/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</w:pP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- Уполномоченное лицо – государственный орган, юридическое лицо Республики Беларусь, иная организация, физическое лицо, которые в соответствии с актом законодательства, решением государственного органа, являющегося оператором, либо на основании договора с оператором осуществляют обработку персональных данных от имени оператора или в его интересах.</w:t>
      </w:r>
    </w:p>
    <w:p w14:paraId="4FFAD58C" w14:textId="6A2A196F" w:rsidR="0023520B" w:rsidRDefault="00D261DE" w:rsidP="00D261DE">
      <w:pPr>
        <w:spacing w:after="0" w:line="240" w:lineRule="auto"/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</w:pP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3.2. Иные использующиеся в тексте Политики обработки ПД термины и понятия употребляются в значениях, применяемых в действующем законодательстве Республики Беларусь.</w:t>
      </w:r>
    </w:p>
    <w:p w14:paraId="7036005A" w14:textId="77777777" w:rsidR="003137D4" w:rsidRDefault="00D261DE" w:rsidP="00D261DE">
      <w:pPr>
        <w:spacing w:after="0" w:line="240" w:lineRule="auto"/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</w:pP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</w:r>
      <w:r w:rsidRPr="00D261DE">
        <w:rPr>
          <w:rFonts w:ascii="Roboto" w:eastAsia="Times New Roman" w:hAnsi="Roboto"/>
          <w:b/>
          <w:bCs/>
          <w:kern w:val="0"/>
          <w:sz w:val="17"/>
          <w:szCs w:val="17"/>
          <w:lang w:val="ru-RU"/>
          <w14:ligatures w14:val="none"/>
        </w:rPr>
        <w:t>4. ОБЪЕМ И ЦЕЛИ ОБРАБОТКИ ПЕРСОНАЛЬНЫХ ДАННЫХ. СРОКИ ХРАНЕНИЯ ПЕРСОНАЛЬНЫХ ДАННЫХ</w:t>
      </w:r>
    </w:p>
    <w:p w14:paraId="70499F31" w14:textId="77777777" w:rsidR="003137D4" w:rsidRDefault="00D261DE" w:rsidP="00D261DE">
      <w:pPr>
        <w:spacing w:after="0" w:line="240" w:lineRule="auto"/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</w:pP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4.1. Правовым основанием обработки персональных данных является согласие субъекта персональных данных, за исключением случаев, установленных законодательством Республики Беларусь, когда обработка персональных данных осуществляется без получения такого согласия.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  <w:t>Давая согласие на обработку персональных данных Оператору в целях, изложенных в настоящем разделе, пользователь Сайта соглашается на совершение Оператором следующих действий с данными: сбор, систематизацию, хранение, изменение, использование, обезличивание, блокирование, предоставление, удаление, как с использованием средств автоматизации, так и без них.</w:t>
      </w:r>
    </w:p>
    <w:p w14:paraId="4BD27BDC" w14:textId="77777777" w:rsidR="003137D4" w:rsidRDefault="00D261DE" w:rsidP="00D261DE">
      <w:pPr>
        <w:spacing w:after="0" w:line="240" w:lineRule="auto"/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</w:pP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4.2. Содержание и объем персональных данных определяется необходимостью достижения конкретных целей их обработки, а также необходимостью Оператора реализовать свои права и обязанности, а также права и обязанности соответствующего субъекта.</w:t>
      </w:r>
    </w:p>
    <w:p w14:paraId="0E1377AE" w14:textId="77777777" w:rsidR="003137D4" w:rsidRDefault="00D261DE" w:rsidP="00D261DE">
      <w:pPr>
        <w:spacing w:after="0" w:line="240" w:lineRule="auto"/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</w:pP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4.3. Оператор может обрабатывать следующие персональные данные для установленных целей:</w:t>
      </w:r>
    </w:p>
    <w:p w14:paraId="4E2ED259" w14:textId="77777777" w:rsidR="003137D4" w:rsidRDefault="00D261DE" w:rsidP="00D261DE">
      <w:pPr>
        <w:spacing w:after="0" w:line="240" w:lineRule="auto"/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</w:pP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4.3.1. Заключение, исполнение (в том числе информирование), изменение и расторжение договора купли-продажи с клиентами с созданием и использованием личного кабинета на Сайте и/или в приложении (добавления товаров в избранное, создание списка покупок и т.д.), идентификации субъекта, анализа данных, а также участия в Бонусной программе, являющейся неотъемлемой частью личного кабинета пользователя (покупка «в один клик» не предусмотрена механикой работы сайта/приложения).</w:t>
      </w:r>
    </w:p>
    <w:p w14:paraId="785E85D3" w14:textId="77777777" w:rsidR="003137D4" w:rsidRDefault="00D261DE" w:rsidP="00D261DE">
      <w:pPr>
        <w:spacing w:after="0" w:line="240" w:lineRule="auto"/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</w:pP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Обрабатываемые персональные данные:</w:t>
      </w:r>
    </w:p>
    <w:p w14:paraId="0F7CEC70" w14:textId="77777777" w:rsidR="003137D4" w:rsidRDefault="00D261DE" w:rsidP="00D261DE">
      <w:pPr>
        <w:spacing w:after="0" w:line="240" w:lineRule="auto"/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</w:pP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- фамилия, имя, отчество (при наличии);</w:t>
      </w:r>
    </w:p>
    <w:p w14:paraId="1E729792" w14:textId="77777777" w:rsidR="003137D4" w:rsidRDefault="00D261DE" w:rsidP="00D261DE">
      <w:pPr>
        <w:spacing w:after="0" w:line="240" w:lineRule="auto"/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</w:pP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- номер телефона;</w:t>
      </w:r>
    </w:p>
    <w:p w14:paraId="2EC0E912" w14:textId="77777777" w:rsidR="003137D4" w:rsidRDefault="00D261DE" w:rsidP="00D261DE">
      <w:pPr>
        <w:spacing w:after="0" w:line="240" w:lineRule="auto"/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</w:pP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- адрес электронной почты;</w:t>
      </w:r>
    </w:p>
    <w:p w14:paraId="40BC01B6" w14:textId="77777777" w:rsidR="003137D4" w:rsidRDefault="00D261DE" w:rsidP="00D261DE">
      <w:pPr>
        <w:spacing w:after="0" w:line="240" w:lineRule="auto"/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</w:pP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- адрес доставки;</w:t>
      </w:r>
    </w:p>
    <w:p w14:paraId="3A7522A2" w14:textId="77777777" w:rsidR="003137D4" w:rsidRDefault="00D261DE" w:rsidP="00D261DE">
      <w:pPr>
        <w:spacing w:after="0" w:line="240" w:lineRule="auto"/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</w:pP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- банковские реквизиты;</w:t>
      </w:r>
    </w:p>
    <w:p w14:paraId="06FBA3C3" w14:textId="77777777" w:rsidR="003137D4" w:rsidRDefault="00D261DE" w:rsidP="00D261DE">
      <w:pPr>
        <w:spacing w:after="0" w:line="240" w:lineRule="auto"/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</w:pP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- дата рождения;</w:t>
      </w:r>
    </w:p>
    <w:p w14:paraId="7E3B9807" w14:textId="77777777" w:rsidR="003137D4" w:rsidRDefault="00D261DE" w:rsidP="00D261DE">
      <w:pPr>
        <w:spacing w:after="0" w:line="240" w:lineRule="auto"/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</w:pP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- пол;</w:t>
      </w:r>
    </w:p>
    <w:p w14:paraId="5344760B" w14:textId="77777777" w:rsidR="003137D4" w:rsidRDefault="00D261DE" w:rsidP="00D261DE">
      <w:pPr>
        <w:spacing w:after="0" w:line="240" w:lineRule="auto"/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</w:pP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- иные данные (по усмотрению Клиента), предоставляемые клиентом (его представителем) в рамках заключения и исполнения договора.</w:t>
      </w:r>
    </w:p>
    <w:p w14:paraId="1809B7DF" w14:textId="77777777" w:rsidR="003137D4" w:rsidRDefault="00D261DE" w:rsidP="00D261DE">
      <w:pPr>
        <w:spacing w:after="0" w:line="240" w:lineRule="auto"/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</w:pP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Основание: согласие.</w:t>
      </w:r>
    </w:p>
    <w:p w14:paraId="749DBBD4" w14:textId="77777777" w:rsidR="003137D4" w:rsidRDefault="00D261DE" w:rsidP="00D261DE">
      <w:pPr>
        <w:spacing w:after="0" w:line="240" w:lineRule="auto"/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</w:pP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Срок хранения согласия на обработку персональных данных: 5 лет с даты получения согласия.</w:t>
      </w:r>
    </w:p>
    <w:p w14:paraId="61D6F5A4" w14:textId="77777777" w:rsidR="003137D4" w:rsidRDefault="00D261DE" w:rsidP="00D261DE">
      <w:pPr>
        <w:spacing w:after="0" w:line="240" w:lineRule="auto"/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</w:pP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4.3.2. Для проведения рассылок маркетингового, рекламного, новостного характера, анализа данных, включающих проведение маркетинговых и (или) рекламных активностей (предоставление скидочных купонов, акций, конкурсов и других мероприятий), направленных на продвижение продукции, а также идентификации субъекта персональных данных.</w:t>
      </w:r>
    </w:p>
    <w:p w14:paraId="68982D8C" w14:textId="77777777" w:rsidR="003137D4" w:rsidRDefault="00D261DE" w:rsidP="00D261DE">
      <w:pPr>
        <w:spacing w:after="0" w:line="240" w:lineRule="auto"/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</w:pP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Обрабатываемые персональные данные:</w:t>
      </w:r>
    </w:p>
    <w:p w14:paraId="1D715EAA" w14:textId="77777777" w:rsidR="003137D4" w:rsidRDefault="00D261DE" w:rsidP="00D261DE">
      <w:pPr>
        <w:spacing w:after="0" w:line="240" w:lineRule="auto"/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</w:pP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- фамилия, имя, отчество (при наличии);</w:t>
      </w:r>
    </w:p>
    <w:p w14:paraId="7606741C" w14:textId="77777777" w:rsidR="003137D4" w:rsidRDefault="00D261DE" w:rsidP="00D261DE">
      <w:pPr>
        <w:spacing w:after="0" w:line="240" w:lineRule="auto"/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</w:pP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- адрес электронной почты;</w:t>
      </w:r>
    </w:p>
    <w:p w14:paraId="4C799EE7" w14:textId="77777777" w:rsidR="003137D4" w:rsidRDefault="00D261DE" w:rsidP="00D261DE">
      <w:pPr>
        <w:spacing w:after="0" w:line="240" w:lineRule="auto"/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</w:pP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- номер телефона;</w:t>
      </w:r>
    </w:p>
    <w:p w14:paraId="522B8BE8" w14:textId="77777777" w:rsidR="003137D4" w:rsidRDefault="00D261DE" w:rsidP="00D261DE">
      <w:pPr>
        <w:spacing w:after="0" w:line="240" w:lineRule="auto"/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</w:pP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- дата рождения;</w:t>
      </w:r>
    </w:p>
    <w:p w14:paraId="128E65B7" w14:textId="77777777" w:rsidR="003137D4" w:rsidRDefault="00D261DE" w:rsidP="00D261DE">
      <w:pPr>
        <w:spacing w:after="0" w:line="240" w:lineRule="auto"/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</w:pP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- пол;</w:t>
      </w:r>
    </w:p>
    <w:p w14:paraId="54C4BD06" w14:textId="77777777" w:rsidR="003137D4" w:rsidRDefault="00D261DE" w:rsidP="00D261DE">
      <w:pPr>
        <w:spacing w:after="0" w:line="240" w:lineRule="auto"/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</w:pP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- адрес доставки.</w:t>
      </w:r>
    </w:p>
    <w:p w14:paraId="2D3C7190" w14:textId="77777777" w:rsidR="003137D4" w:rsidRDefault="00D261DE" w:rsidP="00D261DE">
      <w:pPr>
        <w:spacing w:after="0" w:line="240" w:lineRule="auto"/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</w:pP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Основание: согласие.</w:t>
      </w:r>
    </w:p>
    <w:p w14:paraId="15B64E32" w14:textId="77777777" w:rsidR="003137D4" w:rsidRDefault="00D261DE" w:rsidP="00D261DE">
      <w:pPr>
        <w:spacing w:after="0" w:line="240" w:lineRule="auto"/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</w:pP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Срок согласия на обработку персональных данных: 5 лет с момента получения согласия.</w:t>
      </w:r>
    </w:p>
    <w:p w14:paraId="1AB3764B" w14:textId="77777777" w:rsidR="003137D4" w:rsidRDefault="00D261DE" w:rsidP="00D261DE">
      <w:pPr>
        <w:spacing w:after="0" w:line="240" w:lineRule="auto"/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</w:pP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 xml:space="preserve">4.3.3. Для рассмотрения, опубликования и анализа отзывов, анализа данных; установления с пользователем Сайта, Приложения </w:t>
      </w:r>
      <w:r w:rsidRPr="00D261DE">
        <w:rPr>
          <w:rFonts w:ascii="Roboto" w:eastAsia="Times New Roman" w:hAnsi="Roboto"/>
          <w:kern w:val="0"/>
          <w:sz w:val="17"/>
          <w:szCs w:val="17"/>
          <w14:ligatures w14:val="none"/>
        </w:rPr>
        <w:t>OZ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 xml:space="preserve"> обратной связи по форме (в том числе «Закажите звонок», «Напишите нам») вопросов на </w:t>
      </w:r>
      <w:r w:rsidRPr="00D261DE">
        <w:rPr>
          <w:rFonts w:ascii="Roboto" w:eastAsia="Times New Roman" w:hAnsi="Roboto"/>
          <w:kern w:val="0"/>
          <w:sz w:val="17"/>
          <w:szCs w:val="17"/>
          <w14:ligatures w14:val="none"/>
        </w:rPr>
        <w:t>C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айте/в приложении и анализа таких данных.</w:t>
      </w:r>
    </w:p>
    <w:p w14:paraId="204C6461" w14:textId="77777777" w:rsidR="003137D4" w:rsidRDefault="00D261DE" w:rsidP="00D261DE">
      <w:pPr>
        <w:spacing w:after="0" w:line="240" w:lineRule="auto"/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</w:pP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Обрабатываемые персональные данные:</w:t>
      </w:r>
    </w:p>
    <w:p w14:paraId="5C039E5D" w14:textId="77777777" w:rsidR="003137D4" w:rsidRDefault="00D261DE" w:rsidP="00D261DE">
      <w:pPr>
        <w:spacing w:after="0" w:line="240" w:lineRule="auto"/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</w:pP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- фамилия, имя, отчество (при наличии);</w:t>
      </w:r>
    </w:p>
    <w:p w14:paraId="15866B1C" w14:textId="77777777" w:rsidR="003137D4" w:rsidRDefault="00D261DE" w:rsidP="00D261DE">
      <w:pPr>
        <w:spacing w:after="0" w:line="240" w:lineRule="auto"/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</w:pP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lastRenderedPageBreak/>
        <w:t>- никнейм;</w:t>
      </w:r>
    </w:p>
    <w:p w14:paraId="7985EC37" w14:textId="77777777" w:rsidR="003137D4" w:rsidRDefault="00D261DE" w:rsidP="00D261DE">
      <w:pPr>
        <w:spacing w:after="0" w:line="240" w:lineRule="auto"/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</w:pP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- номер телефона;</w:t>
      </w:r>
    </w:p>
    <w:p w14:paraId="3486627C" w14:textId="77777777" w:rsidR="003137D4" w:rsidRDefault="00D261DE" w:rsidP="00D261DE">
      <w:pPr>
        <w:spacing w:after="0" w:line="240" w:lineRule="auto"/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</w:pP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- адрес электронной почты;</w:t>
      </w:r>
    </w:p>
    <w:p w14:paraId="6602F447" w14:textId="77777777" w:rsidR="003137D4" w:rsidRDefault="00D261DE" w:rsidP="00D261DE">
      <w:pPr>
        <w:spacing w:after="0" w:line="240" w:lineRule="auto"/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</w:pP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- адрес доставки;</w:t>
      </w:r>
    </w:p>
    <w:p w14:paraId="3CADC0FB" w14:textId="77777777" w:rsidR="003137D4" w:rsidRDefault="00D261DE" w:rsidP="00D261DE">
      <w:pPr>
        <w:spacing w:after="0" w:line="240" w:lineRule="auto"/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</w:pP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- дата рождения;</w:t>
      </w:r>
    </w:p>
    <w:p w14:paraId="6DF022FC" w14:textId="77777777" w:rsidR="003137D4" w:rsidRDefault="00D261DE" w:rsidP="00D261DE">
      <w:pPr>
        <w:spacing w:after="0" w:line="240" w:lineRule="auto"/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</w:pP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- пол;</w:t>
      </w:r>
    </w:p>
    <w:p w14:paraId="73A2D955" w14:textId="77777777" w:rsidR="003137D4" w:rsidRDefault="00D261DE" w:rsidP="00D261DE">
      <w:pPr>
        <w:spacing w:after="0" w:line="240" w:lineRule="auto"/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</w:pP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- иные данные (по усмотрению Клиента), предоставляемые клиентом (его представителем).</w:t>
      </w:r>
    </w:p>
    <w:p w14:paraId="66842BE9" w14:textId="77777777" w:rsidR="003137D4" w:rsidRDefault="00D261DE" w:rsidP="00D261DE">
      <w:pPr>
        <w:spacing w:after="0" w:line="240" w:lineRule="auto"/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</w:pP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Основание: согласие.</w:t>
      </w:r>
    </w:p>
    <w:p w14:paraId="2B426AA8" w14:textId="77777777" w:rsidR="003137D4" w:rsidRDefault="00D261DE" w:rsidP="00D261DE">
      <w:pPr>
        <w:spacing w:after="0" w:line="240" w:lineRule="auto"/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</w:pP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Срок согласия на обработку персональных данных: 5 лет с даты получения согласия.</w:t>
      </w:r>
    </w:p>
    <w:p w14:paraId="5C2B74F2" w14:textId="77777777" w:rsidR="003137D4" w:rsidRDefault="00D261DE" w:rsidP="00D261DE">
      <w:pPr>
        <w:spacing w:after="0" w:line="240" w:lineRule="auto"/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</w:pP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4.3.4. Для проведения маркетинговых и (или) рекламных активностей (акций, конкурсов, игр и других мероприятий), идентификации субъекта персональных данных в них, анализа данных.</w:t>
      </w:r>
    </w:p>
    <w:p w14:paraId="53A15B48" w14:textId="77777777" w:rsidR="003137D4" w:rsidRDefault="00D261DE" w:rsidP="00D261DE">
      <w:pPr>
        <w:spacing w:after="0" w:line="240" w:lineRule="auto"/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</w:pP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Обрабатываемые персональные данные:</w:t>
      </w:r>
    </w:p>
    <w:p w14:paraId="25287981" w14:textId="77777777" w:rsidR="003137D4" w:rsidRDefault="00D261DE" w:rsidP="00D261DE">
      <w:pPr>
        <w:spacing w:after="0" w:line="240" w:lineRule="auto"/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</w:pP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- фамилия, имя, отчество (при наличии);</w:t>
      </w:r>
    </w:p>
    <w:p w14:paraId="3A9F18A0" w14:textId="77777777" w:rsidR="003137D4" w:rsidRDefault="00D261DE" w:rsidP="00D261DE">
      <w:pPr>
        <w:spacing w:after="0" w:line="240" w:lineRule="auto"/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</w:pP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- адрес электронной почты;</w:t>
      </w:r>
    </w:p>
    <w:p w14:paraId="41DDCCDD" w14:textId="77777777" w:rsidR="003137D4" w:rsidRDefault="00D261DE" w:rsidP="00D261DE">
      <w:pPr>
        <w:spacing w:after="0" w:line="240" w:lineRule="auto"/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</w:pP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- номер телефона;</w:t>
      </w:r>
    </w:p>
    <w:p w14:paraId="10276D55" w14:textId="77777777" w:rsidR="003137D4" w:rsidRDefault="00D261DE" w:rsidP="00D261DE">
      <w:pPr>
        <w:spacing w:after="0" w:line="240" w:lineRule="auto"/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</w:pP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- дата рождения;</w:t>
      </w:r>
    </w:p>
    <w:p w14:paraId="4C977156" w14:textId="77777777" w:rsidR="003137D4" w:rsidRDefault="00D261DE" w:rsidP="00D261DE">
      <w:pPr>
        <w:spacing w:after="0" w:line="240" w:lineRule="auto"/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</w:pP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- пол;</w:t>
      </w:r>
    </w:p>
    <w:p w14:paraId="58831450" w14:textId="77777777" w:rsidR="003137D4" w:rsidRDefault="00D261DE" w:rsidP="00D261DE">
      <w:pPr>
        <w:spacing w:after="0" w:line="240" w:lineRule="auto"/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</w:pP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- адрес доставки.</w:t>
      </w:r>
    </w:p>
    <w:p w14:paraId="3391ADF6" w14:textId="77777777" w:rsidR="003137D4" w:rsidRDefault="00D261DE" w:rsidP="00D261DE">
      <w:pPr>
        <w:spacing w:after="0" w:line="240" w:lineRule="auto"/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</w:pP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Основание: согласие.</w:t>
      </w:r>
    </w:p>
    <w:p w14:paraId="3B15E41B" w14:textId="77777777" w:rsidR="003137D4" w:rsidRDefault="00D261DE" w:rsidP="00D261DE">
      <w:pPr>
        <w:spacing w:after="0" w:line="240" w:lineRule="auto"/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</w:pP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Срок согласия на обработку персональных данных: 5 лет с даты получения согласия.</w:t>
      </w:r>
    </w:p>
    <w:p w14:paraId="232F599C" w14:textId="77777777" w:rsidR="003137D4" w:rsidRDefault="00D261DE" w:rsidP="00D261DE">
      <w:pPr>
        <w:spacing w:after="0" w:line="240" w:lineRule="auto"/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</w:pP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 xml:space="preserve">4.4. Обработка биометрических персональных данных и категорий персональных данных, касающихся расовой, национальной принадлежности, политических взглядов, религиозных или философских убеждений, состояния здоровья, интимной жизни, на Сайте и Приложении </w:t>
      </w:r>
      <w:r w:rsidRPr="00D261DE">
        <w:rPr>
          <w:rFonts w:ascii="Roboto" w:eastAsia="Times New Roman" w:hAnsi="Roboto"/>
          <w:kern w:val="0"/>
          <w:sz w:val="17"/>
          <w:szCs w:val="17"/>
          <w14:ligatures w14:val="none"/>
        </w:rPr>
        <w:t>OZ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 xml:space="preserve"> не осуществляется.</w:t>
      </w:r>
    </w:p>
    <w:p w14:paraId="0E61CDB6" w14:textId="77777777" w:rsidR="003137D4" w:rsidRDefault="00D261DE" w:rsidP="00D261DE">
      <w:pPr>
        <w:spacing w:after="0" w:line="240" w:lineRule="auto"/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</w:pP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4.5. Оператор не проверяет достоверность информации, предоставляемой Пользователем, и исходит из того, что Пользователь предоставляет достоверную и достаточную информацию, контролирует ее актуальность.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  <w:t xml:space="preserve">Настоящая Политика обработки ПД применяется только к Сайту и Приложению </w:t>
      </w:r>
      <w:r w:rsidRPr="00D261DE">
        <w:rPr>
          <w:rFonts w:ascii="Roboto" w:eastAsia="Times New Roman" w:hAnsi="Roboto"/>
          <w:kern w:val="0"/>
          <w:sz w:val="17"/>
          <w:szCs w:val="17"/>
          <w14:ligatures w14:val="none"/>
        </w:rPr>
        <w:t>OZ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 xml:space="preserve">. Сайт/Приложение </w:t>
      </w:r>
      <w:r w:rsidRPr="00D261DE">
        <w:rPr>
          <w:rFonts w:ascii="Roboto" w:eastAsia="Times New Roman" w:hAnsi="Roboto"/>
          <w:kern w:val="0"/>
          <w:sz w:val="17"/>
          <w:szCs w:val="17"/>
          <w14:ligatures w14:val="none"/>
        </w:rPr>
        <w:t>OZ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 xml:space="preserve"> не контролирует и не несет ответственность за сайты третьих лиц, на которые Пользователь может перейти по ссылкам, доступным на Сайте и/или в Приложении </w:t>
      </w:r>
      <w:r w:rsidRPr="00D261DE">
        <w:rPr>
          <w:rFonts w:ascii="Roboto" w:eastAsia="Times New Roman" w:hAnsi="Roboto"/>
          <w:kern w:val="0"/>
          <w:sz w:val="17"/>
          <w:szCs w:val="17"/>
          <w14:ligatures w14:val="none"/>
        </w:rPr>
        <w:t>OZ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.</w:t>
      </w:r>
    </w:p>
    <w:p w14:paraId="6D8D7D16" w14:textId="77777777" w:rsidR="003137D4" w:rsidRDefault="00D261DE" w:rsidP="00D261DE">
      <w:pPr>
        <w:spacing w:after="0" w:line="240" w:lineRule="auto"/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</w:pP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4.6. Обработка персональных данных субъекта прекращается с момента:</w:t>
      </w:r>
    </w:p>
    <w:p w14:paraId="02C32074" w14:textId="77777777" w:rsidR="003137D4" w:rsidRDefault="00D261DE" w:rsidP="00D261DE">
      <w:pPr>
        <w:spacing w:after="0" w:line="240" w:lineRule="auto"/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</w:pP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- достижения целей обработки данных;</w:t>
      </w:r>
    </w:p>
    <w:p w14:paraId="1FBE1885" w14:textId="77777777" w:rsidR="003137D4" w:rsidRDefault="00D261DE" w:rsidP="00D261DE">
      <w:pPr>
        <w:spacing w:after="0" w:line="240" w:lineRule="auto"/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</w:pP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- истечения срока обработки данных;</w:t>
      </w:r>
    </w:p>
    <w:p w14:paraId="183157BE" w14:textId="77777777" w:rsidR="003137D4" w:rsidRDefault="00D261DE" w:rsidP="00D261DE">
      <w:pPr>
        <w:spacing w:after="0" w:line="240" w:lineRule="auto"/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</w:pP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- отзыва субъектом данных согласия на обработку его (ее) данных в порядке, установленном разделом 5</w:t>
      </w:r>
      <w:r w:rsidR="003137D4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 xml:space="preserve"> 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настоящей Политики обработки ПД;</w:t>
      </w:r>
    </w:p>
    <w:p w14:paraId="04D42593" w14:textId="19C791CE" w:rsidR="0023520B" w:rsidRDefault="00D261DE" w:rsidP="00D261DE">
      <w:pPr>
        <w:spacing w:after="0" w:line="240" w:lineRule="auto"/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</w:pP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- выявления неправомерной обработки данных.</w:t>
      </w:r>
    </w:p>
    <w:p w14:paraId="6AB81A43" w14:textId="77777777" w:rsidR="003137D4" w:rsidRDefault="00D261DE" w:rsidP="00D261DE">
      <w:pPr>
        <w:spacing w:after="0" w:line="240" w:lineRule="auto"/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</w:pP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</w:r>
      <w:r w:rsidRPr="00D261DE">
        <w:rPr>
          <w:rFonts w:ascii="Roboto" w:eastAsia="Times New Roman" w:hAnsi="Roboto"/>
          <w:b/>
          <w:bCs/>
          <w:kern w:val="0"/>
          <w:sz w:val="17"/>
          <w:szCs w:val="17"/>
          <w:lang w:val="ru-RU"/>
          <w14:ligatures w14:val="none"/>
        </w:rPr>
        <w:t>5. ПРАВА СУБЪЕКТОВ ПЕРСОНАЛЬНЫХ ДАННЫХ И ПОРЯДОК ИХ РЕАЛИЗАЦИИ</w:t>
      </w:r>
    </w:p>
    <w:p w14:paraId="6D0FE969" w14:textId="77777777" w:rsidR="003137D4" w:rsidRDefault="00D261DE" w:rsidP="00D261DE">
      <w:pPr>
        <w:spacing w:after="0" w:line="240" w:lineRule="auto"/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</w:pP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5.1. Субъект персональных данных вправе:</w:t>
      </w:r>
    </w:p>
    <w:p w14:paraId="2C6544E5" w14:textId="77777777" w:rsidR="003137D4" w:rsidRDefault="00D261DE" w:rsidP="00D261DE">
      <w:pPr>
        <w:spacing w:after="0" w:line="240" w:lineRule="auto"/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</w:pP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5.1.1.</w:t>
      </w:r>
      <w:r w:rsidRPr="00D261DE">
        <w:rPr>
          <w:rFonts w:ascii="Roboto" w:eastAsia="Times New Roman" w:hAnsi="Roboto"/>
          <w:b/>
          <w:bCs/>
          <w:kern w:val="0"/>
          <w:sz w:val="17"/>
          <w:szCs w:val="17"/>
          <w:lang w:val="ru-RU"/>
          <w14:ligatures w14:val="none"/>
        </w:rPr>
        <w:t>Право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на отзыв своего согласия, если для обработки персональных данных Общество обращалось к субъекту персональных данных за получением согласия.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  <w:t>В этой связи право на отзыв согласия не может быть реализовано в случае, когда обработка осуществляется на основании договора либо в соответствии с требованиями законодательства (например, при рассмотрении поступившего обращения).</w:t>
      </w:r>
    </w:p>
    <w:p w14:paraId="235480B4" w14:textId="77777777" w:rsidR="003137D4" w:rsidRDefault="00D261DE" w:rsidP="00D261DE">
      <w:pPr>
        <w:spacing w:after="0" w:line="240" w:lineRule="auto"/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</w:pPr>
      <w:r w:rsidRPr="00D261DE">
        <w:rPr>
          <w:rFonts w:ascii="Roboto" w:eastAsia="Times New Roman" w:hAnsi="Roboto"/>
          <w:b/>
          <w:bCs/>
          <w:kern w:val="0"/>
          <w:sz w:val="17"/>
          <w:szCs w:val="17"/>
          <w:lang w:val="ru-RU"/>
          <w14:ligatures w14:val="none"/>
        </w:rPr>
        <w:t>Последствия</w:t>
      </w:r>
      <w:r w:rsidRPr="00D261DE">
        <w:rPr>
          <w:rFonts w:ascii="Roboto" w:eastAsia="Times New Roman" w:hAnsi="Roboto"/>
          <w:kern w:val="0"/>
          <w:sz w:val="17"/>
          <w:szCs w:val="17"/>
          <w14:ligatures w14:val="none"/>
        </w:rPr>
        <w:t> 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Общество в 15-дневный срок после получения заявления Пользователя:</w:t>
      </w:r>
    </w:p>
    <w:p w14:paraId="7C3BEA57" w14:textId="2D39DC28" w:rsidR="003137D4" w:rsidRDefault="00D261DE" w:rsidP="00D261DE">
      <w:pPr>
        <w:spacing w:after="0" w:line="240" w:lineRule="auto"/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</w:pP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- прекращает обработку персональных данных,</w:t>
      </w:r>
      <w:r w:rsidR="003137D4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- осуществляет их удаление- и уведомляет об этом Пользователя.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  <w:t>При отсутствии технической возможности удаления персональных данных Общество: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  <w:t>- принимает меры по недопущению дальнейшей обработки персональных данных, включая их блокирование,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  <w:t>- и уведомляет об этом Пользователя в тот же срок.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  <w:t>Исключение составляют случаи, когда Общество вправе продолжить обработку персональных данных при наличии оснований, установленных законодательством Республики Беларусь.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  <w:t>5.1.2.</w:t>
      </w:r>
      <w:r w:rsidR="003137D4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 xml:space="preserve"> </w:t>
      </w:r>
      <w:r w:rsidRPr="00D261DE">
        <w:rPr>
          <w:rFonts w:ascii="Roboto" w:eastAsia="Times New Roman" w:hAnsi="Roboto"/>
          <w:b/>
          <w:bCs/>
          <w:kern w:val="0"/>
          <w:sz w:val="17"/>
          <w:szCs w:val="17"/>
          <w:lang w:val="ru-RU"/>
          <w14:ligatures w14:val="none"/>
        </w:rPr>
        <w:t>Право</w:t>
      </w:r>
      <w:r w:rsidRPr="00D261DE">
        <w:rPr>
          <w:rFonts w:ascii="Roboto" w:eastAsia="Times New Roman" w:hAnsi="Roboto"/>
          <w:kern w:val="0"/>
          <w:sz w:val="17"/>
          <w:szCs w:val="17"/>
          <w14:ligatures w14:val="none"/>
        </w:rPr>
        <w:t> 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на получение информации, касающейся обработки своих персональных данных, содержащей:</w:t>
      </w:r>
    </w:p>
    <w:p w14:paraId="185C2A30" w14:textId="77777777" w:rsidR="003137D4" w:rsidRDefault="00D261DE" w:rsidP="00D261DE">
      <w:pPr>
        <w:spacing w:after="0" w:line="240" w:lineRule="auto"/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</w:pP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• место нахождения Общества;</w:t>
      </w:r>
    </w:p>
    <w:p w14:paraId="1BDC5A3C" w14:textId="77777777" w:rsidR="003137D4" w:rsidRDefault="00D261DE" w:rsidP="00D261DE">
      <w:pPr>
        <w:spacing w:after="0" w:line="240" w:lineRule="auto"/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</w:pP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• подтверждение факта обработки персональных данных обратившегося лица Обществом;</w:t>
      </w:r>
    </w:p>
    <w:p w14:paraId="242ABBFF" w14:textId="77777777" w:rsidR="003137D4" w:rsidRDefault="00D261DE" w:rsidP="00D261DE">
      <w:pPr>
        <w:spacing w:after="0" w:line="240" w:lineRule="auto"/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</w:pP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• его персональные данные и источник их получения;</w:t>
      </w:r>
    </w:p>
    <w:p w14:paraId="1640CBD4" w14:textId="77777777" w:rsidR="003137D4" w:rsidRDefault="00D261DE" w:rsidP="00D261DE">
      <w:pPr>
        <w:spacing w:after="0" w:line="240" w:lineRule="auto"/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</w:pP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• правовые основания и цели обработки персональных данных;</w:t>
      </w:r>
    </w:p>
    <w:p w14:paraId="1F7C4EA1" w14:textId="77777777" w:rsidR="003137D4" w:rsidRDefault="00D261DE" w:rsidP="00D261DE">
      <w:pPr>
        <w:spacing w:after="0" w:line="240" w:lineRule="auto"/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</w:pP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• срок, на который дано его согласие (если обработка персональных данных осуществляется на основании согласия);</w:t>
      </w:r>
    </w:p>
    <w:p w14:paraId="682BFEE7" w14:textId="77777777" w:rsidR="003137D4" w:rsidRDefault="00D261DE" w:rsidP="00D261DE">
      <w:pPr>
        <w:spacing w:after="0" w:line="240" w:lineRule="auto"/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</w:pP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• наименование и место нахождения уполномоченного лица (уполномоченных лиц);</w:t>
      </w:r>
    </w:p>
    <w:p w14:paraId="471A0B25" w14:textId="77777777" w:rsidR="003137D4" w:rsidRDefault="00D261DE" w:rsidP="00D261DE">
      <w:pPr>
        <w:spacing w:after="0" w:line="240" w:lineRule="auto"/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</w:pP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• иную информацию, предусмотренную законодательством;</w:t>
      </w:r>
    </w:p>
    <w:p w14:paraId="543F0E7C" w14:textId="77777777" w:rsidR="003137D4" w:rsidRDefault="00D261DE" w:rsidP="00D261DE">
      <w:pPr>
        <w:spacing w:after="0" w:line="240" w:lineRule="auto"/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</w:pPr>
      <w:r w:rsidRPr="00D261DE">
        <w:rPr>
          <w:rFonts w:ascii="Roboto" w:eastAsia="Times New Roman" w:hAnsi="Roboto"/>
          <w:b/>
          <w:bCs/>
          <w:kern w:val="0"/>
          <w:sz w:val="17"/>
          <w:szCs w:val="17"/>
          <w:lang w:val="ru-RU"/>
          <w14:ligatures w14:val="none"/>
        </w:rPr>
        <w:t>Последствия</w:t>
      </w:r>
      <w:r w:rsidRPr="00D261DE">
        <w:rPr>
          <w:rFonts w:ascii="Roboto" w:eastAsia="Times New Roman" w:hAnsi="Roboto"/>
          <w:kern w:val="0"/>
          <w:sz w:val="17"/>
          <w:szCs w:val="17"/>
          <w14:ligatures w14:val="none"/>
        </w:rPr>
        <w:t> 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Общество в течение 5 рабочих дней после получения соответствующего заявления:</w:t>
      </w:r>
    </w:p>
    <w:p w14:paraId="76B6423B" w14:textId="77777777" w:rsidR="003137D4" w:rsidRDefault="00D261DE" w:rsidP="00D261DE">
      <w:pPr>
        <w:spacing w:after="0" w:line="240" w:lineRule="auto"/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</w:pP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- предоставляет Пользователю запрашиваемую информацию</w:t>
      </w:r>
    </w:p>
    <w:p w14:paraId="2879806C" w14:textId="77777777" w:rsidR="003137D4" w:rsidRDefault="00D261DE" w:rsidP="00D261DE">
      <w:pPr>
        <w:spacing w:after="0" w:line="240" w:lineRule="auto"/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</w:pP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- либо уведомляет его о причинах отказа в ее предоставлении.</w:t>
      </w:r>
    </w:p>
    <w:p w14:paraId="5D4781BE" w14:textId="77777777" w:rsidR="003137D4" w:rsidRDefault="00D261DE" w:rsidP="00D261DE">
      <w:pPr>
        <w:spacing w:after="0" w:line="240" w:lineRule="auto"/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</w:pP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lastRenderedPageBreak/>
        <w:t>5.1.3.</w:t>
      </w:r>
      <w:r w:rsidRPr="00D261DE">
        <w:rPr>
          <w:rFonts w:ascii="Roboto" w:eastAsia="Times New Roman" w:hAnsi="Roboto"/>
          <w:b/>
          <w:bCs/>
          <w:kern w:val="0"/>
          <w:sz w:val="17"/>
          <w:szCs w:val="17"/>
          <w:lang w:val="ru-RU"/>
          <w14:ligatures w14:val="none"/>
        </w:rPr>
        <w:t>Право</w:t>
      </w:r>
      <w:r w:rsidRPr="00D261DE">
        <w:rPr>
          <w:rFonts w:ascii="Roboto" w:eastAsia="Times New Roman" w:hAnsi="Roboto"/>
          <w:kern w:val="0"/>
          <w:sz w:val="17"/>
          <w:szCs w:val="17"/>
          <w14:ligatures w14:val="none"/>
        </w:rPr>
        <w:t> 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требовать от Общества внесения изменений в свои персональные данные в случае, если персональные данные являются неполными, устаревшими или неточными;</w:t>
      </w:r>
    </w:p>
    <w:p w14:paraId="09E34351" w14:textId="77777777" w:rsidR="003137D4" w:rsidRDefault="00D261DE" w:rsidP="00D261DE">
      <w:pPr>
        <w:spacing w:after="0" w:line="240" w:lineRule="auto"/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</w:pPr>
      <w:r w:rsidRPr="00D261DE">
        <w:rPr>
          <w:rFonts w:ascii="Roboto" w:eastAsia="Times New Roman" w:hAnsi="Roboto"/>
          <w:b/>
          <w:bCs/>
          <w:kern w:val="0"/>
          <w:sz w:val="17"/>
          <w:szCs w:val="17"/>
          <w:lang w:val="ru-RU"/>
          <w14:ligatures w14:val="none"/>
        </w:rPr>
        <w:t>Последствия</w:t>
      </w:r>
      <w:r w:rsidRPr="00D261DE">
        <w:rPr>
          <w:rFonts w:ascii="Roboto" w:eastAsia="Times New Roman" w:hAnsi="Roboto"/>
          <w:kern w:val="0"/>
          <w:sz w:val="17"/>
          <w:szCs w:val="17"/>
          <w14:ligatures w14:val="none"/>
        </w:rPr>
        <w:t> 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Общество в 15-дневный срок после получения заявления субъекта персональных данных:</w:t>
      </w:r>
    </w:p>
    <w:p w14:paraId="71DC89D0" w14:textId="77777777" w:rsidR="003137D4" w:rsidRDefault="00D261DE" w:rsidP="00D261DE">
      <w:pPr>
        <w:spacing w:after="0" w:line="240" w:lineRule="auto"/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</w:pP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- вносит соответствующие изменения в персональные данные Пользователя</w:t>
      </w:r>
    </w:p>
    <w:p w14:paraId="556E766A" w14:textId="77777777" w:rsidR="003137D4" w:rsidRDefault="00D261DE" w:rsidP="00D261DE">
      <w:pPr>
        <w:spacing w:after="0" w:line="240" w:lineRule="auto"/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</w:pP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- и уведомляет об этом Пользователя</w:t>
      </w:r>
      <w:r w:rsidRPr="00D261DE">
        <w:rPr>
          <w:rFonts w:ascii="Roboto" w:eastAsia="Times New Roman" w:hAnsi="Roboto"/>
          <w:kern w:val="0"/>
          <w:sz w:val="17"/>
          <w:szCs w:val="17"/>
          <w14:ligatures w14:val="none"/>
        </w:rPr>
        <w:t> </w:t>
      </w:r>
      <w:r w:rsidRPr="00D261DE">
        <w:rPr>
          <w:rFonts w:ascii="Roboto" w:eastAsia="Times New Roman" w:hAnsi="Roboto"/>
          <w:b/>
          <w:bCs/>
          <w:kern w:val="0"/>
          <w:sz w:val="17"/>
          <w:szCs w:val="17"/>
          <w:lang w:val="ru-RU"/>
          <w14:ligatures w14:val="none"/>
        </w:rPr>
        <w:t>либо</w:t>
      </w:r>
      <w:r w:rsidRPr="00D261DE">
        <w:rPr>
          <w:rFonts w:ascii="Roboto" w:eastAsia="Times New Roman" w:hAnsi="Roboto"/>
          <w:kern w:val="0"/>
          <w:sz w:val="17"/>
          <w:szCs w:val="17"/>
          <w14:ligatures w14:val="none"/>
        </w:rPr>
        <w:t> 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сообщает о причинах отказа во внесении таких изменений.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  <w:t>5.1.4.</w:t>
      </w:r>
      <w:r w:rsidRPr="00D261DE">
        <w:rPr>
          <w:rFonts w:ascii="Roboto" w:eastAsia="Times New Roman" w:hAnsi="Roboto"/>
          <w:b/>
          <w:bCs/>
          <w:kern w:val="0"/>
          <w:sz w:val="17"/>
          <w:szCs w:val="17"/>
          <w:lang w:val="ru-RU"/>
          <w14:ligatures w14:val="none"/>
        </w:rPr>
        <w:t>Право</w:t>
      </w:r>
      <w:r w:rsidRPr="00D261DE">
        <w:rPr>
          <w:rFonts w:ascii="Roboto" w:eastAsia="Times New Roman" w:hAnsi="Roboto"/>
          <w:kern w:val="0"/>
          <w:sz w:val="17"/>
          <w:szCs w:val="17"/>
          <w14:ligatures w14:val="none"/>
        </w:rPr>
        <w:t> 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получить от Общества информацию о предоставлении своих персональных данных, обрабатываемых Обществом, третьим лицам.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  <w:t>Такое право может быть реализовано один раз в календарный год, а предоставление соответствующей информации осуществляется бесплатно;</w:t>
      </w:r>
    </w:p>
    <w:p w14:paraId="76090C6F" w14:textId="77777777" w:rsidR="003137D4" w:rsidRDefault="00D261DE" w:rsidP="00D261DE">
      <w:pPr>
        <w:spacing w:after="0" w:line="240" w:lineRule="auto"/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</w:pPr>
      <w:r w:rsidRPr="00D261DE">
        <w:rPr>
          <w:rFonts w:ascii="Roboto" w:eastAsia="Times New Roman" w:hAnsi="Roboto"/>
          <w:b/>
          <w:bCs/>
          <w:kern w:val="0"/>
          <w:sz w:val="17"/>
          <w:szCs w:val="17"/>
          <w:lang w:val="ru-RU"/>
          <w14:ligatures w14:val="none"/>
        </w:rPr>
        <w:t>Последствия</w:t>
      </w:r>
      <w:r w:rsidRPr="00D261DE">
        <w:rPr>
          <w:rFonts w:ascii="Roboto" w:eastAsia="Times New Roman" w:hAnsi="Roboto"/>
          <w:kern w:val="0"/>
          <w:sz w:val="17"/>
          <w:szCs w:val="17"/>
          <w14:ligatures w14:val="none"/>
        </w:rPr>
        <w:t> 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Общество в 15-дневный срок после получения заявления:</w:t>
      </w:r>
    </w:p>
    <w:p w14:paraId="6D78800C" w14:textId="77777777" w:rsidR="003137D4" w:rsidRDefault="00D261DE" w:rsidP="00D261DE">
      <w:pPr>
        <w:spacing w:after="0" w:line="240" w:lineRule="auto"/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</w:pP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- предоставляет Пользователю соответствующую информацию</w:t>
      </w:r>
    </w:p>
    <w:p w14:paraId="5B9B13AE" w14:textId="77777777" w:rsidR="003137D4" w:rsidRDefault="00D261DE" w:rsidP="00D261DE">
      <w:pPr>
        <w:spacing w:after="0" w:line="240" w:lineRule="auto"/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</w:pP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- либо уведомляет Пользователя о причинах отказа в ее предоставлении.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  <w:t>5.1.5.</w:t>
      </w:r>
      <w:r w:rsidR="003137D4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 xml:space="preserve"> </w:t>
      </w:r>
      <w:r w:rsidRPr="00D261DE">
        <w:rPr>
          <w:rFonts w:ascii="Roboto" w:eastAsia="Times New Roman" w:hAnsi="Roboto"/>
          <w:b/>
          <w:bCs/>
          <w:kern w:val="0"/>
          <w:sz w:val="17"/>
          <w:szCs w:val="17"/>
          <w:lang w:val="ru-RU"/>
          <w14:ligatures w14:val="none"/>
        </w:rPr>
        <w:t>Право</w:t>
      </w:r>
      <w:r w:rsidRPr="00D261DE">
        <w:rPr>
          <w:rFonts w:ascii="Roboto" w:eastAsia="Times New Roman" w:hAnsi="Roboto"/>
          <w:kern w:val="0"/>
          <w:sz w:val="17"/>
          <w:szCs w:val="17"/>
          <w14:ligatures w14:val="none"/>
        </w:rPr>
        <w:t> 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требовать от Общества бесплатного прекращения обработки своих персональных данных, включая их удаление, при отсутствии оснований для обработки персональных данных, предусмотренных законодательством;</w:t>
      </w:r>
    </w:p>
    <w:p w14:paraId="2005A66D" w14:textId="77777777" w:rsidR="003137D4" w:rsidRDefault="00D261DE" w:rsidP="00D261DE">
      <w:pPr>
        <w:spacing w:after="0" w:line="240" w:lineRule="auto"/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</w:pPr>
      <w:r w:rsidRPr="00D261DE">
        <w:rPr>
          <w:rFonts w:ascii="Roboto" w:eastAsia="Times New Roman" w:hAnsi="Roboto"/>
          <w:b/>
          <w:bCs/>
          <w:kern w:val="0"/>
          <w:sz w:val="17"/>
          <w:szCs w:val="17"/>
          <w:lang w:val="ru-RU"/>
          <w14:ligatures w14:val="none"/>
        </w:rPr>
        <w:t>Последствия</w:t>
      </w:r>
      <w:r w:rsidRPr="00D261DE">
        <w:rPr>
          <w:rFonts w:ascii="Roboto" w:eastAsia="Times New Roman" w:hAnsi="Roboto"/>
          <w:kern w:val="0"/>
          <w:sz w:val="17"/>
          <w:szCs w:val="17"/>
          <w14:ligatures w14:val="none"/>
        </w:rPr>
        <w:t> 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Общество в 15-дневный срок после получения заявления субъекта персональных данных</w:t>
      </w:r>
    </w:p>
    <w:p w14:paraId="6BBAA877" w14:textId="77777777" w:rsidR="003137D4" w:rsidRDefault="00D261DE" w:rsidP="00D261DE">
      <w:pPr>
        <w:spacing w:after="0" w:line="240" w:lineRule="auto"/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</w:pP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- прекращает обработку персональных данных,</w:t>
      </w:r>
    </w:p>
    <w:p w14:paraId="3004E846" w14:textId="77777777" w:rsidR="003137D4" w:rsidRDefault="00D261DE" w:rsidP="00D261DE">
      <w:pPr>
        <w:spacing w:after="0" w:line="240" w:lineRule="auto"/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</w:pP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- а также осуществляет их удаление (обеспечивает прекращение обработки персональных данных, а также их удаление уполномоченным лицом)</w:t>
      </w:r>
    </w:p>
    <w:p w14:paraId="791FDB66" w14:textId="77777777" w:rsidR="003137D4" w:rsidRDefault="00D261DE" w:rsidP="00D261DE">
      <w:pPr>
        <w:spacing w:after="0" w:line="240" w:lineRule="auto"/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</w:pP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- и уведомляет об этом субъекта персональных данных.</w:t>
      </w:r>
    </w:p>
    <w:p w14:paraId="78ACF74D" w14:textId="77777777" w:rsidR="003137D4" w:rsidRDefault="00D261DE" w:rsidP="00D261DE">
      <w:pPr>
        <w:spacing w:after="0" w:line="240" w:lineRule="auto"/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</w:pP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При отсутствии технической возможности удаления персональных данных Общество:</w:t>
      </w:r>
    </w:p>
    <w:p w14:paraId="46AC88C8" w14:textId="77777777" w:rsidR="003137D4" w:rsidRDefault="00D261DE" w:rsidP="00D261DE">
      <w:pPr>
        <w:spacing w:after="0" w:line="240" w:lineRule="auto"/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</w:pP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- принимает меры по недопущению дальнейшей обработки персональных данных, включая их блокирование,</w:t>
      </w:r>
    </w:p>
    <w:p w14:paraId="5DEF5E27" w14:textId="77777777" w:rsidR="003137D4" w:rsidRDefault="00D261DE" w:rsidP="00D261DE">
      <w:pPr>
        <w:spacing w:after="0" w:line="240" w:lineRule="auto"/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</w:pP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- и уведомляет об этом субъекта персональных данных в тот же срок.</w:t>
      </w:r>
    </w:p>
    <w:p w14:paraId="7E891E05" w14:textId="77777777" w:rsidR="003137D4" w:rsidRDefault="00D261DE" w:rsidP="00D261DE">
      <w:pPr>
        <w:spacing w:after="0" w:line="240" w:lineRule="auto"/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</w:pP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Исключение составляют случаи, когда Общество вправе продолжить обработку персональных данных при наличии оснований, установленных законодательством Республики Беларусь, в том числе если они являются необходимыми для заявленных целей их обработки.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  <w:t>5.1.6.</w:t>
      </w:r>
      <w:r w:rsidR="003137D4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 xml:space="preserve"> </w:t>
      </w:r>
      <w:r w:rsidRPr="00D261DE">
        <w:rPr>
          <w:rFonts w:ascii="Roboto" w:eastAsia="Times New Roman" w:hAnsi="Roboto"/>
          <w:b/>
          <w:bCs/>
          <w:kern w:val="0"/>
          <w:sz w:val="17"/>
          <w:szCs w:val="17"/>
          <w:lang w:val="ru-RU"/>
          <w14:ligatures w14:val="none"/>
        </w:rPr>
        <w:t>Право</w:t>
      </w:r>
      <w:r w:rsidRPr="00D261DE">
        <w:rPr>
          <w:rFonts w:ascii="Roboto" w:eastAsia="Times New Roman" w:hAnsi="Roboto"/>
          <w:kern w:val="0"/>
          <w:sz w:val="17"/>
          <w:szCs w:val="17"/>
          <w14:ligatures w14:val="none"/>
        </w:rPr>
        <w:t> 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обжаловать действия (бездействие) и решения Общества, нарушающие его права при обработке персональных данных, в уполномоченный орган по защите прав субъектов персональных данных в порядке, установленном законодательством об обращениях граждан и юридических лиц.</w:t>
      </w:r>
    </w:p>
    <w:p w14:paraId="482FA405" w14:textId="77777777" w:rsidR="003137D4" w:rsidRDefault="00D261DE" w:rsidP="00D261DE">
      <w:pPr>
        <w:spacing w:after="0" w:line="240" w:lineRule="auto"/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</w:pP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5.2. Для реализации своих прав, связанных с обработкой персональных данных Обществом, субъекту персональных данных необходимо подать в Общество заявление:</w:t>
      </w:r>
    </w:p>
    <w:p w14:paraId="53C9DFDE" w14:textId="77777777" w:rsidR="003137D4" w:rsidRDefault="00D261DE" w:rsidP="00D261DE">
      <w:pPr>
        <w:spacing w:after="0" w:line="240" w:lineRule="auto"/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</w:pP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- в письменной форме по почте (220073, г. Минск, ул. Скрыганова, д. 14, каб. 36);</w:t>
      </w:r>
    </w:p>
    <w:p w14:paraId="5330CE70" w14:textId="291EC627" w:rsidR="003137D4" w:rsidRDefault="00D261DE" w:rsidP="00D261DE">
      <w:pPr>
        <w:spacing w:after="0" w:line="240" w:lineRule="auto"/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</w:pP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 xml:space="preserve">- или в виде электронного документа на электронную почту </w:t>
      </w:r>
      <w:hyperlink r:id="rId6" w:history="1">
        <w:r w:rsidR="003137D4" w:rsidRPr="002A61FD">
          <w:rPr>
            <w:rStyle w:val="a3"/>
            <w:rFonts w:ascii="Roboto" w:eastAsia="Times New Roman" w:hAnsi="Roboto"/>
            <w:kern w:val="0"/>
            <w:sz w:val="17"/>
            <w:szCs w:val="17"/>
            <w14:ligatures w14:val="none"/>
          </w:rPr>
          <w:t>oz</w:t>
        </w:r>
        <w:r w:rsidR="003137D4" w:rsidRPr="002A61FD">
          <w:rPr>
            <w:rStyle w:val="a3"/>
            <w:rFonts w:ascii="Roboto" w:eastAsia="Times New Roman" w:hAnsi="Roboto"/>
            <w:kern w:val="0"/>
            <w:sz w:val="17"/>
            <w:szCs w:val="17"/>
            <w:lang w:val="ru-RU"/>
            <w14:ligatures w14:val="none"/>
          </w:rPr>
          <w:t>@</w:t>
        </w:r>
        <w:r w:rsidR="003137D4" w:rsidRPr="002A61FD">
          <w:rPr>
            <w:rStyle w:val="a3"/>
            <w:rFonts w:ascii="Roboto" w:eastAsia="Times New Roman" w:hAnsi="Roboto"/>
            <w:kern w:val="0"/>
            <w:sz w:val="17"/>
            <w:szCs w:val="17"/>
            <w14:ligatures w14:val="none"/>
          </w:rPr>
          <w:t>oz</w:t>
        </w:r>
        <w:r w:rsidR="003137D4" w:rsidRPr="002A61FD">
          <w:rPr>
            <w:rStyle w:val="a3"/>
            <w:rFonts w:ascii="Roboto" w:eastAsia="Times New Roman" w:hAnsi="Roboto"/>
            <w:kern w:val="0"/>
            <w:sz w:val="17"/>
            <w:szCs w:val="17"/>
            <w:lang w:val="ru-RU"/>
            <w14:ligatures w14:val="none"/>
          </w:rPr>
          <w:t>.</w:t>
        </w:r>
        <w:r w:rsidR="003137D4" w:rsidRPr="002A61FD">
          <w:rPr>
            <w:rStyle w:val="a3"/>
            <w:rFonts w:ascii="Roboto" w:eastAsia="Times New Roman" w:hAnsi="Roboto"/>
            <w:kern w:val="0"/>
            <w:sz w:val="17"/>
            <w:szCs w:val="17"/>
            <w14:ligatures w14:val="none"/>
          </w:rPr>
          <w:t>by</w:t>
        </w:r>
      </w:hyperlink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.</w:t>
      </w:r>
    </w:p>
    <w:p w14:paraId="7A8C1BDB" w14:textId="77777777" w:rsidR="003137D4" w:rsidRDefault="00D261DE" w:rsidP="00D261DE">
      <w:pPr>
        <w:spacing w:after="0" w:line="240" w:lineRule="auto"/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</w:pP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Заявление должно содержать:</w:t>
      </w:r>
    </w:p>
    <w:p w14:paraId="08BE1CF5" w14:textId="77777777" w:rsidR="003137D4" w:rsidRDefault="00D261DE" w:rsidP="00D261DE">
      <w:pPr>
        <w:spacing w:after="0" w:line="240" w:lineRule="auto"/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</w:pP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- фамилию, имя, отчество (если таковое имеется) субъекта персональных данных, адрес его места жительства (места пребывания);</w:t>
      </w:r>
    </w:p>
    <w:p w14:paraId="04F76567" w14:textId="77777777" w:rsidR="003137D4" w:rsidRDefault="00D261DE" w:rsidP="00D261DE">
      <w:pPr>
        <w:spacing w:after="0" w:line="240" w:lineRule="auto"/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</w:pP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- дату рождения субъекта персональных данных;</w:t>
      </w:r>
    </w:p>
    <w:p w14:paraId="2B1D8163" w14:textId="77777777" w:rsidR="003137D4" w:rsidRDefault="00D261DE" w:rsidP="00D261DE">
      <w:pPr>
        <w:spacing w:after="0" w:line="240" w:lineRule="auto"/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</w:pP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- идентификационный номер субъекта персональных данных, при отсутствии такого номера – номер документа, удостоверяющего личность субъекта персональных данных, в случаях, если эта информация указывалась последним при даче своего согласия Обществу или обработка персональных данных осуществляется без согласия субъекта персональных данных;</w:t>
      </w:r>
    </w:p>
    <w:p w14:paraId="09A03B28" w14:textId="77777777" w:rsidR="003137D4" w:rsidRDefault="00D261DE" w:rsidP="00D261DE">
      <w:pPr>
        <w:spacing w:after="0" w:line="240" w:lineRule="auto"/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</w:pP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- изложение сути требований субъекта персональных данных;</w:t>
      </w:r>
    </w:p>
    <w:p w14:paraId="7A8C6122" w14:textId="77777777" w:rsidR="003137D4" w:rsidRDefault="00D261DE" w:rsidP="00D261DE">
      <w:pPr>
        <w:spacing w:after="0" w:line="240" w:lineRule="auto"/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</w:pP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- личную подпись (для заявления в письменной форме) либо электронную цифровую подпись (для заявления в виде электронного документа) субъекта персональных данных.</w:t>
      </w:r>
    </w:p>
    <w:p w14:paraId="6DB1D8D1" w14:textId="77777777" w:rsidR="003137D4" w:rsidRDefault="00D261DE" w:rsidP="00D261DE">
      <w:pPr>
        <w:spacing w:after="0" w:line="240" w:lineRule="auto"/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</w:pP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Общество не рассматривает заявления субъектов персональных данных, направленные иными способами (телефон, факс и т.п.).</w:t>
      </w:r>
    </w:p>
    <w:p w14:paraId="5EEC3146" w14:textId="57E0FF60" w:rsidR="0023520B" w:rsidRDefault="00D261DE" w:rsidP="00D261DE">
      <w:pPr>
        <w:spacing w:after="0" w:line="240" w:lineRule="auto"/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</w:pP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 xml:space="preserve">5.3. За содействием в реализации прав субъект персональных данных может также обратиться к лицу, ответственному за осуществление внутреннего контроля за обработкой персональных данных в Обществе, направив сообщение на электронный адрес: </w:t>
      </w:r>
      <w:hyperlink r:id="rId7" w:history="1">
        <w:r w:rsidR="0023520B" w:rsidRPr="002A61FD">
          <w:rPr>
            <w:rStyle w:val="a3"/>
            <w:rFonts w:ascii="Roboto" w:eastAsia="Times New Roman" w:hAnsi="Roboto"/>
            <w:kern w:val="0"/>
            <w:sz w:val="17"/>
            <w:szCs w:val="17"/>
            <w14:ligatures w14:val="none"/>
          </w:rPr>
          <w:t>oz</w:t>
        </w:r>
        <w:r w:rsidR="0023520B" w:rsidRPr="002A61FD">
          <w:rPr>
            <w:rStyle w:val="a3"/>
            <w:rFonts w:ascii="Roboto" w:eastAsia="Times New Roman" w:hAnsi="Roboto"/>
            <w:kern w:val="0"/>
            <w:sz w:val="17"/>
            <w:szCs w:val="17"/>
            <w:lang w:val="ru-RU"/>
            <w14:ligatures w14:val="none"/>
          </w:rPr>
          <w:t>@</w:t>
        </w:r>
        <w:r w:rsidR="0023520B" w:rsidRPr="002A61FD">
          <w:rPr>
            <w:rStyle w:val="a3"/>
            <w:rFonts w:ascii="Roboto" w:eastAsia="Times New Roman" w:hAnsi="Roboto"/>
            <w:kern w:val="0"/>
            <w:sz w:val="17"/>
            <w:szCs w:val="17"/>
            <w14:ligatures w14:val="none"/>
          </w:rPr>
          <w:t>oz</w:t>
        </w:r>
        <w:r w:rsidR="0023520B" w:rsidRPr="002A61FD">
          <w:rPr>
            <w:rStyle w:val="a3"/>
            <w:rFonts w:ascii="Roboto" w:eastAsia="Times New Roman" w:hAnsi="Roboto"/>
            <w:kern w:val="0"/>
            <w:sz w:val="17"/>
            <w:szCs w:val="17"/>
            <w:lang w:val="ru-RU"/>
            <w14:ligatures w14:val="none"/>
          </w:rPr>
          <w:t>.</w:t>
        </w:r>
        <w:r w:rsidR="0023520B" w:rsidRPr="002A61FD">
          <w:rPr>
            <w:rStyle w:val="a3"/>
            <w:rFonts w:ascii="Roboto" w:eastAsia="Times New Roman" w:hAnsi="Roboto"/>
            <w:kern w:val="0"/>
            <w:sz w:val="17"/>
            <w:szCs w:val="17"/>
            <w14:ligatures w14:val="none"/>
          </w:rPr>
          <w:t>by</w:t>
        </w:r>
      </w:hyperlink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.</w:t>
      </w:r>
    </w:p>
    <w:p w14:paraId="39DB7F43" w14:textId="77777777" w:rsidR="003137D4" w:rsidRDefault="00D261DE" w:rsidP="0023520B">
      <w:pPr>
        <w:spacing w:after="0" w:line="240" w:lineRule="auto"/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</w:pP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</w:r>
      <w:r w:rsidRPr="00D261DE">
        <w:rPr>
          <w:rFonts w:ascii="Roboto" w:eastAsia="Times New Roman" w:hAnsi="Roboto"/>
          <w:b/>
          <w:bCs/>
          <w:kern w:val="0"/>
          <w:sz w:val="17"/>
          <w:szCs w:val="17"/>
          <w:lang w:val="ru-RU"/>
          <w14:ligatures w14:val="none"/>
        </w:rPr>
        <w:t>6. ЗАКЛЮЧИТЕЛЬНЫЕ ПОЛОЖЕНИЯ</w:t>
      </w:r>
    </w:p>
    <w:p w14:paraId="47D631A5" w14:textId="77777777" w:rsidR="003137D4" w:rsidRDefault="00D261DE" w:rsidP="0023520B">
      <w:pPr>
        <w:spacing w:after="0" w:line="240" w:lineRule="auto"/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</w:pP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6.1. Вопросы, касающиеся обработки персональных данных, не закрепленные в настоящей Политике, регулируются действующим законодательством Республики Беларусь.</w:t>
      </w:r>
    </w:p>
    <w:p w14:paraId="330C1737" w14:textId="77777777" w:rsidR="003137D4" w:rsidRDefault="00D261DE" w:rsidP="0023520B">
      <w:pPr>
        <w:spacing w:after="0" w:line="240" w:lineRule="auto"/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</w:pP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6.2. В случае, если какое-либо положение Политики обработки ПД признается противоречащим законодательству, остальные положения, соответствующие законодательству, остаются в силе и являются действительными, а любое недействительное положение будет считаться удаленным/измененным в той мере, в какой это необходимо для обеспечения его соответствия законодательству.</w:t>
      </w:r>
    </w:p>
    <w:p w14:paraId="36A7E2E5" w14:textId="2410C96D" w:rsidR="00263E46" w:rsidRPr="0023520B" w:rsidRDefault="00D261DE" w:rsidP="0023520B">
      <w:pPr>
        <w:spacing w:after="0" w:line="240" w:lineRule="auto"/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</w:pP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 xml:space="preserve">6.3. Оператор имеет право по своему усмотрению в одностороннем порядке изменить и (или) дополнить условия настоящей Политики обработки ПД без предварительного уведомления Пользователей посредством размещения на Сайте/в приложении </w:t>
      </w:r>
      <w:r w:rsidRPr="00D261DE">
        <w:rPr>
          <w:rFonts w:ascii="Roboto" w:eastAsia="Times New Roman" w:hAnsi="Roboto"/>
          <w:kern w:val="0"/>
          <w:sz w:val="17"/>
          <w:szCs w:val="17"/>
          <w14:ligatures w14:val="none"/>
        </w:rPr>
        <w:t>OZ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 xml:space="preserve"> новой редакции Политики обработки ПД.</w:t>
      </w:r>
    </w:p>
    <w:sectPr w:rsidR="00263E46" w:rsidRPr="00235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1DE"/>
    <w:rsid w:val="00043535"/>
    <w:rsid w:val="0023520B"/>
    <w:rsid w:val="00263E46"/>
    <w:rsid w:val="003137D4"/>
    <w:rsid w:val="006E635E"/>
    <w:rsid w:val="00D2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A3878"/>
  <w15:chartTrackingRefBased/>
  <w15:docId w15:val="{4873B641-1F31-470E-A618-D2F754CE1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3520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352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9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oz@oz.b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oz@oz.by" TargetMode="External"/><Relationship Id="rId5" Type="http://schemas.openxmlformats.org/officeDocument/2006/relationships/hyperlink" Target="https://appgallery.huawei.com/#/app/C104293475" TargetMode="External"/><Relationship Id="rId4" Type="http://schemas.openxmlformats.org/officeDocument/2006/relationships/hyperlink" Target="http://www.oz.by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2500</Words>
  <Characters>14254</Characters>
  <Application>Microsoft Office Word</Application>
  <DocSecurity>0</DocSecurity>
  <Lines>118</Lines>
  <Paragraphs>33</Paragraphs>
  <ScaleCrop>false</ScaleCrop>
  <Company/>
  <LinksUpToDate>false</LinksUpToDate>
  <CharactersWithSpaces>16721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Фомичевский</dc:creator>
  <cp:keywords/>
  <dc:description/>
  <cp:lastModifiedBy>Денис Фомичевский</cp:lastModifiedBy>
  <cp:revision>4</cp:revision>
  <dcterms:created xsi:type="dcterms:W3CDTF">2023-09-09T18:42:00Z</dcterms:created>
  <dcterms:modified xsi:type="dcterms:W3CDTF">2023-10-01T23:01:00Z</dcterms:modified>
</cp:coreProperties>
</file>