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用create-react-app快速构建react开发环境</w:t>
      </w:r>
    </w:p>
    <w:p>
      <w:pPr>
        <w:pStyle w:val="9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$ cnpm install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g create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react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app</w:t>
      </w:r>
    </w:p>
    <w:p>
      <w:pPr>
        <w:pStyle w:val="9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 create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react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app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my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app</w:t>
      </w:r>
    </w:p>
    <w:p>
      <w:pPr>
        <w:pStyle w:val="9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$ cd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my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app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</w:p>
    <w:p>
      <w:pPr>
        <w:pStyle w:val="9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 npm 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ind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id="example"&gt;&lt;/div&gt;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type="text/babel"&gt;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//函数Clock接收参数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Clock(props)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return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&lt;h1&gt;Hello, world!&lt;/h1&gt;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&lt;h2&gt;现在是 {props.date.toLocaleTimeString()}.&lt;/h2&gt;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);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tick()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ReactDOM.render(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//此处给Clock传参数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&lt;Clock date={new Date()} /&gt;,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document.getElementById('example')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);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setInterval(tick, 1000);</w:t>
      </w:r>
    </w:p>
    <w:p>
      <w:pPr>
        <w:ind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ReactDOM.render()此方法用来将元素渲染到页面上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除了函数外我们还可以创建一个 React.Component 的 ES6 类，该类封装了要展示的元素，需要注意的是在 render() 方法中，需要使用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this.props替换props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id="example"&gt;&lt;/div&gt;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type="text/babel"&gt;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Clock extends React.Component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render()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&lt;h1&gt;Hello, world!&lt;/h1&gt;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&lt;h2&gt;现在是 {this.props.date.toLocaleTimeString()}.&lt;/h2&gt;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tick()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ReactDOM.render(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&lt;Clock date={new Date()} /&gt;,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document.getElementById('example')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setInterval(tick, 1000);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2.Jsx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element = &lt;h1&gt;Hello, world!&lt;/h1&gt;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这是一个jsx语法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在jsx中可以使用javascript表达式 表达式写在花括号中{}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t>在JSX 中不能使用</w:t>
      </w:r>
      <w:r>
        <w:rPr>
          <w:rFonts w:hint="default"/>
        </w:rPr>
        <w:t> if else 语句，但可以使用 conditional (三元运算) 表达式来替代以下实例中如果变量 i 等于 1 浏览器将输出 true, 如果修改 i 的值，则会输出 false.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var i = 1;</w:t>
      </w:r>
    </w:p>
    <w:p>
      <w:pPr>
        <w:rPr>
          <w:rFonts w:hint="default"/>
        </w:rPr>
      </w:pPr>
      <w:r>
        <w:rPr>
          <w:rFonts w:hint="default"/>
        </w:rPr>
        <w:t xml:space="preserve">      ReactDOM.render(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&lt;div&gt;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 xml:space="preserve">  &lt;h1&gt;{i == 1 ? 'True!' : 'False'}&lt;/h1&gt;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,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document.getElementById('example')</w:t>
      </w:r>
    </w:p>
    <w:p>
      <w:pPr>
        <w:rPr>
          <w:rFonts w:hint="default"/>
        </w:rPr>
      </w:pPr>
      <w:r>
        <w:rPr>
          <w:rFonts w:hint="default"/>
        </w:rPr>
        <w:t xml:space="preserve">      );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内联样式</w:t>
      </w:r>
    </w:p>
    <w:p>
      <w:pPr>
        <w:rPr>
          <w:rFonts w:hint="default"/>
        </w:rPr>
      </w:pPr>
      <w:r>
        <w:t>React 推荐使用内联样式。我们可以使用</w:t>
      </w:r>
      <w:r>
        <w:rPr>
          <w:rFonts w:hint="default"/>
        </w:rPr>
        <w:t> camelCase 语法来设置内联样式. React 会在指定元素数字后自动添加 px 。以下实例演示了为 h1 元素添加 myStyle 内联样式：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type="text/babel"&gt;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var myStyle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fontSize: 100,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color: '#FF0000'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ReactDOM.render(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&lt;h1 style = {myStyle}&gt;菜鸟教程&lt;/h1&gt;,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document.getElementById('example')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注释需要写在花括号中{}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r>
        <w:t>JSX 允许在模板中插入数组，数组会自动展开所有成员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 type="text/babel"&gt;</w:t>
      </w:r>
    </w:p>
    <w:p>
      <w:pPr>
        <w:rPr>
          <w:rFonts w:hint="eastAsia"/>
        </w:rPr>
      </w:pPr>
      <w:r>
        <w:rPr>
          <w:rFonts w:hint="eastAsia"/>
        </w:rPr>
        <w:t xml:space="preserve">      var arr = [</w:t>
      </w:r>
    </w:p>
    <w:p>
      <w:pPr>
        <w:rPr>
          <w:rFonts w:hint="eastAsia"/>
        </w:rPr>
      </w:pPr>
      <w:r>
        <w:rPr>
          <w:rFonts w:hint="eastAsia"/>
        </w:rPr>
        <w:t xml:space="preserve">        &lt;h1&gt;菜鸟教程&lt;/h1&gt;,</w:t>
      </w:r>
    </w:p>
    <w:p>
      <w:pPr>
        <w:rPr>
          <w:rFonts w:hint="eastAsia"/>
        </w:rPr>
      </w:pPr>
      <w:r>
        <w:rPr>
          <w:rFonts w:hint="eastAsia"/>
        </w:rPr>
        <w:t xml:space="preserve">        &lt;h2&gt;学的不仅是技术，更是梦想！&lt;/h2&gt;,</w:t>
      </w:r>
    </w:p>
    <w:p>
      <w:pPr>
        <w:rPr>
          <w:rFonts w:hint="eastAsia"/>
        </w:rPr>
      </w:pPr>
      <w:r>
        <w:rPr>
          <w:rFonts w:hint="eastAsia"/>
        </w:rPr>
        <w:t xml:space="preserve">      ];</w:t>
      </w:r>
    </w:p>
    <w:p>
      <w:pPr>
        <w:rPr>
          <w:rFonts w:hint="eastAsia"/>
        </w:rPr>
      </w:pPr>
      <w:r>
        <w:rPr>
          <w:rFonts w:hint="eastAsia"/>
        </w:rPr>
        <w:t xml:space="preserve">      ReactDOM.render(</w:t>
      </w:r>
    </w:p>
    <w:p>
      <w:pPr>
        <w:rPr>
          <w:rFonts w:hint="eastAsia"/>
        </w:rPr>
      </w:pPr>
      <w:r>
        <w:rPr>
          <w:rFonts w:hint="eastAsia"/>
        </w:rPr>
        <w:t xml:space="preserve">        &lt;div&gt;{arr}&lt;/div&gt;,</w:t>
      </w:r>
    </w:p>
    <w:p>
      <w:pPr>
        <w:rPr>
          <w:rFonts w:hint="eastAsia"/>
        </w:rPr>
      </w:pPr>
      <w:r>
        <w:rPr>
          <w:rFonts w:hint="eastAsia"/>
        </w:rPr>
        <w:t xml:space="preserve">        document.getElementById('example')</w:t>
      </w:r>
    </w:p>
    <w:p>
      <w:pPr>
        <w:rPr>
          <w:rFonts w:hint="eastAsia"/>
        </w:rPr>
      </w:pPr>
      <w:r>
        <w:rPr>
          <w:rFonts w:hint="eastAsia"/>
        </w:rPr>
        <w:t xml:space="preserve">      );</w:t>
      </w:r>
    </w:p>
    <w:p>
      <w:r>
        <w:rPr>
          <w:rFonts w:hint="eastAsia"/>
        </w:rPr>
        <w:t>&lt;/script&gt;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3.组件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可以使用函数定义组件</w:t>
      </w:r>
    </w:p>
    <w:p>
      <w:pPr>
        <w:pStyle w:val="9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shd w:val="clear" w:fill="FBFBFB"/>
        </w:rPr>
        <w:t>HelloMessage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props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return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&lt;h1&gt;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shd w:val="clear" w:fill="FBFBFB"/>
        </w:rPr>
        <w:t>Hello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shd w:val="clear" w:fill="FBFBFB"/>
        </w:rPr>
        <w:t>World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!&lt;/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h1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&gt;;}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使用es6 class来定义一个组件</w:t>
      </w:r>
    </w:p>
    <w:p>
      <w:pPr>
        <w:pStyle w:val="9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class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shd w:val="clear" w:fill="FBFBFB"/>
        </w:rPr>
        <w:t>Welcome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extends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shd w:val="clear" w:fill="FBFBFB"/>
        </w:rPr>
        <w:t>React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shd w:val="clear" w:fill="FBFBFB"/>
        </w:rPr>
        <w:t>Component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render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return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&lt;h1&gt;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shd w:val="clear" w:fill="FBFBFB"/>
        </w:rPr>
        <w:t>Hello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shd w:val="clear" w:fill="FBFBFB"/>
        </w:rPr>
        <w:t>World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!&lt;/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h1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&gt;;</w:t>
      </w:r>
    </w:p>
    <w:p>
      <w:pPr>
        <w:pStyle w:val="9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}}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const element = &lt;HelloMessage /&gt;</w:t>
      </w:r>
      <w:r>
        <w:rPr>
          <w:rFonts w:hint="eastAsia"/>
          <w:lang w:val="en-US" w:eastAsia="zh-CN"/>
        </w:rPr>
        <w:t xml:space="preserve"> 为用户自定义的组件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向组件传递参数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type="text/babel"&gt;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//用class来定义组件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HelloMessage extends React.Component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render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&lt;h1&gt;Hello {this.props.name} !&lt;/h1&gt;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//------------------------------------------//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//用函数来定义组件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HelloMessage(props)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&lt;h1&gt;Hello {props.name}!&lt;/h1&gt;;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element = &lt;HelloMessage name="Runoob"/&gt;;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ReactDOM.render(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element,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document.getElementById('example')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复合组件</w:t>
      </w:r>
    </w:p>
    <w:p>
      <w:pPr>
        <w:rPr>
          <w:rFonts w:hint="eastAsia"/>
        </w:rPr>
      </w:pPr>
      <w:r>
        <w:rPr>
          <w:rFonts w:hint="eastAsia"/>
        </w:rPr>
        <w:t>我们可以通过创建多个组件来合成一个组件，即把组件的不同功能点进行分离。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type="text/babel"&gt;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//通过函数来定义组件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Name(props)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&lt;h1&gt;网站名称：{props.name}&lt;/h1&gt;;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Url(props)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&lt;h1&gt;网站地址：{props.url}&lt;/h1&gt;;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Nickname(props)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&lt;h1&gt;网站小名：{props.nickname}&lt;/h1&gt;;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App()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&lt;Name name="菜鸟教程"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&lt;Url url="http://www.runoob.com"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&lt;Nickname nickname="Runoob"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//将元素渲染到页面上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ReactDOM.render(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&lt;App /&gt;,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document.getElementById('example')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5"/>
        <w:rPr>
          <w:rFonts w:hint="eastAsia"/>
          <w:color w:val="0070C0"/>
          <w:sz w:val="32"/>
          <w:szCs w:val="32"/>
          <w:lang w:val="en-US" w:eastAsia="zh-CN"/>
        </w:rPr>
      </w:pPr>
      <w:r>
        <w:rPr>
          <w:rFonts w:hint="eastAsia"/>
          <w:color w:val="0070C0"/>
          <w:sz w:val="32"/>
          <w:szCs w:val="32"/>
          <w:lang w:val="en-US" w:eastAsia="zh-CN"/>
        </w:rPr>
        <w:t>4.React State(状态)</w:t>
      </w:r>
    </w:p>
    <w:p>
      <w:r>
        <w:rPr>
          <w:rFonts w:hint="default"/>
        </w:rPr>
        <w:t>React 把组件看成是一个状态机（State Machines）。通过与用户的交互，实现不同状态，然后渲染 UI，让用户界面和数据保持一致。</w:t>
      </w:r>
    </w:p>
    <w:p>
      <w:pPr>
        <w:rPr>
          <w:rFonts w:hint="default"/>
        </w:rPr>
      </w:pPr>
      <w:r>
        <w:rPr>
          <w:rFonts w:hint="default"/>
        </w:rPr>
        <w:t>React 里，只需更新组件的 state，然后根据新的 state 重新渲染用户界面（不要操作 DOM）。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color w:val="0070C0"/>
          <w:sz w:val="32"/>
          <w:szCs w:val="32"/>
          <w:lang w:val="en-US" w:eastAsia="zh-CN"/>
        </w:rPr>
      </w:pPr>
      <w:r>
        <w:rPr>
          <w:rFonts w:hint="eastAsia"/>
          <w:color w:val="0070C0"/>
          <w:sz w:val="32"/>
          <w:szCs w:val="32"/>
          <w:lang w:val="en-US" w:eastAsia="zh-CN"/>
        </w:rPr>
        <w:t>5.React Props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state和props主要的区别在于props是不可变的，而state可以根据与用户交互来改变，这就是为什么有些容器组件需要定义state来更新和修改数据，而子组件只能通过props来传递数据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通过函数来创建组件时 用props.xx来调用参数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通过class类来创建组件时 用this.props.xx来调用参数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使用state和props的用例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type="text/babel"&gt;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//创建父组件 给父组件state赋值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WebSite extends React.Component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constructor()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super();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this.state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name: "菜鸟教程",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site: "http://www.runoob.com"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render()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&lt;div&gt;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在父组件中调用Name 和 Link 子组件 并把state的值作为参数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传给子组件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&lt;Name name={this.state.name}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&lt;Link site={this.state.site}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创建Name子组件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Name extends React.Component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render() {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(</w:t>
      </w:r>
    </w:p>
    <w:p>
      <w:pPr>
        <w:ind w:firstLine="89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获取父组件调用时所传来的参数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&lt;h1&gt;{this.props.name}&lt;/h1&gt;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 创建Link子组件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Link extends React.Component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render() {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(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获取父组件调用Link时所传来的参数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&lt;a href={this.props.site}&gt;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{this.props.site}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 在页面上渲染组件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ReactDOM.render(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&lt;WebSite /&gt;,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document.getElementById('example')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如果要进行props验证需要额外引入prop-types库</w:t>
      </w:r>
    </w:p>
    <w:p>
      <w:pPr>
        <w:pStyle w:val="9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&lt;script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src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"https://cdn.bootcss.com/prop-types/15.6.1/prop-types.js"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type="text/babel"&gt;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title = "菜鸟教程";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title = 123;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MyTitle extends React.Component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render()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&lt;h1&gt;Hello, {this.props.title}&lt;/h1&gt;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MyTitle有一个propTypes方法 设置title参数的类型只能为字符串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MyTitle.propTypes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title: PropTypes.string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ReactDOM.render(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&lt;MyTitle title={title} /&gt;,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document.getElementById('example')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Props更多验证器说明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6196330"/>
            <wp:effectExtent l="0" t="0" r="6350" b="13970"/>
            <wp:docPr id="1" name="图片 1" descr="9{~`W$M7NROZ7]_CC$U3E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{~`W$M7NROZ7]_CC$U3EC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19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1915160"/>
            <wp:effectExtent l="0" t="0" r="8255" b="8890"/>
            <wp:docPr id="2" name="图片 2" descr="M$IIEZ~$I7TKG[FLEH`(B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$IIEZ~$I7TKG[FLEH`(BM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color w:val="0070C0"/>
          <w:sz w:val="32"/>
          <w:szCs w:val="32"/>
          <w:lang w:val="en-US" w:eastAsia="zh-CN"/>
        </w:rPr>
      </w:pPr>
      <w:r>
        <w:rPr>
          <w:rFonts w:hint="eastAsia"/>
          <w:color w:val="0070C0"/>
          <w:sz w:val="32"/>
          <w:szCs w:val="32"/>
          <w:lang w:val="en-US" w:eastAsia="zh-CN"/>
        </w:rPr>
        <w:t>6.React事件处理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事件命名采用驼峰式命名法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需要传入一个函数 作为事件处理函数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type="text/babel"&gt;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Toggle extends React.Component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constructor(props)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super(props);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this.state = {isToggleOn: true};</w:t>
      </w:r>
    </w:p>
    <w:p>
      <w:pPr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这边绑定是必要的，这样 `this` 才能在回调函数中使用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？？？？ 不太明白这里为什么要绑定this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this.handleClick = this.handleClick.bind(this);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handleClick()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this.setState(prevState =&gt; 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isToggleOn: !prevState.isToggleOn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render()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&lt;button onClick={this.handleClick}&gt;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{this.state.isToggleOn ? 'ON' : 'OFF'}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ReactDOM.render(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&lt;Toggle /&gt;,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document.getElementById('example')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向事件处理程序传递参数</w:t>
      </w:r>
    </w:p>
    <w:p>
      <w:pPr>
        <w:pStyle w:val="9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&lt;button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onClick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={(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=&gt;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this.deleteRow(id, e)}&gt;Delete Row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&lt;/button&gt;&lt;button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onClick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={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this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deleteRow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bind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this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)}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Delete Row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参数e作为React事件对象将会被作为第二个参数进行传递，通过箭头函数的方式，事件对象必须显式的进行传递，但是通过bind的方式，事件对象以及更多的参数将会被隐式的进行传递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通过bind方式向监听函数传参，在类组件中定义的监听函数，事件对象e要排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在所传递的参数的后面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5208905"/>
            <wp:effectExtent l="0" t="0" r="8890" b="10795"/>
            <wp:docPr id="3" name="图片 3" descr="0J)K{3}(YR44KG[[W6P9V%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J)K{3}(YR44KG[[W6P9V%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0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Constructor() 和 super() 的意义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Constructor（）是组件的构造函数 可以理解为给组件初始化用的，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Constructor可以有也可以没有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 如果有Constructor() 就一定有super()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当需要在constructor中访问this.props时 就需要调用super(props)</w:t>
      </w:r>
    </w:p>
    <w:p>
      <w:pPr>
        <w:rPr>
          <w:rFonts w:hint="eastAsia"/>
          <w:lang w:val="en-US" w:eastAsia="zh-CN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-------Constructor()   构造方法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这是ES6对类的默认方法，通过new命令生成对象实例时自动调用该方法，并且，该方法是类中必须有的，如果没有显示定义，则会默认添加空的constructor()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--------Super()       继承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在calss方法中，继承是使用extends关键字来实现的，子类必须在constructor()调用super() 方法 ，否则新建实例时会报错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报错原因：子类是没有自己的this对象的，它只能继承父类的this对象，然后对其进行加工，而super() 就是将父类中的this对象继承给子类，没有super 子类就得不到this对象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color w:val="0070C0"/>
          <w:sz w:val="32"/>
          <w:szCs w:val="32"/>
          <w:lang w:val="en-US" w:eastAsia="zh-CN"/>
        </w:rPr>
      </w:pPr>
      <w:r>
        <w:rPr>
          <w:rFonts w:hint="eastAsia"/>
          <w:color w:val="0070C0"/>
          <w:sz w:val="32"/>
          <w:szCs w:val="32"/>
          <w:lang w:val="en-US" w:eastAsia="zh-CN"/>
        </w:rPr>
        <w:t>7.React条件渲染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LoginControl extends React.Component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创建一个LoginControl组件 给这个组件一个构造函数初始化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constructor(props)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super使构造函数内可以使用this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super(props);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给this.handleLoginClick 绑定当前组件的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this.handleLoginClick = this.handleLoginClick.bind(this);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this.handleLogoutClick = this.handleLogoutClick.bind(this);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this.state = {isLoggedIn: false};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handleLoginClick()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this.setState({isLoggedIn: true});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handleLogoutClick()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this.setState({isLoggedIn: false});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render()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isLoggedIn = this.state.isLoggedIn;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let button;</w:t>
      </w:r>
    </w:p>
    <w:p>
      <w:pPr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(isLoggedIn) {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因为在上文中 this.handleLoginClick 被绑定了父组件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所以子组件在调用this.handleLoginClick时 </w:t>
      </w:r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函数内部的this指向的还是父组件而不是此时调用的子组件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button = &lt;LogoutButton onClick={this.handleLogoutClick} /&gt;;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button = &lt;LoginButton onClick={this.handleLoginClick} /&gt;;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&lt;Greeting isLoggedIn={isLoggedIn}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{button}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UserGreeting(props)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&lt;h1&gt;欢迎回来!&lt;/h1&gt;;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GuestGreeting(props)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&lt;h1&gt;请先注册。&lt;/h1&gt;;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Greeting(props)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 isLoggedIn = props.isLoggedIn;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(isLoggedIn)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&lt;UserGreeting /&gt;;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&lt;GuestGreeting /&gt;;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LoginButton(props)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&lt;button onClick={props.onClick}&gt;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登陆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LogoutButton(props)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&lt;button onClick={props.onClick}&gt;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退出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ReactDOM.render(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&lt;LoginControl /&gt;,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document.getElementById('example')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color w:val="0070C0"/>
          <w:sz w:val="32"/>
          <w:szCs w:val="32"/>
          <w:lang w:val="en-US" w:eastAsia="zh-CN"/>
        </w:rPr>
      </w:pPr>
      <w:r>
        <w:rPr>
          <w:rFonts w:hint="eastAsia"/>
          <w:color w:val="0070C0"/>
          <w:sz w:val="32"/>
          <w:szCs w:val="32"/>
          <w:lang w:val="en-US" w:eastAsia="zh-CN"/>
        </w:rPr>
        <w:t>8.React 列表 和 keys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Keys在react中一般给到调用时的组件上 可以在dom中某些元素被增加或者删除的时候帮助react识别哪些元素发生了变化 因此应当给数组中的每一个元素赋予一个确定的标识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type="text/babel"&gt;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ListItem(props)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对啦！这里不需要指定key: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&lt;li&gt;{props.value}&lt;/li&gt;;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NumberList(props)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 numbers = props.numbers;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 listItems = numbers.map((number) =&gt;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又对啦！key应该在数组的上下文中被指定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&lt;ListItem key={number.toString()}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value={number}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{listItems}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numbers = [1, 2, 3, 4, 5];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ReactDOM.render(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&lt;NumberList numbers={numbers} /&gt;,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document.getElementById('example')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元素的key在他的兄弟元素之间应该唯一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但是在全局之间 例如用两个组件渲染两个不同的对象时，不同组件之间的id可以是相同的</w:t>
      </w: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color w:val="0070C0"/>
          <w:sz w:val="32"/>
          <w:szCs w:val="32"/>
          <w:lang w:val="en-US" w:eastAsia="zh-CN"/>
        </w:rPr>
      </w:pPr>
      <w:r>
        <w:rPr>
          <w:rFonts w:hint="eastAsia"/>
          <w:color w:val="0070C0"/>
          <w:sz w:val="32"/>
          <w:szCs w:val="32"/>
          <w:lang w:val="en-US" w:eastAsia="zh-CN"/>
        </w:rPr>
        <w:t>9.React组件API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设置状态：setState    setState(object nextState[, function callback])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不能在组件内部通过this.state修改状态，因为该状态会调用setState() 后被替换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setState() 并不会立即改变this.state 而是创建一个即将处理的state  setState()并不一定是同步的，为了提升性能 React会批量执行state和DOM渲染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setState()总是会触发一次组件重绘，除非在shouldComponentUpdate()中实现了一些条件渲染逻辑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替换状态:replaceState  replacState(object nextState[, function callback])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replaceState()方法与setState()类似，但是方法hi会保留nextState中状态，原state不再nextState中的状态都会被删掉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设置属性：setProps     setProps(object nextProps[, function callback])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设置组件属性 并重新渲染组件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Props相当与组件的数据流，他总是会从父组件向下传递至所有的子组件中，当和一个外部的javascript应用集成时，我们可能会需要像组件传递数据或通知React.Render()组件需要重新渲染  可以使用setProps()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更新组件我可以在节点上再次调用React.render() 也可以通过setProps()方法改变组件属性，触发组件重新渲染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替换属性：replaceProps 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replaceProps(object nextProps[, function callback])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replaceProps()方法与setProps类似，但是它会删除原有props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强制更新：forceUpdate      forceUpdate([function callback])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forceUpdate() 方法会使组件调用自身的render()方法重新渲染组件，组件的子组件也会调用自己的render() 但是，组件重新渲染时，依然会读取this.props 和 this.state 如果状态没有改变，那么React只会更新DOM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forceUpdate方法适用于this.props和this.state之外的组件重绘（如：修改了this.state后）通过该方法通知React需要调用render()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一般来说，应该尽量避免使用forceUpdate() 而仅仅从this.props和this.state中读取状态并由React触发render()调用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获取DOM节点：findDOMNode    DOMElement findDOMNode()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返回值：DOM元素DOMElement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如果组件已经挂载到DOM中，该方法返回对应的本地浏览器DOM元素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当render返回null或false时，this.findDOMNode()也会返回null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判断组件挂在状态：isMounted     bool isMounted()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返回值：true或false  表示组件是否已挂载到DOM中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isMounted()方法用于判断组件是否已挂在到DOM中，可以使用该方法保证了setState() 和 forceUpdate()在异步场景下的调用不会出错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3"/>
        </w:numPr>
        <w:rPr>
          <w:rFonts w:hint="eastAsia"/>
          <w:color w:val="0070C0"/>
          <w:sz w:val="32"/>
          <w:szCs w:val="32"/>
          <w:lang w:val="en-US" w:eastAsia="zh-CN"/>
        </w:rPr>
      </w:pPr>
      <w:r>
        <w:rPr>
          <w:rFonts w:hint="eastAsia"/>
          <w:color w:val="0070C0"/>
          <w:sz w:val="32"/>
          <w:szCs w:val="32"/>
          <w:lang w:val="en-US" w:eastAsia="zh-CN"/>
        </w:rPr>
        <w:t>React组件生命周期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组件生命周期 分为三个状态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Mounting  已插入真实DOM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 Components被render解析 生成对应的DOM节点，并被插入浏览器的DOM结构的一个过程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getInitailProps()      通过组件调用方在调用组件时指定的 props一般是不变的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对于被调用组件来说，props的拥有者是调用方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getInitialState()         用来初始化react components的state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componentWillMount()  componets将要被解析插入浏览器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componentDidMount()   components已经被解析插入浏览器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Updating   正在被重新渲染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一个mounted的React Components被重新render的过程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一个已经被render解析过了生成了对应的DOM节点，并被插入浏览器的DOM结构后又重新被render的过程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并不是说重新被render一次就一定会改变，react会把这个components的当前state和最近一次state对比一下，如果当前state发生改变，并影响到了当前dom结构时，才会改变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componentWillReceiveProps()  当一个mounted的component将要接收新的props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时会调用这个函数，其参数就是新的props对象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可以用在比较这个函数和this.props是否相同从而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修改state</w:t>
      </w:r>
    </w:p>
    <w:p>
      <w:pPr>
        <w:ind w:left="3600" w:hanging="3600" w:hangingChars="1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ShouldComponentUpdate()    当一个mounted的component已经接收到新的</w:t>
      </w:r>
    </w:p>
    <w:p>
      <w:pPr>
        <w:ind w:firstLine="3120" w:firstLineChars="1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props和state之后，判断是否有必要去更新dom</w:t>
      </w:r>
    </w:p>
    <w:p>
      <w:pPr>
        <w:ind w:firstLine="3120" w:firstLineChars="1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结构，参数有两个，第一个：新的props对象 ，</w:t>
      </w:r>
    </w:p>
    <w:p>
      <w:pPr>
        <w:ind w:firstLine="3120" w:firstLineChars="1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第二个：新的state对象  分别对比来判断是否需</w:t>
      </w:r>
    </w:p>
    <w:p>
      <w:pPr>
        <w:ind w:firstLine="3120" w:firstLineChars="1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要更新dom  函数返回true 表示更新 返回false</w:t>
      </w:r>
    </w:p>
    <w:p>
      <w:pPr>
        <w:ind w:firstLine="3120" w:firstLineChars="1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componentWillUpdate()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componentDidUpdate()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3.Unmounting 已移除真实DOM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一个mounted的React Components对应的DOM节点被从DOM结构中移除的这样一个过程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componentWillUnmount()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可以在此函数中执行释放图片资源，内存资源等</w:t>
      </w:r>
    </w:p>
    <w:p>
      <w:pPr>
        <w:ind w:firstLine="3360" w:firstLineChars="1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pStyle w:val="5"/>
        <w:numPr>
          <w:numId w:val="0"/>
        </w:numPr>
        <w:ind w:leftChars="0"/>
        <w:rPr>
          <w:rFonts w:hint="eastAsia"/>
          <w:color w:val="0070C0"/>
          <w:sz w:val="32"/>
          <w:szCs w:val="32"/>
          <w:lang w:val="en-US" w:eastAsia="zh-CN"/>
        </w:rPr>
      </w:pPr>
      <w:r>
        <w:rPr>
          <w:rFonts w:hint="eastAsia"/>
          <w:color w:val="0070C0"/>
          <w:sz w:val="32"/>
          <w:szCs w:val="32"/>
          <w:lang w:val="en-US" w:eastAsia="zh-CN"/>
        </w:rPr>
        <w:t>11.React AJAX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React组件的数据可以通过componentDidMount方法中的ajax来获取，当从服务器获取数据时可以将数据存储在state中，再用this.setState方法重新渲染UI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当使用异步加载数据时，在组件卸载前使用componentWillUnmount来取消未完成的请求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type="text/babel"&gt;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UserGist extends React.Component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constructor(props)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super(props);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this.state = {username: '', lastGistUrl: ''};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componentDidMount()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this.serverRequest = $.get(this.props.source, function (result)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var lastGist = result[0];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this.setState({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username: lastGist.owner.login,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lastGistUrl: lastGist.html_url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}.bind(this));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componentWillUnmount()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this.serverRequest.abort();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render()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(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&lt;div&gt;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{this.state.username} 用户最新的 Gist 共享地址：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 href={this.state.lastGistUrl}&gt;{this.state.lastGistUrl}&lt;/a&gt;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&lt;/div&gt;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ReactDOM.render(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&lt;UserGist source="https://api.github.com/users/octocat/gists" /&gt;,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document.getElementById('example')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12.React表单与事件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3190240"/>
            <wp:effectExtent l="0" t="0" r="6985" b="10160"/>
            <wp:docPr id="5" name="图片 5" descr="R9(@8)GA}H1JO16HLS`DR6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9(@8)GA}H1JO16HLS`DR6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4345940"/>
            <wp:effectExtent l="0" t="0" r="3810" b="16510"/>
            <wp:docPr id="6" name="图片 6" descr="2Z([H$PB%~1$%KA)Z91AI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Z([H$PB%~1$%KA)Z91AI_I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Select下拉菜单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670550" cy="6936740"/>
            <wp:effectExtent l="0" t="0" r="6350" b="16510"/>
            <wp:docPr id="7" name="图片 7" descr="7_48OL]JKYWV{I]{76V43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_48OL]JKYWV{I]{76V43F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693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13.React Refs                                 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React支持一种非常特殊的属性Ref，你可以用来绑定到render()输出的任何组件上，这个特殊属性允许你引用render()返回的相应的支撑实例，这样就可以确保在任何时间总是拿到正确的实例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type="text/babel"&gt;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MyComponent extends React.Component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handleClick()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使用原生的 DOM API 获取焦点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this.refs.myInput.focus();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render()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 当组件插入到 DOM 后，ref 属性添加一个组件的引用于到 this.refs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(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&lt;div&gt;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&lt;input type="text" ref="myInput" /&gt;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&lt;input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type="button"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value="点我输入框获取焦点"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onClick={this.handleClick.bind(this)}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&lt;/div&gt;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ReactDOM.render(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&lt;MyComponent /&gt;,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document.getElementById('example')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E299F1"/>
    <w:multiLevelType w:val="singleLevel"/>
    <w:tmpl w:val="A8E299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5A129FE"/>
    <w:multiLevelType w:val="singleLevel"/>
    <w:tmpl w:val="C5A129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D6290BA"/>
    <w:multiLevelType w:val="singleLevel"/>
    <w:tmpl w:val="3D6290BA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2E68316"/>
    <w:multiLevelType w:val="singleLevel"/>
    <w:tmpl w:val="52E683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37439"/>
    <w:rsid w:val="03A81572"/>
    <w:rsid w:val="06DD44AE"/>
    <w:rsid w:val="0A086AF9"/>
    <w:rsid w:val="0AF534CA"/>
    <w:rsid w:val="0B8E0831"/>
    <w:rsid w:val="0B900280"/>
    <w:rsid w:val="10385094"/>
    <w:rsid w:val="15341B50"/>
    <w:rsid w:val="154B250B"/>
    <w:rsid w:val="17B75747"/>
    <w:rsid w:val="1872679C"/>
    <w:rsid w:val="1AE129E4"/>
    <w:rsid w:val="1BCC22C6"/>
    <w:rsid w:val="1C84500A"/>
    <w:rsid w:val="1F0469A7"/>
    <w:rsid w:val="1FD77DF0"/>
    <w:rsid w:val="201C35B7"/>
    <w:rsid w:val="229C57FC"/>
    <w:rsid w:val="22A70E04"/>
    <w:rsid w:val="255E1C5C"/>
    <w:rsid w:val="283A4949"/>
    <w:rsid w:val="28EA53B7"/>
    <w:rsid w:val="2A8E4419"/>
    <w:rsid w:val="2EDD0815"/>
    <w:rsid w:val="2F6F14F0"/>
    <w:rsid w:val="2F6F3616"/>
    <w:rsid w:val="32117C09"/>
    <w:rsid w:val="32A76744"/>
    <w:rsid w:val="32B7369A"/>
    <w:rsid w:val="32BB1B98"/>
    <w:rsid w:val="338959C3"/>
    <w:rsid w:val="34881A05"/>
    <w:rsid w:val="34D236BF"/>
    <w:rsid w:val="35090B2F"/>
    <w:rsid w:val="355816F2"/>
    <w:rsid w:val="365E5B09"/>
    <w:rsid w:val="37A0454F"/>
    <w:rsid w:val="38450772"/>
    <w:rsid w:val="39F74898"/>
    <w:rsid w:val="39FC28D0"/>
    <w:rsid w:val="3A2F4AFC"/>
    <w:rsid w:val="3B8252BA"/>
    <w:rsid w:val="3C274E2B"/>
    <w:rsid w:val="3D673021"/>
    <w:rsid w:val="408D36BB"/>
    <w:rsid w:val="411C165A"/>
    <w:rsid w:val="41ED68FF"/>
    <w:rsid w:val="421C3974"/>
    <w:rsid w:val="438414B6"/>
    <w:rsid w:val="461072CF"/>
    <w:rsid w:val="46280BF8"/>
    <w:rsid w:val="47037FE6"/>
    <w:rsid w:val="471C32C5"/>
    <w:rsid w:val="48032517"/>
    <w:rsid w:val="4BE72736"/>
    <w:rsid w:val="4D437C82"/>
    <w:rsid w:val="4D7F5BBE"/>
    <w:rsid w:val="4DCC0810"/>
    <w:rsid w:val="4EF37C1E"/>
    <w:rsid w:val="5040101A"/>
    <w:rsid w:val="52AC0CAE"/>
    <w:rsid w:val="530F4D09"/>
    <w:rsid w:val="53110CE9"/>
    <w:rsid w:val="53DC406A"/>
    <w:rsid w:val="54D1623D"/>
    <w:rsid w:val="58EB4AB2"/>
    <w:rsid w:val="5A35457C"/>
    <w:rsid w:val="5AF97417"/>
    <w:rsid w:val="5B544936"/>
    <w:rsid w:val="5C0F721D"/>
    <w:rsid w:val="5EDB135A"/>
    <w:rsid w:val="61B21A8C"/>
    <w:rsid w:val="62EC6BD7"/>
    <w:rsid w:val="6378224F"/>
    <w:rsid w:val="673466F7"/>
    <w:rsid w:val="677A62C8"/>
    <w:rsid w:val="67E227A9"/>
    <w:rsid w:val="693C750B"/>
    <w:rsid w:val="6A917AB9"/>
    <w:rsid w:val="6E550320"/>
    <w:rsid w:val="6F6B48C4"/>
    <w:rsid w:val="6FF237BE"/>
    <w:rsid w:val="70FB0FEC"/>
    <w:rsid w:val="717106F1"/>
    <w:rsid w:val="71E868A8"/>
    <w:rsid w:val="721827AE"/>
    <w:rsid w:val="724719AB"/>
    <w:rsid w:val="73BE1FBC"/>
    <w:rsid w:val="744F1B5F"/>
    <w:rsid w:val="746D196B"/>
    <w:rsid w:val="74E905B9"/>
    <w:rsid w:val="75B9113B"/>
    <w:rsid w:val="75C92EA4"/>
    <w:rsid w:val="75EC096E"/>
    <w:rsid w:val="77A847DD"/>
    <w:rsid w:val="77EC5CDE"/>
    <w:rsid w:val="7ADD1BA1"/>
    <w:rsid w:val="7B755AFC"/>
    <w:rsid w:val="7C1766A2"/>
    <w:rsid w:val="7C3912C7"/>
    <w:rsid w:val="7F8D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2019-02-21T06:43:56Z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