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A073B">
      <w:pPr>
        <w:rPr>
          <w:rFonts w:hint="default" w:ascii="Times New Roman" w:hAnsi="Times New Roman" w:cs="Times New Roman"/>
          <w:color w:val="FF0000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ru-RU"/>
        </w:rPr>
        <w:t>Варнаков</w:t>
      </w:r>
      <w:r>
        <w:rPr>
          <w:rFonts w:hint="default" w:ascii="Times New Roman" w:hAnsi="Times New Roman" w:cs="Times New Roman"/>
          <w:color w:val="FF0000"/>
          <w:sz w:val="36"/>
          <w:szCs w:val="36"/>
          <w:lang w:val="ru-RU"/>
        </w:rPr>
        <w:t xml:space="preserve"> Степан 2-1 ИС</w:t>
      </w:r>
    </w:p>
    <w:p w14:paraId="7F00C6AD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http://puzzlecup.com/?guess=3C9D4B8060543AAU</w:t>
      </w:r>
    </w:p>
    <w:p w14:paraId="3FF24C48">
      <w:pPr>
        <w:rPr>
          <w:rFonts w:hint="default" w:ascii="Times New Roman" w:hAnsi="Times New Roman" w:cs="Times New Roman"/>
          <w:color w:val="FF0000"/>
          <w:sz w:val="36"/>
          <w:szCs w:val="36"/>
          <w:lang w:val="ru-RU"/>
        </w:rPr>
      </w:pPr>
    </w:p>
    <w:p w14:paraId="45A64DE0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837305"/>
            <wp:effectExtent l="0" t="0" r="444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43D95"/>
    <w:rsid w:val="1D14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2024-12-13T13:40:00Z</dcterms:created>
  <dc:creator>stepa</dc:creator>
  <cp:lastModifiedBy>Seth</cp:lastModifiedBy>
  <dcterms:modified xsi:type="dcterms:W3CDTF">2024-12-13T21:30:00Z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FD97491A03CB49F9921DB53C6A87CA9D_11</vt:lpwstr>
  </property>
</Properties>
</file>