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312B7" w14:textId="690BDA7F" w:rsidR="00764EE7" w:rsidRPr="00F47C69" w:rsidRDefault="00F47C69" w:rsidP="00F47C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7C69">
        <w:rPr>
          <w:rFonts w:ascii="Times New Roman" w:hAnsi="Times New Roman" w:cs="Times New Roman"/>
          <w:sz w:val="28"/>
          <w:szCs w:val="28"/>
          <w:lang w:val="ru-RU"/>
        </w:rPr>
        <w:t>Самостоятельная работа №1</w:t>
      </w:r>
    </w:p>
    <w:p w14:paraId="091E9674" w14:textId="27033FC1" w:rsidR="00F47C69" w:rsidRDefault="00F47C69" w:rsidP="00F47C6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Комплектующие подбирались по личному опыту, так что будут приводится примеры личного выбора.</w:t>
      </w:r>
    </w:p>
    <w:p w14:paraId="211D49C3" w14:textId="77777777" w:rsidR="00F47C69" w:rsidRPr="00F47C69" w:rsidRDefault="00F47C69" w:rsidP="00F47C69">
      <w:pPr>
        <w:rPr>
          <w:rFonts w:ascii="Times New Roman" w:hAnsi="Times New Roman" w:cs="Times New Roman"/>
          <w:sz w:val="24"/>
          <w:szCs w:val="24"/>
        </w:rPr>
      </w:pPr>
      <w:r w:rsidRPr="00F47C69">
        <w:rPr>
          <w:rFonts w:ascii="Times New Roman" w:hAnsi="Times New Roman" w:cs="Times New Roman"/>
          <w:sz w:val="24"/>
          <w:szCs w:val="24"/>
        </w:rPr>
        <w:t>Критерии производительности CPU включают следующие параметры:</w:t>
      </w:r>
    </w:p>
    <w:p w14:paraId="4D41A2A9" w14:textId="77777777" w:rsidR="006D5C79" w:rsidRPr="0097100D" w:rsidRDefault="006D5C79" w:rsidP="006D5C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Сокет подключения: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Физический интерфейс для установки процессора на материнскую плату. Определяет совместимость.</w:t>
      </w:r>
    </w:p>
    <w:p w14:paraId="6A0A1ACA" w14:textId="77777777" w:rsidR="006D5C79" w:rsidRPr="0097100D" w:rsidRDefault="006D5C79" w:rsidP="006D5C7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Количество ядер: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Физические процессорные блоки, выполняющие вычисления. Больше ядер — больше параллельной обработки.</w:t>
      </w:r>
    </w:p>
    <w:p w14:paraId="20B298B8" w14:textId="77777777" w:rsidR="006D5C79" w:rsidRPr="0097100D" w:rsidRDefault="006D5C79" w:rsidP="006D5C7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Количество потоков: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Виртуальные единицы выполнения, позволяющие одному ядру обрабатывать несколько задач одновременно. Увеличивает многопоточную производительность.</w:t>
      </w:r>
    </w:p>
    <w:p w14:paraId="7E997C71" w14:textId="77777777" w:rsidR="006D5C79" w:rsidRPr="0097100D" w:rsidRDefault="006D5C79" w:rsidP="006D5C7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Максимальная тактовая частота: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Максимальная скорость работы процессора (в ГГц). Влияет на производительность в однопоточных задачах.</w:t>
      </w:r>
    </w:p>
    <w:p w14:paraId="614804B1" w14:textId="77777777" w:rsidR="006D5C79" w:rsidRPr="0097100D" w:rsidRDefault="006D5C79" w:rsidP="006D5C7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Базовая тактовая частота: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Гарантированная минимальная частота работы процессора. Обеспечивает стабильность.</w:t>
      </w:r>
    </w:p>
    <w:p w14:paraId="22E8EE11" w14:textId="77777777" w:rsidR="006D5C79" w:rsidRPr="0097100D" w:rsidRDefault="006D5C79" w:rsidP="006D5C7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Максимальная температура: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Предельная температура процессора (°C). Перегрев снижает производительность.</w:t>
      </w:r>
    </w:p>
    <w:p w14:paraId="5D01CE00" w14:textId="77777777" w:rsidR="006D5C79" w:rsidRPr="0097100D" w:rsidRDefault="006D5C79" w:rsidP="006D5C7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Встроенная графическая карта (iGPU):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Встроенный графический процессор. Подходит для базовых задач, не подходит для игр.</w:t>
      </w:r>
    </w:p>
    <w:p w14:paraId="2948CF50" w14:textId="77777777" w:rsidR="006D5C79" w:rsidRDefault="006D5C79" w:rsidP="006D5C7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Энергопотребление (Вт):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Количество потребляемой энергии. Влияет на тепловыделение и энергоэффективность.</w:t>
      </w:r>
    </w:p>
    <w:p w14:paraId="6945E675" w14:textId="77777777" w:rsidR="006D5C79" w:rsidRPr="0097100D" w:rsidRDefault="006D5C79" w:rsidP="006D5C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Тип: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(DDR3, DDR4, DDR5) Тип оперативной памяти, поддерживаемый процессором. Влияет на скорость и энергоэффективность. Более новые типы, как правило, быстрее и энергоэффективнее.</w:t>
      </w:r>
    </w:p>
    <w:p w14:paraId="39A711C3" w14:textId="77777777" w:rsidR="006D5C79" w:rsidRPr="0097100D" w:rsidRDefault="006D5C79" w:rsidP="006D5C7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Скорость памяти: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(МГц или MT/s) Частота работы оперативной памяти. Влияет на производительность системы. Более высокая частота обычно означает более высокую производительность.</w:t>
      </w:r>
    </w:p>
    <w:p w14:paraId="596137F6" w14:textId="77777777" w:rsidR="006D5C79" w:rsidRPr="0097100D" w:rsidRDefault="006D5C79" w:rsidP="006D5C7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Количество каналов памяти: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(одноканальный, двухканальный, четырехканальный) Количество каналов памяти, которые процессор может использовать одновременно. Двухканальный или четырехканальный режимы, как правило, повышают пропускную способность.</w:t>
      </w:r>
    </w:p>
    <w:p w14:paraId="389E7D6F" w14:textId="1927995C" w:rsidR="006D5C79" w:rsidRDefault="006D5C79" w:rsidP="006D5C7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Максимальный объем памяти: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(ГБ) Максимальный объем оперативной памяти, который процессор может поддерживать. Ограничивает возможность расширения системы.</w:t>
      </w:r>
    </w:p>
    <w:p w14:paraId="3FD4C8FC" w14:textId="16FCBCF5" w:rsidR="006D5C79" w:rsidRDefault="006D5C79" w:rsidP="006D5C79">
      <w:pPr>
        <w:rPr>
          <w:rFonts w:ascii="Times New Roman" w:hAnsi="Times New Roman" w:cs="Times New Roman"/>
          <w:sz w:val="24"/>
          <w:szCs w:val="24"/>
        </w:rPr>
      </w:pPr>
      <w:r w:rsidRPr="006D5C79">
        <w:rPr>
          <w:rFonts w:ascii="Times New Roman" w:hAnsi="Times New Roman" w:cs="Times New Roman"/>
          <w:sz w:val="24"/>
          <w:szCs w:val="24"/>
        </w:rPr>
        <w:t xml:space="preserve">Критерии производительности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D5C79">
        <w:rPr>
          <w:rFonts w:ascii="Times New Roman" w:hAnsi="Times New Roman" w:cs="Times New Roman"/>
          <w:sz w:val="24"/>
          <w:szCs w:val="24"/>
        </w:rPr>
        <w:t>PU включают следующие параметры:</w:t>
      </w:r>
    </w:p>
    <w:p w14:paraId="0D5E0DD9" w14:textId="77777777" w:rsidR="006D5C79" w:rsidRPr="0097100D" w:rsidRDefault="006D5C79" w:rsidP="006D5C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Тип памяти: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(GDDR5, GDDR6, HBM) Тип используемой видеопамяти. Влияет на пропускную способность и энергоэффективность.</w:t>
      </w:r>
    </w:p>
    <w:p w14:paraId="6C460443" w14:textId="77777777" w:rsidR="006D5C79" w:rsidRPr="0097100D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Объем памяти: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(8GB, 12GB, и т.д.) Количество видеопамяти. Определяет, какой объем данных может хранить видеокарта.</w:t>
      </w:r>
    </w:p>
    <w:p w14:paraId="551E74A7" w14:textId="77777777" w:rsidR="006D5C79" w:rsidRPr="0097100D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Пропускная способность памяти: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(ГБ/с) Скорость передачи данных между GPU и видеопамятью. Влияет на производительность.</w:t>
      </w:r>
    </w:p>
    <w:p w14:paraId="0C6DFD51" w14:textId="77777777" w:rsidR="006D5C79" w:rsidRPr="0097100D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Частота памяти: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(МГц) Скорость работы видеопамяти. Также влияет на пропускную способность.</w:t>
      </w:r>
    </w:p>
    <w:p w14:paraId="729BCD50" w14:textId="77777777" w:rsidR="006D5C79" w:rsidRPr="0097100D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Ширина шины памяти: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(биты) Ширина канала передачи данных между GPU и памятью. Влияет на пропускную способность.</w:t>
      </w:r>
    </w:p>
    <w:p w14:paraId="5E205B70" w14:textId="77777777" w:rsidR="006D5C79" w:rsidRPr="0097100D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Базовая частота ядра: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Минимальная гарантированная скорость работы GPU. Обеспечивает стабильную производительность.</w:t>
      </w:r>
    </w:p>
    <w:p w14:paraId="1A60CEC0" w14:textId="77777777" w:rsidR="006D5C79" w:rsidRPr="0097100D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Максимальная тактовая частота: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Максимальная скорость работы GPU. Влияет на производительность в играх и приложениях.</w:t>
      </w:r>
    </w:p>
    <w:p w14:paraId="0EE86748" w14:textId="77777777" w:rsidR="006D5C79" w:rsidRPr="0097100D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Скорость текстурирования: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(текселей/с) Способность GPU обрабатывать текстуры. Важный параметр для игр.</w:t>
      </w:r>
    </w:p>
    <w:p w14:paraId="04CEEC3C" w14:textId="77777777" w:rsidR="006D5C79" w:rsidRPr="0097100D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Энергопотребление: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(Вт) Количество потребляемой энергии. Влияет на тепловыделение и требования к блоку питания.</w:t>
      </w:r>
    </w:p>
    <w:p w14:paraId="11495A52" w14:textId="77777777" w:rsidR="006D5C79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PCI Express:</w:t>
      </w:r>
      <w:r w:rsidRPr="0097100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(PCIe 4.0, PCIe 5.0) Версия интерфейса подключения к материнской плате. Влияет на скорость передачи данных.</w:t>
      </w:r>
    </w:p>
    <w:p w14:paraId="461AA8D2" w14:textId="77777777" w:rsidR="006D5C79" w:rsidRPr="007D0D71" w:rsidRDefault="006D5C79" w:rsidP="006D5C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D0D7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Технологический процесс (нм):</w:t>
      </w:r>
      <w:r w:rsidRPr="007D0D7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Размер транзисторов в GPU (измеряется в нанометрах). Меньший процесс обычно означает более высокую энергоэффективность и производительность.</w:t>
      </w:r>
    </w:p>
    <w:p w14:paraId="07CB6080" w14:textId="77777777" w:rsidR="006D5C79" w:rsidRPr="007D0D71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D0D7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Длина (мм/см):</w:t>
      </w:r>
      <w:r w:rsidRPr="007D0D7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Физическая длина видеокарты. Влияет на совместимость с корпусом ПК.</w:t>
      </w:r>
    </w:p>
    <w:p w14:paraId="2041CAAB" w14:textId="77777777" w:rsidR="006D5C79" w:rsidRPr="007D0D71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D0D7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Дополнительные разъемы питания:</w:t>
      </w:r>
      <w:r w:rsidRPr="007D0D7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Количество и тип разъемов питания (6-pin, 8-pin), необходимых для работы видеокарты. Указывают на уровень энергопотребления.</w:t>
      </w:r>
    </w:p>
    <w:p w14:paraId="1708D67E" w14:textId="77777777" w:rsidR="006D5C79" w:rsidRPr="007D0D71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D0D7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DirectX:</w:t>
      </w:r>
      <w:r w:rsidRPr="007D0D7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 </w:t>
      </w:r>
      <w:r w:rsidRPr="007D0D7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Версия</w:t>
      </w:r>
      <w:r w:rsidRPr="007D0D7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API (Application Programming Interface) </w:t>
      </w:r>
      <w:r w:rsidRPr="007D0D7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</w:t>
      </w:r>
      <w:r w:rsidRPr="007D0D7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Microsoft. </w:t>
      </w:r>
      <w:r w:rsidRPr="007D0D7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Влияет на совместимость с играми и приложениями на Windows.</w:t>
      </w:r>
    </w:p>
    <w:p w14:paraId="4919677B" w14:textId="77777777" w:rsidR="006D5C79" w:rsidRPr="007D0D71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D0D7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Шейдерная модель:</w:t>
      </w:r>
      <w:r w:rsidRPr="007D0D7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Версия программного интерфейса для шейдеров в DirectX. Обеспечивает совместимость с графическими эффектами.</w:t>
      </w:r>
    </w:p>
    <w:p w14:paraId="6EA3AD00" w14:textId="77777777" w:rsidR="006D5C79" w:rsidRPr="007D0D71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D0D7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OpenGL:</w:t>
      </w:r>
      <w:r w:rsidRPr="007D0D7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Версия API для кроссплатформенной графики. Важна для некоторых приложений и игр.</w:t>
      </w:r>
    </w:p>
    <w:p w14:paraId="1830D89B" w14:textId="77777777" w:rsidR="006D5C79" w:rsidRPr="007D0D71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D0D7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OpenCL:</w:t>
      </w:r>
      <w:r w:rsidRPr="007D0D7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API для параллельных вычислений. Используется для задач вне графики, например, для обработки видео и нейросетей.</w:t>
      </w:r>
    </w:p>
    <w:p w14:paraId="24F272AD" w14:textId="77777777" w:rsidR="006D5C79" w:rsidRPr="007D0D71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D0D7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Vulkan:</w:t>
      </w:r>
      <w:r w:rsidRPr="007D0D7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Современный API для графики и параллельных вычислений, более эффективная альтернатива OpenGL.</w:t>
      </w:r>
    </w:p>
    <w:p w14:paraId="632D56BE" w14:textId="77777777" w:rsidR="006D5C79" w:rsidRDefault="006D5C79" w:rsidP="006D5C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D0D7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CUDA:</w:t>
      </w:r>
      <w:r w:rsidRPr="007D0D7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Проприетарный API от NVIDIA для параллельных вычислений на GPU. Используется в научных и инженерных задачах</w:t>
      </w:r>
    </w:p>
    <w:p w14:paraId="04260B74" w14:textId="0DA93CE5" w:rsidR="006D5C79" w:rsidRDefault="006D5C79" w:rsidP="006D5C7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sectPr w:rsidR="006D5C79" w:rsidSect="006D5C79">
          <w:pgSz w:w="11906" w:h="16838"/>
          <w:pgMar w:top="851" w:right="567" w:bottom="1418" w:left="1134" w:header="709" w:footer="709" w:gutter="0"/>
          <w:cols w:space="708"/>
          <w:titlePg/>
          <w:docGrid w:linePitch="360"/>
        </w:sectPr>
      </w:pPr>
    </w:p>
    <w:p w14:paraId="33413A9C" w14:textId="68173208" w:rsidR="00F47C69" w:rsidRPr="00B87C19" w:rsidRDefault="006D5C79" w:rsidP="006D5C7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87C19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Сравнение </w:t>
      </w:r>
      <w:r w:rsidRPr="00B87C19">
        <w:rPr>
          <w:rFonts w:ascii="Times New Roman" w:hAnsi="Times New Roman" w:cs="Times New Roman"/>
          <w:b/>
          <w:bCs/>
          <w:sz w:val="36"/>
          <w:szCs w:val="36"/>
          <w:lang w:val="en-US"/>
        </w:rPr>
        <w:t>CPU</w:t>
      </w:r>
    </w:p>
    <w:p w14:paraId="47D07055" w14:textId="15004362" w:rsidR="006D5C79" w:rsidRDefault="006D5C79" w:rsidP="006D5C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5C79">
        <w:rPr>
          <w:rFonts w:ascii="Times New Roman" w:hAnsi="Times New Roman" w:cs="Times New Roman"/>
          <w:b/>
          <w:bCs/>
          <w:sz w:val="28"/>
          <w:szCs w:val="28"/>
        </w:rPr>
        <w:t xml:space="preserve">AMD Ryzen 5 5600 </w:t>
      </w:r>
      <w:r>
        <w:rPr>
          <w:rFonts w:ascii="Times New Roman" w:hAnsi="Times New Roman" w:cs="Times New Roman"/>
          <w:b/>
          <w:bCs/>
          <w:sz w:val="28"/>
          <w:szCs w:val="28"/>
        </w:rPr>
        <w:t>vs</w:t>
      </w:r>
      <w:r w:rsidRPr="006D5C79">
        <w:rPr>
          <w:rFonts w:ascii="Times New Roman" w:hAnsi="Times New Roman" w:cs="Times New Roman"/>
          <w:b/>
          <w:bCs/>
          <w:sz w:val="28"/>
          <w:szCs w:val="28"/>
        </w:rPr>
        <w:t xml:space="preserve"> AMD Ryzen 5 5600X</w:t>
      </w:r>
    </w:p>
    <w:p w14:paraId="2FE1E8A1" w14:textId="510E7C1A" w:rsidR="006D5C79" w:rsidRPr="006D5C79" w:rsidRDefault="006D5C79" w:rsidP="006D5C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C7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BBC2E5" wp14:editId="61F7EC63">
            <wp:extent cx="6480175" cy="1602740"/>
            <wp:effectExtent l="0" t="0" r="0" b="0"/>
            <wp:docPr id="1771194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94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0274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EB13" w14:textId="2B279ECB" w:rsidR="00BE49B6" w:rsidRPr="00BE49B6" w:rsidRDefault="00BE49B6" w:rsidP="00BE49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9B6">
        <w:rPr>
          <w:rFonts w:ascii="Times New Roman" w:hAnsi="Times New Roman" w:cs="Times New Roman"/>
          <w:b/>
          <w:bCs/>
          <w:sz w:val="28"/>
          <w:szCs w:val="28"/>
        </w:rPr>
        <w:t>Общие отличия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140334" w14:textId="77777777" w:rsidR="00BE49B6" w:rsidRPr="00BE49B6" w:rsidRDefault="00BE49B6" w:rsidP="00BE49B6">
      <w:pPr>
        <w:rPr>
          <w:rFonts w:ascii="Times New Roman" w:hAnsi="Times New Roman" w:cs="Times New Roman"/>
          <w:sz w:val="24"/>
          <w:szCs w:val="24"/>
        </w:rPr>
      </w:pPr>
      <w:r w:rsidRPr="00BE49B6">
        <w:rPr>
          <w:rFonts w:ascii="Times New Roman" w:hAnsi="Times New Roman" w:cs="Times New Roman"/>
          <w:sz w:val="24"/>
          <w:szCs w:val="24"/>
        </w:rPr>
        <w:t>Преимущества AMD Ryzen 5 5600</w:t>
      </w:r>
    </w:p>
    <w:p w14:paraId="0FCBD0CA" w14:textId="77777777" w:rsidR="00BE49B6" w:rsidRPr="00BE49B6" w:rsidRDefault="00BE49B6" w:rsidP="00BE49B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49B6">
        <w:rPr>
          <w:rFonts w:ascii="Times New Roman" w:hAnsi="Times New Roman" w:cs="Times New Roman"/>
          <w:sz w:val="24"/>
          <w:szCs w:val="24"/>
        </w:rPr>
        <w:t>Процессор новее (</w:t>
      </w:r>
      <w:r w:rsidRPr="00BE49B6">
        <w:rPr>
          <w:rFonts w:ascii="Times New Roman" w:hAnsi="Times New Roman" w:cs="Times New Roman"/>
          <w:b/>
          <w:bCs/>
          <w:sz w:val="24"/>
          <w:szCs w:val="24"/>
        </w:rPr>
        <w:t>Apr 20, 2022</w:t>
      </w:r>
      <w:r w:rsidRPr="00BE49B6">
        <w:rPr>
          <w:rFonts w:ascii="Times New Roman" w:hAnsi="Times New Roman" w:cs="Times New Roman"/>
          <w:sz w:val="24"/>
          <w:szCs w:val="24"/>
        </w:rPr>
        <w:t> vs Oct 8, 2020)</w:t>
      </w:r>
    </w:p>
    <w:p w14:paraId="19158244" w14:textId="77777777" w:rsidR="00BE49B6" w:rsidRPr="00BE49B6" w:rsidRDefault="00BE49B6" w:rsidP="00BE49B6">
      <w:pPr>
        <w:rPr>
          <w:rFonts w:ascii="Times New Roman" w:hAnsi="Times New Roman" w:cs="Times New Roman"/>
          <w:sz w:val="24"/>
          <w:szCs w:val="24"/>
        </w:rPr>
      </w:pPr>
      <w:r w:rsidRPr="00BE49B6">
        <w:rPr>
          <w:rFonts w:ascii="Times New Roman" w:hAnsi="Times New Roman" w:cs="Times New Roman"/>
          <w:sz w:val="24"/>
          <w:szCs w:val="24"/>
        </w:rPr>
        <w:t>Преимущества AMD Ryzen 5 5600X</w:t>
      </w:r>
    </w:p>
    <w:p w14:paraId="69333CF9" w14:textId="77777777" w:rsidR="00BE49B6" w:rsidRPr="00BE49B6" w:rsidRDefault="00BE49B6" w:rsidP="00BE49B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49B6">
        <w:rPr>
          <w:rFonts w:ascii="Times New Roman" w:hAnsi="Times New Roman" w:cs="Times New Roman"/>
          <w:sz w:val="24"/>
          <w:szCs w:val="24"/>
        </w:rPr>
        <w:t>Мощнее своего конкурента в среднем на </w:t>
      </w:r>
      <w:r w:rsidRPr="00BE49B6">
        <w:rPr>
          <w:rFonts w:ascii="Times New Roman" w:hAnsi="Times New Roman" w:cs="Times New Roman"/>
          <w:b/>
          <w:bCs/>
          <w:sz w:val="24"/>
          <w:szCs w:val="24"/>
        </w:rPr>
        <w:t>2.2 %</w:t>
      </w:r>
    </w:p>
    <w:p w14:paraId="6DB7073A" w14:textId="77777777" w:rsidR="00BE49B6" w:rsidRPr="00BE49B6" w:rsidRDefault="00BE49B6" w:rsidP="00BE49B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49B6">
        <w:rPr>
          <w:rFonts w:ascii="Times New Roman" w:hAnsi="Times New Roman" w:cs="Times New Roman"/>
          <w:sz w:val="24"/>
          <w:szCs w:val="24"/>
        </w:rPr>
        <w:t>Более высокая базовая тактовая частота (</w:t>
      </w:r>
      <w:r w:rsidRPr="00BE49B6">
        <w:rPr>
          <w:rFonts w:ascii="Times New Roman" w:hAnsi="Times New Roman" w:cs="Times New Roman"/>
          <w:b/>
          <w:bCs/>
          <w:sz w:val="24"/>
          <w:szCs w:val="24"/>
        </w:rPr>
        <w:t>3.7 GHz</w:t>
      </w:r>
      <w:r w:rsidRPr="00BE49B6">
        <w:rPr>
          <w:rFonts w:ascii="Times New Roman" w:hAnsi="Times New Roman" w:cs="Times New Roman"/>
          <w:sz w:val="24"/>
          <w:szCs w:val="24"/>
        </w:rPr>
        <w:t> vs 3.5 GHz)</w:t>
      </w:r>
    </w:p>
    <w:p w14:paraId="5C6F8168" w14:textId="0780EE20" w:rsidR="006D5C79" w:rsidRDefault="00BE49B6" w:rsidP="00BE49B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49B6">
        <w:rPr>
          <w:rFonts w:ascii="Times New Roman" w:hAnsi="Times New Roman" w:cs="Times New Roman"/>
          <w:sz w:val="24"/>
          <w:szCs w:val="24"/>
        </w:rPr>
        <w:t>Более высокая максимальная тактовая частота (</w:t>
      </w:r>
      <w:r w:rsidRPr="00BE49B6">
        <w:rPr>
          <w:rFonts w:ascii="Times New Roman" w:hAnsi="Times New Roman" w:cs="Times New Roman"/>
          <w:b/>
          <w:bCs/>
          <w:sz w:val="24"/>
          <w:szCs w:val="24"/>
        </w:rPr>
        <w:t>4.6 GHz</w:t>
      </w:r>
      <w:r w:rsidRPr="00BE49B6">
        <w:rPr>
          <w:rFonts w:ascii="Times New Roman" w:hAnsi="Times New Roman" w:cs="Times New Roman"/>
          <w:sz w:val="24"/>
          <w:szCs w:val="24"/>
        </w:rPr>
        <w:t> vs 4.4 GHz)</w:t>
      </w:r>
    </w:p>
    <w:p w14:paraId="2DFD6637" w14:textId="6D7DE5E6" w:rsidR="00BE49B6" w:rsidRPr="00BE49B6" w:rsidRDefault="00BE49B6" w:rsidP="00BE49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49B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Сравнение в бенчмарках</w:t>
      </w:r>
      <w:r w:rsidRPr="00BE49B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6720FD" w14:textId="00783346" w:rsidR="00BE49B6" w:rsidRDefault="00BE49B6" w:rsidP="00BE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9B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53BC2E" wp14:editId="2A03A24C">
            <wp:extent cx="6480175" cy="1080135"/>
            <wp:effectExtent l="0" t="0" r="0" b="5715"/>
            <wp:docPr id="1903328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28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8013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B935" w14:textId="05B3142E" w:rsidR="00BE49B6" w:rsidRDefault="00BE49B6" w:rsidP="00BE49B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49B6">
        <w:rPr>
          <w:rFonts w:ascii="Times New Roman" w:hAnsi="Times New Roman" w:cs="Times New Roman"/>
          <w:sz w:val="24"/>
          <w:szCs w:val="24"/>
        </w:rPr>
        <w:t>В бенчмарке Passmark проводится расширенная проверка процессора с поддержкой многопоточности. Выполняются сложные математические вычисления, включая физическое моделирование, сжатие и шифрование. В данном сравнении победил </w:t>
      </w:r>
      <w:r w:rsidRPr="00BE49B6">
        <w:rPr>
          <w:rFonts w:ascii="Times New Roman" w:hAnsi="Times New Roman" w:cs="Times New Roman"/>
          <w:b/>
          <w:bCs/>
          <w:sz w:val="24"/>
          <w:szCs w:val="24"/>
        </w:rPr>
        <w:t>AMD Ryzen 5 5600X</w:t>
      </w:r>
      <w:r w:rsidRPr="00BE49B6">
        <w:rPr>
          <w:rFonts w:ascii="Times New Roman" w:hAnsi="Times New Roman" w:cs="Times New Roman"/>
          <w:sz w:val="24"/>
          <w:szCs w:val="24"/>
        </w:rPr>
        <w:t>. Он быстрее выбранного конкурента на </w:t>
      </w:r>
      <w:r w:rsidRPr="00BE49B6">
        <w:rPr>
          <w:rFonts w:ascii="Times New Roman" w:hAnsi="Times New Roman" w:cs="Times New Roman"/>
          <w:b/>
          <w:bCs/>
          <w:sz w:val="24"/>
          <w:szCs w:val="24"/>
        </w:rPr>
        <w:t>2.2 %</w:t>
      </w:r>
      <w:r w:rsidRPr="00BE49B6">
        <w:rPr>
          <w:rFonts w:ascii="Times New Roman" w:hAnsi="Times New Roman" w:cs="Times New Roman"/>
          <w:sz w:val="24"/>
          <w:szCs w:val="24"/>
        </w:rPr>
        <w:t>.</w:t>
      </w:r>
    </w:p>
    <w:p w14:paraId="2B6CB8A4" w14:textId="1CDF5557" w:rsidR="00BE49B6" w:rsidRDefault="00BE49B6" w:rsidP="00BE49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49B6"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Pr="00F47C69">
        <w:rPr>
          <w:rFonts w:ascii="Times New Roman" w:hAnsi="Times New Roman" w:cs="Times New Roman"/>
          <w:b/>
          <w:bCs/>
          <w:sz w:val="28"/>
          <w:szCs w:val="28"/>
        </w:rPr>
        <w:t>роизводительност</w:t>
      </w:r>
      <w:r w:rsidRPr="00BE49B6">
        <w:rPr>
          <w:rFonts w:ascii="Times New Roman" w:hAnsi="Times New Roman" w:cs="Times New Roman"/>
          <w:b/>
          <w:bCs/>
          <w:sz w:val="28"/>
          <w:szCs w:val="28"/>
          <w:lang w:val="ru-RU"/>
        </w:rPr>
        <w:t>ь в играх</w:t>
      </w:r>
      <w:r w:rsidRPr="00BE49B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EB4DC8" w14:textId="2CBBC436" w:rsidR="00544BC2" w:rsidRDefault="00544BC2" w:rsidP="00BE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B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AF95F5" wp14:editId="3568FEC1">
            <wp:extent cx="6480175" cy="1434465"/>
            <wp:effectExtent l="0" t="0" r="0" b="0"/>
            <wp:docPr id="1288295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95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3446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03F0" w14:textId="1287FA49" w:rsidR="00BE49B6" w:rsidRPr="00544BC2" w:rsidRDefault="00544BC2" w:rsidP="00BE49B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3BA909" w14:textId="2543D5AB" w:rsidR="00544BC2" w:rsidRPr="00544BC2" w:rsidRDefault="00544BC2" w:rsidP="00BE49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4BC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Основные характеристики</w:t>
      </w:r>
      <w:r w:rsidRPr="00544BC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544BC2" w14:paraId="5CF38DF8" w14:textId="77777777" w:rsidTr="00763D82">
        <w:tc>
          <w:tcPr>
            <w:tcW w:w="3398" w:type="dxa"/>
            <w:shd w:val="clear" w:color="auto" w:fill="C45911" w:themeFill="accent2" w:themeFillShade="BF"/>
            <w:vAlign w:val="center"/>
          </w:tcPr>
          <w:p w14:paraId="7ECD0434" w14:textId="0ED0241B" w:rsidR="00544BC2" w:rsidRPr="00763D82" w:rsidRDefault="00763D82" w:rsidP="007101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3D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Характеристики</w:t>
            </w:r>
          </w:p>
        </w:tc>
        <w:tc>
          <w:tcPr>
            <w:tcW w:w="3398" w:type="dxa"/>
            <w:shd w:val="clear" w:color="auto" w:fill="C45911" w:themeFill="accent2" w:themeFillShade="BF"/>
            <w:vAlign w:val="center"/>
          </w:tcPr>
          <w:p w14:paraId="1A274A7C" w14:textId="0DDD7D8A" w:rsidR="00544BC2" w:rsidRPr="00763D82" w:rsidRDefault="00544BC2" w:rsidP="007101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6D5C7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001"/>
              </w:rPr>
              <w:t>AMD Ryzen 5 5600</w:t>
            </w:r>
          </w:p>
        </w:tc>
        <w:tc>
          <w:tcPr>
            <w:tcW w:w="3399" w:type="dxa"/>
            <w:shd w:val="clear" w:color="auto" w:fill="C45911" w:themeFill="accent2" w:themeFillShade="BF"/>
            <w:vAlign w:val="center"/>
          </w:tcPr>
          <w:p w14:paraId="706139CE" w14:textId="3931E061" w:rsidR="00544BC2" w:rsidRPr="00763D82" w:rsidRDefault="00544BC2" w:rsidP="007101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6D5C7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001"/>
              </w:rPr>
              <w:t>AMD Ryzen 5 5600X</w:t>
            </w:r>
          </w:p>
        </w:tc>
      </w:tr>
      <w:tr w:rsidR="00544BC2" w14:paraId="67B4AC60" w14:textId="77777777" w:rsidTr="00710130">
        <w:tc>
          <w:tcPr>
            <w:tcW w:w="3398" w:type="dxa"/>
            <w:vAlign w:val="center"/>
          </w:tcPr>
          <w:p w14:paraId="069A3FEF" w14:textId="77777777" w:rsidR="00544BC2" w:rsidRDefault="00544BC2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00D">
              <w:rPr>
                <w:rFonts w:ascii="Times New Roman" w:hAnsi="Times New Roman" w:cs="Times New Roman"/>
                <w:sz w:val="28"/>
                <w:szCs w:val="28"/>
              </w:rPr>
              <w:t>Сокет подключения</w:t>
            </w:r>
          </w:p>
        </w:tc>
        <w:tc>
          <w:tcPr>
            <w:tcW w:w="3398" w:type="dxa"/>
            <w:vAlign w:val="center"/>
          </w:tcPr>
          <w:p w14:paraId="66936952" w14:textId="77777777" w:rsidR="00544BC2" w:rsidRPr="0097100D" w:rsidRDefault="00544BC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10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AM4</w:t>
            </w:r>
          </w:p>
        </w:tc>
        <w:tc>
          <w:tcPr>
            <w:tcW w:w="3399" w:type="dxa"/>
            <w:vAlign w:val="center"/>
          </w:tcPr>
          <w:p w14:paraId="403C6327" w14:textId="12AD4625" w:rsidR="00544BC2" w:rsidRPr="0097100D" w:rsidRDefault="00544BC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0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AM4</w:t>
            </w:r>
          </w:p>
        </w:tc>
      </w:tr>
      <w:tr w:rsidR="00544BC2" w14:paraId="7657F2EF" w14:textId="77777777" w:rsidTr="00710130">
        <w:tc>
          <w:tcPr>
            <w:tcW w:w="3398" w:type="dxa"/>
            <w:vAlign w:val="center"/>
          </w:tcPr>
          <w:p w14:paraId="1945DD95" w14:textId="77777777" w:rsidR="00544BC2" w:rsidRDefault="00544BC2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00D">
              <w:rPr>
                <w:rFonts w:ascii="Times New Roman" w:hAnsi="Times New Roman" w:cs="Times New Roman"/>
                <w:sz w:val="28"/>
                <w:szCs w:val="28"/>
              </w:rPr>
              <w:t>Количество ядер</w:t>
            </w:r>
          </w:p>
        </w:tc>
        <w:tc>
          <w:tcPr>
            <w:tcW w:w="3398" w:type="dxa"/>
            <w:vAlign w:val="center"/>
          </w:tcPr>
          <w:p w14:paraId="28525687" w14:textId="1AE3D9D5" w:rsidR="00544BC2" w:rsidRPr="0097100D" w:rsidRDefault="00544BC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99" w:type="dxa"/>
            <w:vAlign w:val="center"/>
          </w:tcPr>
          <w:p w14:paraId="79CE31C3" w14:textId="58136626" w:rsidR="00544BC2" w:rsidRPr="0097100D" w:rsidRDefault="00544BC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544BC2" w14:paraId="4B8F8D7A" w14:textId="77777777" w:rsidTr="00710130">
        <w:tc>
          <w:tcPr>
            <w:tcW w:w="3398" w:type="dxa"/>
            <w:vAlign w:val="center"/>
          </w:tcPr>
          <w:p w14:paraId="270FA6A6" w14:textId="77777777" w:rsidR="00544BC2" w:rsidRDefault="00544BC2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00D">
              <w:rPr>
                <w:rFonts w:ascii="Times New Roman" w:hAnsi="Times New Roman" w:cs="Times New Roman"/>
                <w:sz w:val="28"/>
                <w:szCs w:val="28"/>
              </w:rPr>
              <w:t>Количество потоков</w:t>
            </w:r>
          </w:p>
        </w:tc>
        <w:tc>
          <w:tcPr>
            <w:tcW w:w="3398" w:type="dxa"/>
            <w:vAlign w:val="center"/>
          </w:tcPr>
          <w:p w14:paraId="1E78F078" w14:textId="0422B985" w:rsidR="00544BC2" w:rsidRPr="0097100D" w:rsidRDefault="00544BC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399" w:type="dxa"/>
            <w:vAlign w:val="center"/>
          </w:tcPr>
          <w:p w14:paraId="20ADEDFC" w14:textId="44E4091F" w:rsidR="00544BC2" w:rsidRPr="00544BC2" w:rsidRDefault="00544BC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544BC2" w14:paraId="45DEB30D" w14:textId="77777777" w:rsidTr="00710130">
        <w:tc>
          <w:tcPr>
            <w:tcW w:w="3398" w:type="dxa"/>
            <w:vAlign w:val="center"/>
          </w:tcPr>
          <w:p w14:paraId="5D334C3F" w14:textId="77777777" w:rsidR="00544BC2" w:rsidRDefault="00544BC2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00D">
              <w:rPr>
                <w:rFonts w:ascii="Times New Roman" w:hAnsi="Times New Roman" w:cs="Times New Roman"/>
                <w:sz w:val="28"/>
                <w:szCs w:val="28"/>
              </w:rPr>
              <w:t>Максимальная тактовая частота</w:t>
            </w:r>
          </w:p>
        </w:tc>
        <w:tc>
          <w:tcPr>
            <w:tcW w:w="3398" w:type="dxa"/>
            <w:vAlign w:val="center"/>
          </w:tcPr>
          <w:p w14:paraId="1400FF4E" w14:textId="2F440A28" w:rsidR="00544BC2" w:rsidRPr="0097100D" w:rsidRDefault="00544BC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.4</w:t>
            </w: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 xml:space="preserve"> GHz</w:t>
            </w:r>
          </w:p>
        </w:tc>
        <w:tc>
          <w:tcPr>
            <w:tcW w:w="3399" w:type="dxa"/>
            <w:vAlign w:val="center"/>
          </w:tcPr>
          <w:p w14:paraId="054F14D4" w14:textId="581619C1" w:rsidR="00544BC2" w:rsidRPr="0097100D" w:rsidRDefault="00544BC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 xml:space="preserve"> GHz (+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</w:t>
            </w: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  <w:tr w:rsidR="00544BC2" w14:paraId="2498E339" w14:textId="77777777" w:rsidTr="00710130">
        <w:tc>
          <w:tcPr>
            <w:tcW w:w="3398" w:type="dxa"/>
            <w:vAlign w:val="center"/>
          </w:tcPr>
          <w:p w14:paraId="0B87CFBE" w14:textId="77777777" w:rsidR="00544BC2" w:rsidRDefault="00544BC2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00D">
              <w:rPr>
                <w:rFonts w:ascii="Times New Roman" w:hAnsi="Times New Roman" w:cs="Times New Roman"/>
                <w:sz w:val="28"/>
                <w:szCs w:val="28"/>
              </w:rPr>
              <w:t>Базовая тактовая частота</w:t>
            </w:r>
          </w:p>
        </w:tc>
        <w:tc>
          <w:tcPr>
            <w:tcW w:w="3398" w:type="dxa"/>
            <w:vAlign w:val="center"/>
          </w:tcPr>
          <w:p w14:paraId="74397394" w14:textId="50199567" w:rsidR="00544BC2" w:rsidRPr="0097100D" w:rsidRDefault="00544BC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 xml:space="preserve"> GHz</w:t>
            </w:r>
          </w:p>
        </w:tc>
        <w:tc>
          <w:tcPr>
            <w:tcW w:w="3399" w:type="dxa"/>
            <w:vAlign w:val="center"/>
          </w:tcPr>
          <w:p w14:paraId="5B13E083" w14:textId="3AD5FD40" w:rsidR="00544BC2" w:rsidRPr="0097100D" w:rsidRDefault="00544BC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>3.7 GHz (+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</w:t>
            </w: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  <w:tr w:rsidR="00544BC2" w14:paraId="278033E1" w14:textId="77777777" w:rsidTr="00710130">
        <w:tc>
          <w:tcPr>
            <w:tcW w:w="3398" w:type="dxa"/>
            <w:vAlign w:val="center"/>
          </w:tcPr>
          <w:p w14:paraId="1851CF30" w14:textId="77777777" w:rsidR="00544BC2" w:rsidRDefault="00544BC2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00D">
              <w:rPr>
                <w:rFonts w:ascii="Times New Roman" w:hAnsi="Times New Roman" w:cs="Times New Roman"/>
                <w:sz w:val="28"/>
                <w:szCs w:val="28"/>
              </w:rPr>
              <w:t>Максимальная температура</w:t>
            </w:r>
          </w:p>
        </w:tc>
        <w:tc>
          <w:tcPr>
            <w:tcW w:w="3398" w:type="dxa"/>
            <w:vAlign w:val="center"/>
          </w:tcPr>
          <w:p w14:paraId="158610DF" w14:textId="77777777" w:rsidR="00544BC2" w:rsidRPr="0097100D" w:rsidRDefault="00544BC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>95°C</w:t>
            </w:r>
          </w:p>
        </w:tc>
        <w:tc>
          <w:tcPr>
            <w:tcW w:w="3399" w:type="dxa"/>
            <w:vAlign w:val="center"/>
          </w:tcPr>
          <w:p w14:paraId="534209D6" w14:textId="3DE32E7B" w:rsidR="00544BC2" w:rsidRPr="0097100D" w:rsidRDefault="00544BC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 xml:space="preserve"> °C</w:t>
            </w:r>
          </w:p>
        </w:tc>
      </w:tr>
      <w:tr w:rsidR="00544BC2" w14:paraId="6C4FCF72" w14:textId="77777777" w:rsidTr="00710130">
        <w:tc>
          <w:tcPr>
            <w:tcW w:w="3398" w:type="dxa"/>
            <w:vAlign w:val="center"/>
          </w:tcPr>
          <w:p w14:paraId="7C53101B" w14:textId="77777777" w:rsidR="00544BC2" w:rsidRDefault="00544BC2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00D">
              <w:rPr>
                <w:rFonts w:ascii="Times New Roman" w:hAnsi="Times New Roman" w:cs="Times New Roman"/>
                <w:sz w:val="28"/>
                <w:szCs w:val="28"/>
              </w:rPr>
              <w:t>Встроенная графическая карта</w:t>
            </w:r>
          </w:p>
        </w:tc>
        <w:tc>
          <w:tcPr>
            <w:tcW w:w="3398" w:type="dxa"/>
            <w:vAlign w:val="center"/>
          </w:tcPr>
          <w:p w14:paraId="199DE60E" w14:textId="6AAF32C2" w:rsidR="00544BC2" w:rsidRPr="0097100D" w:rsidRDefault="00544BC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399" w:type="dxa"/>
            <w:vAlign w:val="center"/>
          </w:tcPr>
          <w:p w14:paraId="598F5F81" w14:textId="77777777" w:rsidR="00544BC2" w:rsidRPr="0097100D" w:rsidRDefault="00544BC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544BC2" w14:paraId="44183608" w14:textId="77777777" w:rsidTr="00710130">
        <w:tc>
          <w:tcPr>
            <w:tcW w:w="3398" w:type="dxa"/>
            <w:vAlign w:val="center"/>
          </w:tcPr>
          <w:p w14:paraId="4CD644B8" w14:textId="77777777" w:rsidR="00544BC2" w:rsidRDefault="00544BC2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00D">
              <w:rPr>
                <w:rFonts w:ascii="Times New Roman" w:hAnsi="Times New Roman" w:cs="Times New Roman"/>
                <w:sz w:val="28"/>
                <w:szCs w:val="28"/>
              </w:rPr>
              <w:t>Энергопотребление</w:t>
            </w:r>
          </w:p>
        </w:tc>
        <w:tc>
          <w:tcPr>
            <w:tcW w:w="3398" w:type="dxa"/>
            <w:vAlign w:val="center"/>
          </w:tcPr>
          <w:p w14:paraId="53172DDF" w14:textId="77777777" w:rsidR="00544BC2" w:rsidRPr="0097100D" w:rsidRDefault="00544BC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>65 W</w:t>
            </w:r>
          </w:p>
        </w:tc>
        <w:tc>
          <w:tcPr>
            <w:tcW w:w="3399" w:type="dxa"/>
            <w:vAlign w:val="center"/>
          </w:tcPr>
          <w:p w14:paraId="3B47947C" w14:textId="77777777" w:rsidR="00544BC2" w:rsidRPr="0097100D" w:rsidRDefault="00544BC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>65 W</w:t>
            </w:r>
          </w:p>
        </w:tc>
      </w:tr>
    </w:tbl>
    <w:p w14:paraId="6EA7EC6B" w14:textId="71A7673B" w:rsidR="00544BC2" w:rsidRDefault="00544BC2" w:rsidP="00BE49B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D0AB0D" w14:textId="6DE8157A" w:rsidR="00763D82" w:rsidRPr="00763D82" w:rsidRDefault="00763D82" w:rsidP="00BE49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Поддержка оперативной памяти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763D82" w14:paraId="22A0D285" w14:textId="77777777" w:rsidTr="00763D82">
        <w:tc>
          <w:tcPr>
            <w:tcW w:w="3398" w:type="dxa"/>
            <w:shd w:val="clear" w:color="auto" w:fill="C45911" w:themeFill="accent2" w:themeFillShade="BF"/>
            <w:vAlign w:val="center"/>
          </w:tcPr>
          <w:p w14:paraId="010E6C1F" w14:textId="3E9D112C" w:rsidR="00763D82" w:rsidRPr="00763D82" w:rsidRDefault="00763D82" w:rsidP="00763D8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3D8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Характеристики</w:t>
            </w:r>
          </w:p>
        </w:tc>
        <w:tc>
          <w:tcPr>
            <w:tcW w:w="3398" w:type="dxa"/>
            <w:shd w:val="clear" w:color="auto" w:fill="C45911" w:themeFill="accent2" w:themeFillShade="BF"/>
            <w:vAlign w:val="center"/>
          </w:tcPr>
          <w:p w14:paraId="21568EBF" w14:textId="1F1BD645" w:rsidR="00763D82" w:rsidRPr="00763D82" w:rsidRDefault="00763D82" w:rsidP="00763D8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6D5C7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001"/>
              </w:rPr>
              <w:t>AMD Ryzen 5 5600</w:t>
            </w:r>
          </w:p>
        </w:tc>
        <w:tc>
          <w:tcPr>
            <w:tcW w:w="3399" w:type="dxa"/>
            <w:shd w:val="clear" w:color="auto" w:fill="C45911" w:themeFill="accent2" w:themeFillShade="BF"/>
            <w:vAlign w:val="center"/>
          </w:tcPr>
          <w:p w14:paraId="10AEF2AF" w14:textId="04D4CBA4" w:rsidR="00763D82" w:rsidRPr="00763D82" w:rsidRDefault="00763D82" w:rsidP="00763D8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6D5C7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001"/>
              </w:rPr>
              <w:t>AMD Ryzen 5 5600X</w:t>
            </w:r>
          </w:p>
        </w:tc>
      </w:tr>
      <w:tr w:rsidR="00763D82" w14:paraId="2B473573" w14:textId="77777777" w:rsidTr="00710130">
        <w:tc>
          <w:tcPr>
            <w:tcW w:w="3398" w:type="dxa"/>
          </w:tcPr>
          <w:p w14:paraId="0EB8F739" w14:textId="77777777" w:rsidR="00763D82" w:rsidRPr="0097100D" w:rsidRDefault="00763D82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00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398" w:type="dxa"/>
            <w:vAlign w:val="center"/>
          </w:tcPr>
          <w:p w14:paraId="68F0F8B2" w14:textId="77777777" w:rsidR="00763D82" w:rsidRPr="0097100D" w:rsidRDefault="00763D8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>DDR4 Dual-channel</w:t>
            </w:r>
          </w:p>
        </w:tc>
        <w:tc>
          <w:tcPr>
            <w:tcW w:w="3399" w:type="dxa"/>
            <w:vAlign w:val="center"/>
          </w:tcPr>
          <w:p w14:paraId="7F81A295" w14:textId="77777777" w:rsidR="00763D82" w:rsidRPr="0097100D" w:rsidRDefault="00763D8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>DDR4-2666</w:t>
            </w:r>
          </w:p>
        </w:tc>
      </w:tr>
      <w:tr w:rsidR="00763D82" w14:paraId="027DE18E" w14:textId="77777777" w:rsidTr="00710130">
        <w:tc>
          <w:tcPr>
            <w:tcW w:w="3398" w:type="dxa"/>
          </w:tcPr>
          <w:p w14:paraId="65DA586A" w14:textId="77777777" w:rsidR="00763D82" w:rsidRPr="0097100D" w:rsidRDefault="00763D82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00D">
              <w:rPr>
                <w:rFonts w:ascii="Times New Roman" w:hAnsi="Times New Roman" w:cs="Times New Roman"/>
                <w:sz w:val="28"/>
                <w:szCs w:val="28"/>
              </w:rPr>
              <w:t>Скорость памяти</w:t>
            </w:r>
          </w:p>
        </w:tc>
        <w:tc>
          <w:tcPr>
            <w:tcW w:w="3398" w:type="dxa"/>
            <w:vAlign w:val="center"/>
          </w:tcPr>
          <w:p w14:paraId="047EB9F8" w14:textId="49D8F7E7" w:rsidR="00763D82" w:rsidRPr="00763D82" w:rsidRDefault="00763D8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D82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до 47.7 GB/s</w:t>
            </w:r>
          </w:p>
        </w:tc>
        <w:tc>
          <w:tcPr>
            <w:tcW w:w="3399" w:type="dxa"/>
            <w:vAlign w:val="center"/>
          </w:tcPr>
          <w:p w14:paraId="0CB1224F" w14:textId="0FEFDF03" w:rsidR="00763D82" w:rsidRPr="00763D82" w:rsidRDefault="00763D8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D82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до 51.196 GB/s</w:t>
            </w:r>
          </w:p>
        </w:tc>
      </w:tr>
      <w:tr w:rsidR="00763D82" w14:paraId="3F7EB8D2" w14:textId="77777777" w:rsidTr="00710130">
        <w:trPr>
          <w:trHeight w:val="504"/>
        </w:trPr>
        <w:tc>
          <w:tcPr>
            <w:tcW w:w="3398" w:type="dxa"/>
          </w:tcPr>
          <w:p w14:paraId="3242C88C" w14:textId="77777777" w:rsidR="00763D82" w:rsidRPr="0097100D" w:rsidRDefault="00763D82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00D">
              <w:rPr>
                <w:rFonts w:ascii="Times New Roman" w:hAnsi="Times New Roman" w:cs="Times New Roman"/>
                <w:sz w:val="28"/>
                <w:szCs w:val="28"/>
              </w:rPr>
              <w:t>Количество каналов памяти</w:t>
            </w:r>
          </w:p>
        </w:tc>
        <w:tc>
          <w:tcPr>
            <w:tcW w:w="3398" w:type="dxa"/>
            <w:vAlign w:val="center"/>
          </w:tcPr>
          <w:p w14:paraId="47147309" w14:textId="77777777" w:rsidR="00763D82" w:rsidRPr="0097100D" w:rsidRDefault="00763D8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99" w:type="dxa"/>
            <w:vAlign w:val="center"/>
          </w:tcPr>
          <w:p w14:paraId="768DF862" w14:textId="77777777" w:rsidR="00763D82" w:rsidRPr="0097100D" w:rsidRDefault="00763D8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3D82" w14:paraId="7FA31E05" w14:textId="77777777" w:rsidTr="00710130">
        <w:tc>
          <w:tcPr>
            <w:tcW w:w="3398" w:type="dxa"/>
          </w:tcPr>
          <w:p w14:paraId="7B851572" w14:textId="77777777" w:rsidR="00763D82" w:rsidRPr="0097100D" w:rsidRDefault="00763D82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00D">
              <w:rPr>
                <w:rFonts w:ascii="Times New Roman" w:hAnsi="Times New Roman" w:cs="Times New Roman"/>
                <w:sz w:val="28"/>
                <w:szCs w:val="28"/>
              </w:rPr>
              <w:t>Максимальный объём памяти</w:t>
            </w:r>
          </w:p>
        </w:tc>
        <w:tc>
          <w:tcPr>
            <w:tcW w:w="3398" w:type="dxa"/>
            <w:vAlign w:val="center"/>
          </w:tcPr>
          <w:p w14:paraId="3B94A95B" w14:textId="5377BC5A" w:rsidR="00763D82" w:rsidRPr="0097100D" w:rsidRDefault="00763D8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 xml:space="preserve"> GB</w:t>
            </w:r>
          </w:p>
        </w:tc>
        <w:tc>
          <w:tcPr>
            <w:tcW w:w="3399" w:type="dxa"/>
            <w:vAlign w:val="center"/>
          </w:tcPr>
          <w:p w14:paraId="5131D41C" w14:textId="783BF0FB" w:rsidR="00763D82" w:rsidRPr="00763D82" w:rsidRDefault="00763D82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100D">
              <w:rPr>
                <w:rFonts w:ascii="Times New Roman" w:hAnsi="Times New Roman" w:cs="Times New Roman"/>
                <w:sz w:val="24"/>
                <w:szCs w:val="24"/>
              </w:rPr>
              <w:t xml:space="preserve">128 GB </w:t>
            </w:r>
          </w:p>
        </w:tc>
      </w:tr>
    </w:tbl>
    <w:p w14:paraId="1A77ACC7" w14:textId="1E456A9B" w:rsidR="00544BC2" w:rsidRDefault="00544BC2" w:rsidP="00BE49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847591" w14:textId="356C668A" w:rsidR="00763D82" w:rsidRPr="00763D82" w:rsidRDefault="00763D82" w:rsidP="00BE49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Сравнение цен</w:t>
      </w:r>
      <w:r w:rsidRPr="00763D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0800CE" w14:textId="350BA372" w:rsidR="00763D82" w:rsidRDefault="00B94CCE" w:rsidP="00BE4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4C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8A18EB" wp14:editId="647A8B91">
            <wp:extent cx="6372225" cy="3764280"/>
            <wp:effectExtent l="0" t="0" r="9525" b="7620"/>
            <wp:docPr id="1696589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89587" name=""/>
                    <pic:cNvPicPr/>
                  </pic:nvPicPr>
                  <pic:blipFill rotWithShape="1">
                    <a:blip r:embed="rId8"/>
                    <a:srcRect l="1182" t="1764" b="1373"/>
                    <a:stretch/>
                  </pic:blipFill>
                  <pic:spPr bwMode="auto">
                    <a:xfrm>
                      <a:off x="0" y="0"/>
                      <a:ext cx="6373114" cy="376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CBEDF" w14:textId="47284513" w:rsidR="00B94CCE" w:rsidRPr="00C670F3" w:rsidRDefault="00B94CCE" w:rsidP="00BE49B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B94C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Ryzen</w:t>
      </w:r>
      <w:r w:rsidRPr="00B94CCE">
        <w:rPr>
          <w:rFonts w:ascii="Times New Roman" w:hAnsi="Times New Roman" w:cs="Times New Roman"/>
          <w:sz w:val="24"/>
          <w:szCs w:val="24"/>
          <w:lang w:val="ru-RU"/>
        </w:rPr>
        <w:t xml:space="preserve"> 5 5600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94C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26,2% дороже </w:t>
      </w:r>
      <w:r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B94C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Ryzen</w:t>
      </w:r>
      <w:r w:rsidRPr="00B94CCE">
        <w:rPr>
          <w:rFonts w:ascii="Times New Roman" w:hAnsi="Times New Roman" w:cs="Times New Roman"/>
          <w:sz w:val="24"/>
          <w:szCs w:val="24"/>
          <w:lang w:val="ru-RU"/>
        </w:rPr>
        <w:t xml:space="preserve"> 5 5600</w:t>
      </w:r>
    </w:p>
    <w:p w14:paraId="567F5CB9" w14:textId="3F17203E" w:rsidR="00B94CCE" w:rsidRPr="00BC5B64" w:rsidRDefault="00B94CCE" w:rsidP="00BE4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5B6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  <w:r w:rsidRPr="00C67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26673AA2" w14:textId="59811CFE" w:rsidR="00B87C19" w:rsidRPr="00C670F3" w:rsidRDefault="00B94CCE" w:rsidP="00B87C1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 личного опыта</w:t>
      </w:r>
      <w:r w:rsidRPr="00B94CCE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 приобрел </w:t>
      </w:r>
      <w:r>
        <w:rPr>
          <w:rFonts w:ascii="Times New Roman" w:hAnsi="Times New Roman" w:cs="Times New Roman"/>
          <w:sz w:val="24"/>
          <w:szCs w:val="24"/>
          <w:lang w:val="en-US"/>
        </w:rPr>
        <w:t>Ryzen</w:t>
      </w:r>
      <w:r w:rsidRPr="00B94CCE">
        <w:rPr>
          <w:rFonts w:ascii="Times New Roman" w:hAnsi="Times New Roman" w:cs="Times New Roman"/>
          <w:sz w:val="24"/>
          <w:szCs w:val="24"/>
          <w:lang w:val="ru-RU"/>
        </w:rPr>
        <w:t xml:space="preserve"> 5 5600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потому что был дураком, так разница в производительности всего </w:t>
      </w:r>
      <w:r w:rsidR="00B87C19">
        <w:rPr>
          <w:rFonts w:ascii="Times New Roman" w:hAnsi="Times New Roman" w:cs="Times New Roman"/>
          <w:sz w:val="24"/>
          <w:szCs w:val="24"/>
          <w:lang w:val="ru-RU"/>
        </w:rPr>
        <w:t>2.2%, а разница в цене целых 26.2%. (Хотя, я точно не помню, но возможно 3 года назад разница в цене была минимальной).</w:t>
      </w:r>
    </w:p>
    <w:p w14:paraId="7D7768D8" w14:textId="77777777" w:rsidR="00B87C19" w:rsidRPr="00C670F3" w:rsidRDefault="00B87C19" w:rsidP="00B87C1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683A5E6B" w14:textId="474D1B2B" w:rsidR="00B87C19" w:rsidRPr="00B87C19" w:rsidRDefault="00B87C19" w:rsidP="00B87C1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D5C79">
        <w:rPr>
          <w:rFonts w:ascii="Times New Roman" w:hAnsi="Times New Roman" w:cs="Times New Roman"/>
          <w:sz w:val="36"/>
          <w:szCs w:val="36"/>
          <w:lang w:val="ru-RU"/>
        </w:rPr>
        <w:t xml:space="preserve">Сравнение </w:t>
      </w:r>
      <w:r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6D5C79">
        <w:rPr>
          <w:rFonts w:ascii="Times New Roman" w:hAnsi="Times New Roman" w:cs="Times New Roman"/>
          <w:sz w:val="36"/>
          <w:szCs w:val="36"/>
          <w:lang w:val="en-US"/>
        </w:rPr>
        <w:t>PU</w:t>
      </w:r>
    </w:p>
    <w:p w14:paraId="0ADC0F32" w14:textId="04C5C642" w:rsidR="00B87C19" w:rsidRPr="00B87C19" w:rsidRDefault="00B87C19" w:rsidP="00B87C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7C19">
        <w:rPr>
          <w:rFonts w:ascii="Times New Roman" w:hAnsi="Times New Roman" w:cs="Times New Roman"/>
          <w:b/>
          <w:bCs/>
          <w:sz w:val="28"/>
          <w:szCs w:val="28"/>
        </w:rPr>
        <w:t xml:space="preserve">AMD Radeon RX 5700 XT </w:t>
      </w:r>
      <w:r>
        <w:rPr>
          <w:rFonts w:ascii="Times New Roman" w:hAnsi="Times New Roman" w:cs="Times New Roman"/>
          <w:b/>
          <w:bCs/>
          <w:sz w:val="28"/>
          <w:szCs w:val="28"/>
        </w:rPr>
        <w:t>vs</w:t>
      </w:r>
      <w:r w:rsidRPr="00B87C19">
        <w:rPr>
          <w:rFonts w:ascii="Times New Roman" w:hAnsi="Times New Roman" w:cs="Times New Roman"/>
          <w:b/>
          <w:bCs/>
          <w:sz w:val="28"/>
          <w:szCs w:val="28"/>
        </w:rPr>
        <w:t xml:space="preserve"> NVIDIA GeForce RTX 3060</w:t>
      </w:r>
    </w:p>
    <w:p w14:paraId="5A886060" w14:textId="1F679D65" w:rsidR="00B87C19" w:rsidRDefault="00B87C19" w:rsidP="00B87C19">
      <w:pPr>
        <w:rPr>
          <w:rFonts w:ascii="Times New Roman" w:hAnsi="Times New Roman" w:cs="Times New Roman"/>
          <w:sz w:val="24"/>
          <w:szCs w:val="24"/>
        </w:rPr>
      </w:pPr>
      <w:r w:rsidRPr="00B87C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DFC89" wp14:editId="6B412167">
            <wp:extent cx="6480175" cy="1510665"/>
            <wp:effectExtent l="0" t="0" r="0" b="0"/>
            <wp:docPr id="1382821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21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066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FD1E" w14:textId="77777777" w:rsidR="00B87C19" w:rsidRPr="00B87C19" w:rsidRDefault="00B87C19" w:rsidP="00B87C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C19">
        <w:rPr>
          <w:rFonts w:ascii="Times New Roman" w:hAnsi="Times New Roman" w:cs="Times New Roman"/>
          <w:b/>
          <w:bCs/>
          <w:sz w:val="28"/>
          <w:szCs w:val="28"/>
        </w:rPr>
        <w:t>Общие отличия</w:t>
      </w:r>
    </w:p>
    <w:p w14:paraId="28BF0C2A" w14:textId="77777777" w:rsidR="00B87C19" w:rsidRPr="00B87C19" w:rsidRDefault="00B87C19" w:rsidP="00B87C19">
      <w:pPr>
        <w:rPr>
          <w:rFonts w:ascii="Times New Roman" w:hAnsi="Times New Roman" w:cs="Times New Roman"/>
          <w:sz w:val="24"/>
          <w:szCs w:val="24"/>
        </w:rPr>
      </w:pPr>
      <w:r w:rsidRPr="00B87C19">
        <w:rPr>
          <w:rFonts w:ascii="Times New Roman" w:hAnsi="Times New Roman" w:cs="Times New Roman"/>
          <w:sz w:val="24"/>
          <w:szCs w:val="24"/>
        </w:rPr>
        <w:t>Преимущества AMD Radeon RX 5700 XT</w:t>
      </w:r>
    </w:p>
    <w:p w14:paraId="44427DCD" w14:textId="77777777" w:rsidR="00B87C19" w:rsidRPr="00B87C19" w:rsidRDefault="00B87C19" w:rsidP="00B87C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7C19">
        <w:rPr>
          <w:rFonts w:ascii="Times New Roman" w:hAnsi="Times New Roman" w:cs="Times New Roman"/>
          <w:sz w:val="24"/>
          <w:szCs w:val="24"/>
        </w:rPr>
        <w:t>Больше пропускная способность памяти (</w:t>
      </w:r>
      <w:r w:rsidRPr="00B87C19">
        <w:rPr>
          <w:rFonts w:ascii="Times New Roman" w:hAnsi="Times New Roman" w:cs="Times New Roman"/>
          <w:b/>
          <w:bCs/>
          <w:sz w:val="24"/>
          <w:szCs w:val="24"/>
        </w:rPr>
        <w:t>448 GB/s</w:t>
      </w:r>
      <w:r w:rsidRPr="00B87C19">
        <w:rPr>
          <w:rFonts w:ascii="Times New Roman" w:hAnsi="Times New Roman" w:cs="Times New Roman"/>
          <w:sz w:val="24"/>
          <w:szCs w:val="24"/>
        </w:rPr>
        <w:t> vs 360 GB/s)</w:t>
      </w:r>
    </w:p>
    <w:p w14:paraId="45E10A72" w14:textId="77777777" w:rsidR="00B87C19" w:rsidRPr="00B87C19" w:rsidRDefault="00B87C19" w:rsidP="00B87C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7C19">
        <w:rPr>
          <w:rFonts w:ascii="Times New Roman" w:hAnsi="Times New Roman" w:cs="Times New Roman"/>
          <w:sz w:val="24"/>
          <w:szCs w:val="24"/>
        </w:rPr>
        <w:t>Больше ширина шины памяти (</w:t>
      </w:r>
      <w:r w:rsidRPr="00B87C19">
        <w:rPr>
          <w:rFonts w:ascii="Times New Roman" w:hAnsi="Times New Roman" w:cs="Times New Roman"/>
          <w:b/>
          <w:bCs/>
          <w:sz w:val="24"/>
          <w:szCs w:val="24"/>
        </w:rPr>
        <w:t>256 Bit</w:t>
      </w:r>
      <w:r w:rsidRPr="00B87C19">
        <w:rPr>
          <w:rFonts w:ascii="Times New Roman" w:hAnsi="Times New Roman" w:cs="Times New Roman"/>
          <w:sz w:val="24"/>
          <w:szCs w:val="24"/>
        </w:rPr>
        <w:t> vs 192 Bit)</w:t>
      </w:r>
    </w:p>
    <w:p w14:paraId="655AA39C" w14:textId="77777777" w:rsidR="00B87C19" w:rsidRPr="00B87C19" w:rsidRDefault="00B87C19" w:rsidP="00B87C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7C19">
        <w:rPr>
          <w:rFonts w:ascii="Times New Roman" w:hAnsi="Times New Roman" w:cs="Times New Roman"/>
          <w:sz w:val="24"/>
          <w:szCs w:val="24"/>
        </w:rPr>
        <w:t>Больше скорость текстурирования (</w:t>
      </w:r>
      <w:r w:rsidRPr="00B87C19">
        <w:rPr>
          <w:rFonts w:ascii="Times New Roman" w:hAnsi="Times New Roman" w:cs="Times New Roman"/>
          <w:b/>
          <w:bCs/>
          <w:sz w:val="24"/>
          <w:szCs w:val="24"/>
        </w:rPr>
        <w:t>304.8</w:t>
      </w:r>
      <w:r w:rsidRPr="00B87C19">
        <w:rPr>
          <w:rFonts w:ascii="Times New Roman" w:hAnsi="Times New Roman" w:cs="Times New Roman"/>
          <w:sz w:val="24"/>
          <w:szCs w:val="24"/>
        </w:rPr>
        <w:t> vs 199.0)</w:t>
      </w:r>
    </w:p>
    <w:p w14:paraId="61437C99" w14:textId="77777777" w:rsidR="00B87C19" w:rsidRPr="00B87C19" w:rsidRDefault="00B87C19" w:rsidP="00B87C19">
      <w:pPr>
        <w:rPr>
          <w:rFonts w:ascii="Times New Roman" w:hAnsi="Times New Roman" w:cs="Times New Roman"/>
          <w:sz w:val="24"/>
          <w:szCs w:val="24"/>
        </w:rPr>
      </w:pPr>
      <w:r w:rsidRPr="00B87C19">
        <w:rPr>
          <w:rFonts w:ascii="Times New Roman" w:hAnsi="Times New Roman" w:cs="Times New Roman"/>
          <w:sz w:val="24"/>
          <w:szCs w:val="24"/>
        </w:rPr>
        <w:t>Преимущества NVIDIA GeForce RTX 3060</w:t>
      </w:r>
    </w:p>
    <w:p w14:paraId="750FED1E" w14:textId="77777777" w:rsidR="00B87C19" w:rsidRPr="00B87C19" w:rsidRDefault="00B87C19" w:rsidP="00B87C1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7C19">
        <w:rPr>
          <w:rFonts w:ascii="Times New Roman" w:hAnsi="Times New Roman" w:cs="Times New Roman"/>
          <w:sz w:val="24"/>
          <w:szCs w:val="24"/>
        </w:rPr>
        <w:t>Больше объем памяти (</w:t>
      </w:r>
      <w:r w:rsidRPr="00B87C19">
        <w:rPr>
          <w:rFonts w:ascii="Times New Roman" w:hAnsi="Times New Roman" w:cs="Times New Roman"/>
          <w:b/>
          <w:bCs/>
          <w:sz w:val="24"/>
          <w:szCs w:val="24"/>
        </w:rPr>
        <w:t>12 GB</w:t>
      </w:r>
      <w:r w:rsidRPr="00B87C19">
        <w:rPr>
          <w:rFonts w:ascii="Times New Roman" w:hAnsi="Times New Roman" w:cs="Times New Roman"/>
          <w:sz w:val="24"/>
          <w:szCs w:val="24"/>
        </w:rPr>
        <w:t> vs 8 GB)</w:t>
      </w:r>
    </w:p>
    <w:p w14:paraId="7F089B8B" w14:textId="77777777" w:rsidR="00B87C19" w:rsidRPr="00B87C19" w:rsidRDefault="00B87C19" w:rsidP="00B87C1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7C19">
        <w:rPr>
          <w:rFonts w:ascii="Times New Roman" w:hAnsi="Times New Roman" w:cs="Times New Roman"/>
          <w:sz w:val="24"/>
          <w:szCs w:val="24"/>
        </w:rPr>
        <w:t>Мощнее своего конкурента в среднем на </w:t>
      </w:r>
      <w:r w:rsidRPr="00B87C19">
        <w:rPr>
          <w:rFonts w:ascii="Times New Roman" w:hAnsi="Times New Roman" w:cs="Times New Roman"/>
          <w:b/>
          <w:bCs/>
          <w:sz w:val="24"/>
          <w:szCs w:val="24"/>
        </w:rPr>
        <w:t>0.7 %</w:t>
      </w:r>
    </w:p>
    <w:p w14:paraId="0844293F" w14:textId="77777777" w:rsidR="00B87C19" w:rsidRPr="00B87C19" w:rsidRDefault="00B87C19" w:rsidP="00B87C1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7C19">
        <w:rPr>
          <w:rFonts w:ascii="Times New Roman" w:hAnsi="Times New Roman" w:cs="Times New Roman"/>
          <w:sz w:val="24"/>
          <w:szCs w:val="24"/>
        </w:rPr>
        <w:t>Тепловыделение (TDP) меньше на </w:t>
      </w:r>
      <w:r w:rsidRPr="00B87C19">
        <w:rPr>
          <w:rFonts w:ascii="Times New Roman" w:hAnsi="Times New Roman" w:cs="Times New Roman"/>
          <w:b/>
          <w:bCs/>
          <w:sz w:val="24"/>
          <w:szCs w:val="24"/>
        </w:rPr>
        <w:t>32.4%</w:t>
      </w:r>
    </w:p>
    <w:p w14:paraId="2DBEDDD4" w14:textId="77777777" w:rsidR="00B87C19" w:rsidRDefault="00B87C19" w:rsidP="00B87C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7C19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Сравнение в бенчмарках</w:t>
      </w:r>
      <w:r w:rsidRPr="00B87C1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3AAE6B" w14:textId="475F5168" w:rsidR="00B87C19" w:rsidRPr="00B87C19" w:rsidRDefault="00B87C19" w:rsidP="00B87C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7C1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C2F0A1" wp14:editId="789E42E1">
            <wp:extent cx="6480175" cy="1022985"/>
            <wp:effectExtent l="0" t="0" r="0" b="5715"/>
            <wp:docPr id="892498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98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2298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A5FA" w14:textId="39BFB1BD" w:rsidR="00B87C19" w:rsidRDefault="00B87C19" w:rsidP="00B87C1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87C19">
        <w:rPr>
          <w:rFonts w:ascii="Times New Roman" w:hAnsi="Times New Roman" w:cs="Times New Roman"/>
          <w:sz w:val="24"/>
          <w:szCs w:val="24"/>
        </w:rPr>
        <w:t>С помощью данного бенчмарка видеокарты проверяются 4 тестами, используя версии DirectX (9, 10, 11, 12). На 12 версии по возможности "грачифеский чип" проверяется и в 4K разрешении. Также проводится еще несколько тестов с помощью DirectCompute. В данном сравнении победила видеокарта </w:t>
      </w:r>
      <w:r w:rsidRPr="00B87C19">
        <w:rPr>
          <w:rFonts w:ascii="Times New Roman" w:hAnsi="Times New Roman" w:cs="Times New Roman"/>
          <w:b/>
          <w:bCs/>
          <w:sz w:val="24"/>
          <w:szCs w:val="24"/>
        </w:rPr>
        <w:t>NVIDIA GeForce RTX 3060</w:t>
      </w:r>
      <w:r w:rsidRPr="00B87C19">
        <w:rPr>
          <w:rFonts w:ascii="Times New Roman" w:hAnsi="Times New Roman" w:cs="Times New Roman"/>
          <w:sz w:val="24"/>
          <w:szCs w:val="24"/>
        </w:rPr>
        <w:t>. Она быстрее конкурента на </w:t>
      </w:r>
      <w:r w:rsidRPr="00B87C19">
        <w:rPr>
          <w:rFonts w:ascii="Times New Roman" w:hAnsi="Times New Roman" w:cs="Times New Roman"/>
          <w:b/>
          <w:bCs/>
          <w:sz w:val="24"/>
          <w:szCs w:val="24"/>
        </w:rPr>
        <w:t>0.7 %</w:t>
      </w:r>
      <w:r w:rsidRPr="00B87C19">
        <w:rPr>
          <w:rFonts w:ascii="Times New Roman" w:hAnsi="Times New Roman" w:cs="Times New Roman"/>
          <w:sz w:val="24"/>
          <w:szCs w:val="24"/>
        </w:rPr>
        <w:t>.</w:t>
      </w:r>
    </w:p>
    <w:p w14:paraId="64B61E92" w14:textId="7FD20BEE" w:rsidR="00B87C19" w:rsidRDefault="00B87C19" w:rsidP="00B87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A69230" w14:textId="5DACE5F6" w:rsidR="00B87C19" w:rsidRDefault="00B87C19" w:rsidP="00B87C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C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Производительность в играх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69708A" w14:textId="39D30F34" w:rsidR="00B87C19" w:rsidRDefault="00B87C19" w:rsidP="00B87C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87C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AE491F" wp14:editId="577E777D">
            <wp:extent cx="6480175" cy="1953895"/>
            <wp:effectExtent l="0" t="0" r="0" b="8255"/>
            <wp:docPr id="676257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57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1EDB" w14:textId="77777777" w:rsidR="00BC5B64" w:rsidRDefault="00BC5B64" w:rsidP="00B87C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8E78FC" w14:textId="56D26CA8" w:rsidR="00BC5B64" w:rsidRPr="00BC5B64" w:rsidRDefault="00BC5B64" w:rsidP="00B87C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5B64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b/>
          <w:bCs/>
          <w:sz w:val="28"/>
          <w:szCs w:val="28"/>
        </w:rPr>
        <w:t>арактеристики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e"/>
        <w:tblW w:w="10343" w:type="dxa"/>
        <w:tblLook w:val="04A0" w:firstRow="1" w:lastRow="0" w:firstColumn="1" w:lastColumn="0" w:noHBand="0" w:noVBand="1"/>
      </w:tblPr>
      <w:tblGrid>
        <w:gridCol w:w="2972"/>
        <w:gridCol w:w="3544"/>
        <w:gridCol w:w="3827"/>
      </w:tblGrid>
      <w:tr w:rsidR="00BC5B64" w14:paraId="23C42C35" w14:textId="77777777" w:rsidTr="00BC5B64">
        <w:tc>
          <w:tcPr>
            <w:tcW w:w="2972" w:type="dxa"/>
            <w:shd w:val="clear" w:color="auto" w:fill="AEAAAA" w:themeFill="background2" w:themeFillShade="BF"/>
          </w:tcPr>
          <w:p w14:paraId="241BD4FB" w14:textId="03A4E6CB" w:rsidR="00BC5B64" w:rsidRPr="00BC5B64" w:rsidRDefault="00BC5B64" w:rsidP="00BC5B6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C5B64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Характеристики</w:t>
            </w:r>
          </w:p>
        </w:tc>
        <w:tc>
          <w:tcPr>
            <w:tcW w:w="3544" w:type="dxa"/>
            <w:shd w:val="clear" w:color="auto" w:fill="C45911" w:themeFill="accent2" w:themeFillShade="BF"/>
          </w:tcPr>
          <w:p w14:paraId="5AC6746D" w14:textId="3CC4497A" w:rsidR="00BC5B64" w:rsidRPr="00BC5B64" w:rsidRDefault="00BC5B64" w:rsidP="00BC5B6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7C1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001"/>
              </w:rPr>
              <w:t>AMD Radeon RX 5700 XT</w:t>
            </w:r>
          </w:p>
        </w:tc>
        <w:tc>
          <w:tcPr>
            <w:tcW w:w="3827" w:type="dxa"/>
            <w:shd w:val="clear" w:color="auto" w:fill="00B050"/>
          </w:tcPr>
          <w:p w14:paraId="0A6D723C" w14:textId="5CDCF399" w:rsidR="00BC5B64" w:rsidRPr="00BC5B64" w:rsidRDefault="00BC5B64" w:rsidP="00BC5B6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7C1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001"/>
              </w:rPr>
              <w:t>NVIDIA GeForce RTX 3060</w:t>
            </w:r>
          </w:p>
        </w:tc>
      </w:tr>
      <w:tr w:rsidR="00BC5B64" w14:paraId="3025DE3E" w14:textId="77777777" w:rsidTr="00BC5B64">
        <w:tc>
          <w:tcPr>
            <w:tcW w:w="2972" w:type="dxa"/>
          </w:tcPr>
          <w:p w14:paraId="37E0C0E0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 памяти</w:t>
            </w:r>
          </w:p>
        </w:tc>
        <w:tc>
          <w:tcPr>
            <w:tcW w:w="3544" w:type="dxa"/>
            <w:vAlign w:val="center"/>
          </w:tcPr>
          <w:p w14:paraId="44542020" w14:textId="6DD3D9BC" w:rsidR="00BC5B64" w:rsidRPr="009D6E27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4"/>
                <w:szCs w:val="24"/>
              </w:rPr>
              <w:t>GDDR6</w:t>
            </w:r>
          </w:p>
        </w:tc>
        <w:tc>
          <w:tcPr>
            <w:tcW w:w="3827" w:type="dxa"/>
            <w:vAlign w:val="center"/>
          </w:tcPr>
          <w:p w14:paraId="6A6141CA" w14:textId="77777777" w:rsidR="00BC5B64" w:rsidRPr="009D6E27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4"/>
                <w:szCs w:val="24"/>
              </w:rPr>
              <w:t>GDDR6</w:t>
            </w:r>
          </w:p>
        </w:tc>
      </w:tr>
      <w:tr w:rsidR="00BC5B64" w14:paraId="5ABBD9C1" w14:textId="77777777" w:rsidTr="00BC5B64">
        <w:tc>
          <w:tcPr>
            <w:tcW w:w="2972" w:type="dxa"/>
          </w:tcPr>
          <w:p w14:paraId="37CBADAA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памяти</w:t>
            </w:r>
          </w:p>
        </w:tc>
        <w:tc>
          <w:tcPr>
            <w:tcW w:w="3544" w:type="dxa"/>
            <w:vAlign w:val="center"/>
          </w:tcPr>
          <w:p w14:paraId="1BD234FE" w14:textId="77777777" w:rsidR="00BC5B64" w:rsidRPr="009D6E27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4"/>
                <w:szCs w:val="24"/>
              </w:rPr>
              <w:t>8 GB</w:t>
            </w:r>
          </w:p>
        </w:tc>
        <w:tc>
          <w:tcPr>
            <w:tcW w:w="3827" w:type="dxa"/>
            <w:vAlign w:val="center"/>
          </w:tcPr>
          <w:p w14:paraId="6A47ACC4" w14:textId="364C4635" w:rsidR="00BC5B64" w:rsidRPr="009D6E27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D6E27">
              <w:rPr>
                <w:rFonts w:ascii="Times New Roman" w:hAnsi="Times New Roman" w:cs="Times New Roman"/>
                <w:sz w:val="24"/>
                <w:szCs w:val="24"/>
              </w:rPr>
              <w:t xml:space="preserve"> GB (+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9D6E27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  <w:tr w:rsidR="00BC5B64" w14:paraId="1829A45C" w14:textId="77777777" w:rsidTr="00BC5B64">
        <w:tc>
          <w:tcPr>
            <w:tcW w:w="2972" w:type="dxa"/>
          </w:tcPr>
          <w:p w14:paraId="739DB94C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Пропускная способность памяти</w:t>
            </w:r>
          </w:p>
        </w:tc>
        <w:tc>
          <w:tcPr>
            <w:tcW w:w="3544" w:type="dxa"/>
            <w:vAlign w:val="center"/>
          </w:tcPr>
          <w:p w14:paraId="04DA7FF0" w14:textId="25B7FED5" w:rsidR="00BC5B64" w:rsidRPr="00BC5B64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448 GB/s (+24.4%)</w:t>
            </w:r>
          </w:p>
        </w:tc>
        <w:tc>
          <w:tcPr>
            <w:tcW w:w="3827" w:type="dxa"/>
            <w:vAlign w:val="center"/>
          </w:tcPr>
          <w:p w14:paraId="4D6AE03F" w14:textId="5888E15E" w:rsidR="00BC5B64" w:rsidRPr="00BC5B64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360 GB/s</w:t>
            </w:r>
          </w:p>
        </w:tc>
      </w:tr>
      <w:tr w:rsidR="00BC5B64" w14:paraId="0EE20443" w14:textId="77777777" w:rsidTr="00BC5B64">
        <w:tc>
          <w:tcPr>
            <w:tcW w:w="2972" w:type="dxa"/>
          </w:tcPr>
          <w:p w14:paraId="10931E3D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Частота памяти</w:t>
            </w:r>
          </w:p>
        </w:tc>
        <w:tc>
          <w:tcPr>
            <w:tcW w:w="3544" w:type="dxa"/>
            <w:vAlign w:val="center"/>
          </w:tcPr>
          <w:p w14:paraId="76FBC234" w14:textId="275018F3" w:rsidR="00BC5B64" w:rsidRPr="00BC5B64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14000 MHz</w:t>
            </w:r>
          </w:p>
        </w:tc>
        <w:tc>
          <w:tcPr>
            <w:tcW w:w="3827" w:type="dxa"/>
            <w:vAlign w:val="center"/>
          </w:tcPr>
          <w:p w14:paraId="33564000" w14:textId="2CE75EFD" w:rsidR="00BC5B64" w:rsidRPr="009D6E27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D6E27">
              <w:rPr>
                <w:rFonts w:ascii="Times New Roman" w:hAnsi="Times New Roman" w:cs="Times New Roman"/>
                <w:sz w:val="24"/>
                <w:szCs w:val="24"/>
              </w:rPr>
              <w:t>000 MHz</w:t>
            </w:r>
          </w:p>
        </w:tc>
      </w:tr>
      <w:tr w:rsidR="00BC5B64" w14:paraId="18BE9DF5" w14:textId="77777777" w:rsidTr="00BC5B64">
        <w:tc>
          <w:tcPr>
            <w:tcW w:w="2972" w:type="dxa"/>
          </w:tcPr>
          <w:p w14:paraId="0FCA4407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Ширина шины памяти</w:t>
            </w:r>
          </w:p>
        </w:tc>
        <w:tc>
          <w:tcPr>
            <w:tcW w:w="3544" w:type="dxa"/>
            <w:vAlign w:val="center"/>
          </w:tcPr>
          <w:p w14:paraId="5DA0712C" w14:textId="5605546D" w:rsidR="00BC5B64" w:rsidRPr="00BC5B64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256 Bit (+33.3%)</w:t>
            </w:r>
          </w:p>
        </w:tc>
        <w:tc>
          <w:tcPr>
            <w:tcW w:w="3827" w:type="dxa"/>
            <w:vAlign w:val="center"/>
          </w:tcPr>
          <w:p w14:paraId="6F227A66" w14:textId="41DC339F" w:rsidR="00BC5B64" w:rsidRPr="00BC5B64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192 Bit</w:t>
            </w:r>
          </w:p>
        </w:tc>
      </w:tr>
      <w:tr w:rsidR="00BC5B64" w14:paraId="2F933712" w14:textId="77777777" w:rsidTr="00BC5B64">
        <w:tc>
          <w:tcPr>
            <w:tcW w:w="2972" w:type="dxa"/>
          </w:tcPr>
          <w:p w14:paraId="63BE8011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Базовая частота ядра</w:t>
            </w:r>
          </w:p>
        </w:tc>
        <w:tc>
          <w:tcPr>
            <w:tcW w:w="3544" w:type="dxa"/>
            <w:vAlign w:val="center"/>
          </w:tcPr>
          <w:p w14:paraId="1E43F1A2" w14:textId="00567D57" w:rsidR="00BC5B64" w:rsidRPr="00BC5B64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1605 MHz</w:t>
            </w:r>
          </w:p>
        </w:tc>
        <w:tc>
          <w:tcPr>
            <w:tcW w:w="3827" w:type="dxa"/>
            <w:vAlign w:val="center"/>
          </w:tcPr>
          <w:p w14:paraId="2F998515" w14:textId="3678FD77" w:rsidR="00BC5B64" w:rsidRPr="00BC5B64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1320 MHz</w:t>
            </w:r>
          </w:p>
        </w:tc>
      </w:tr>
      <w:tr w:rsidR="00BC5B64" w14:paraId="00FC1695" w14:textId="77777777" w:rsidTr="00BC5B64">
        <w:tc>
          <w:tcPr>
            <w:tcW w:w="2972" w:type="dxa"/>
          </w:tcPr>
          <w:p w14:paraId="3DB4691C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Максимальная тактовая частота</w:t>
            </w:r>
          </w:p>
        </w:tc>
        <w:tc>
          <w:tcPr>
            <w:tcW w:w="3544" w:type="dxa"/>
            <w:vAlign w:val="center"/>
          </w:tcPr>
          <w:p w14:paraId="4D311A28" w14:textId="22C8DFDD" w:rsidR="00BC5B64" w:rsidRPr="00BC5B64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1905 MHz</w:t>
            </w:r>
          </w:p>
        </w:tc>
        <w:tc>
          <w:tcPr>
            <w:tcW w:w="3827" w:type="dxa"/>
            <w:vAlign w:val="center"/>
          </w:tcPr>
          <w:p w14:paraId="6FC55934" w14:textId="1CE506F0" w:rsidR="00BC5B64" w:rsidRPr="00BC5B64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1777 MHz</w:t>
            </w:r>
          </w:p>
        </w:tc>
      </w:tr>
      <w:tr w:rsidR="00BC5B64" w14:paraId="66011ECA" w14:textId="77777777" w:rsidTr="00BC5B64">
        <w:tc>
          <w:tcPr>
            <w:tcW w:w="2972" w:type="dxa"/>
          </w:tcPr>
          <w:p w14:paraId="61FAFAD0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Скорость текстурирования</w:t>
            </w:r>
          </w:p>
        </w:tc>
        <w:tc>
          <w:tcPr>
            <w:tcW w:w="3544" w:type="dxa"/>
            <w:vAlign w:val="center"/>
          </w:tcPr>
          <w:p w14:paraId="7474EF9A" w14:textId="55A9A004" w:rsidR="00BC5B64" w:rsidRPr="00BC5B64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304.8 (+53.2%)</w:t>
            </w:r>
          </w:p>
        </w:tc>
        <w:tc>
          <w:tcPr>
            <w:tcW w:w="3827" w:type="dxa"/>
            <w:vAlign w:val="center"/>
          </w:tcPr>
          <w:p w14:paraId="4518DDC8" w14:textId="154108D5" w:rsidR="00BC5B64" w:rsidRPr="00BC5B64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199.0</w:t>
            </w:r>
          </w:p>
        </w:tc>
      </w:tr>
      <w:tr w:rsidR="00BC5B64" w14:paraId="1450DE9F" w14:textId="77777777" w:rsidTr="00BC5B64">
        <w:tc>
          <w:tcPr>
            <w:tcW w:w="2972" w:type="dxa"/>
          </w:tcPr>
          <w:p w14:paraId="5407231E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Энергопотребление</w:t>
            </w:r>
          </w:p>
        </w:tc>
        <w:tc>
          <w:tcPr>
            <w:tcW w:w="3544" w:type="dxa"/>
            <w:vAlign w:val="center"/>
          </w:tcPr>
          <w:p w14:paraId="30DB19C7" w14:textId="3A07ACC5" w:rsidR="00BC5B64" w:rsidRPr="00BC5B64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225 W</w:t>
            </w:r>
          </w:p>
        </w:tc>
        <w:tc>
          <w:tcPr>
            <w:tcW w:w="3827" w:type="dxa"/>
            <w:vAlign w:val="center"/>
          </w:tcPr>
          <w:p w14:paraId="6078C600" w14:textId="20274FA4" w:rsidR="00BC5B64" w:rsidRPr="00BC5B64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170 W (-32.4%)</w:t>
            </w:r>
          </w:p>
        </w:tc>
      </w:tr>
      <w:tr w:rsidR="00BC5B64" w14:paraId="24119646" w14:textId="77777777" w:rsidTr="00BC5B64">
        <w:trPr>
          <w:trHeight w:val="227"/>
        </w:trPr>
        <w:tc>
          <w:tcPr>
            <w:tcW w:w="2972" w:type="dxa"/>
          </w:tcPr>
          <w:p w14:paraId="7D792D75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PCI Express</w:t>
            </w:r>
          </w:p>
        </w:tc>
        <w:tc>
          <w:tcPr>
            <w:tcW w:w="3544" w:type="dxa"/>
            <w:vAlign w:val="center"/>
          </w:tcPr>
          <w:p w14:paraId="2CD1EE72" w14:textId="5E361616" w:rsidR="00BC5B64" w:rsidRPr="009D6E27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4"/>
                <w:szCs w:val="24"/>
              </w:rPr>
              <w:t xml:space="preserve">PCIe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D6E27">
              <w:rPr>
                <w:rFonts w:ascii="Times New Roman" w:hAnsi="Times New Roman" w:cs="Times New Roman"/>
                <w:sz w:val="24"/>
                <w:szCs w:val="24"/>
              </w:rPr>
              <w:t>.0 x16</w:t>
            </w:r>
          </w:p>
        </w:tc>
        <w:tc>
          <w:tcPr>
            <w:tcW w:w="3827" w:type="dxa"/>
            <w:vAlign w:val="center"/>
          </w:tcPr>
          <w:p w14:paraId="0CB55885" w14:textId="28B8B779" w:rsidR="00BC5B64" w:rsidRPr="009D6E27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E27">
              <w:rPr>
                <w:rFonts w:ascii="Times New Roman" w:hAnsi="Times New Roman" w:cs="Times New Roman"/>
                <w:sz w:val="24"/>
                <w:szCs w:val="24"/>
              </w:rPr>
              <w:t xml:space="preserve">PCIe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D6E27">
              <w:rPr>
                <w:rFonts w:ascii="Times New Roman" w:hAnsi="Times New Roman" w:cs="Times New Roman"/>
                <w:sz w:val="24"/>
                <w:szCs w:val="24"/>
              </w:rPr>
              <w:t>.0 x16</w:t>
            </w:r>
          </w:p>
        </w:tc>
      </w:tr>
    </w:tbl>
    <w:p w14:paraId="6339310E" w14:textId="77777777" w:rsidR="00BC5B64" w:rsidRPr="00B87C19" w:rsidRDefault="00BC5B64" w:rsidP="00B87C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67D75F" w14:textId="77777777" w:rsidR="00BC5B64" w:rsidRDefault="00BC5B64" w:rsidP="00BC5B64">
      <w:pPr>
        <w:rPr>
          <w:rFonts w:ascii="Times New Roman" w:hAnsi="Times New Roman" w:cs="Times New Roman"/>
          <w:sz w:val="28"/>
          <w:szCs w:val="28"/>
        </w:rPr>
      </w:pPr>
      <w:r w:rsidRPr="00BC5B64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Дополнительно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e"/>
        <w:tblW w:w="10343" w:type="dxa"/>
        <w:tblLook w:val="04A0" w:firstRow="1" w:lastRow="0" w:firstColumn="1" w:lastColumn="0" w:noHBand="0" w:noVBand="1"/>
      </w:tblPr>
      <w:tblGrid>
        <w:gridCol w:w="2972"/>
        <w:gridCol w:w="3544"/>
        <w:gridCol w:w="3827"/>
      </w:tblGrid>
      <w:tr w:rsidR="00BC5B64" w14:paraId="4017D5F4" w14:textId="77777777" w:rsidTr="00C670F3">
        <w:tc>
          <w:tcPr>
            <w:tcW w:w="2972" w:type="dxa"/>
            <w:shd w:val="clear" w:color="auto" w:fill="AEAAAA" w:themeFill="background2" w:themeFillShade="BF"/>
          </w:tcPr>
          <w:p w14:paraId="36BE61FB" w14:textId="0EAE917A" w:rsidR="00BC5B64" w:rsidRDefault="00BC5B64" w:rsidP="00BC5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B64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Характеристики</w:t>
            </w:r>
          </w:p>
        </w:tc>
        <w:tc>
          <w:tcPr>
            <w:tcW w:w="3544" w:type="dxa"/>
            <w:shd w:val="clear" w:color="auto" w:fill="C45911" w:themeFill="accent2" w:themeFillShade="BF"/>
          </w:tcPr>
          <w:p w14:paraId="40C1A76F" w14:textId="0A7FDB1F" w:rsidR="00BC5B64" w:rsidRDefault="00BC5B64" w:rsidP="00BC5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C1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001"/>
              </w:rPr>
              <w:t>AMD Radeon RX 5700 XT</w:t>
            </w:r>
          </w:p>
        </w:tc>
        <w:tc>
          <w:tcPr>
            <w:tcW w:w="3827" w:type="dxa"/>
            <w:shd w:val="clear" w:color="auto" w:fill="00B050"/>
          </w:tcPr>
          <w:p w14:paraId="60413194" w14:textId="0D109E65" w:rsidR="00BC5B64" w:rsidRDefault="00BC5B64" w:rsidP="00BC5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C1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001"/>
              </w:rPr>
              <w:t>NVIDIA GeForce RTX 3060</w:t>
            </w:r>
          </w:p>
        </w:tc>
      </w:tr>
      <w:tr w:rsidR="00BC5B64" w14:paraId="6A8542C0" w14:textId="77777777" w:rsidTr="00C670F3">
        <w:tc>
          <w:tcPr>
            <w:tcW w:w="2972" w:type="dxa"/>
          </w:tcPr>
          <w:p w14:paraId="6D77CDA6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sz w:val="28"/>
                <w:szCs w:val="28"/>
              </w:rPr>
              <w:t>Технологический процесс</w:t>
            </w:r>
          </w:p>
        </w:tc>
        <w:tc>
          <w:tcPr>
            <w:tcW w:w="3544" w:type="dxa"/>
            <w:vAlign w:val="center"/>
          </w:tcPr>
          <w:p w14:paraId="28195B9B" w14:textId="40D9C066" w:rsidR="00BC5B64" w:rsidRPr="002803F5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803F5">
              <w:rPr>
                <w:rFonts w:ascii="Times New Roman" w:hAnsi="Times New Roman" w:cs="Times New Roman"/>
                <w:sz w:val="24"/>
                <w:szCs w:val="24"/>
              </w:rPr>
              <w:t xml:space="preserve"> nm</w:t>
            </w:r>
          </w:p>
        </w:tc>
        <w:tc>
          <w:tcPr>
            <w:tcW w:w="3827" w:type="dxa"/>
            <w:vAlign w:val="center"/>
          </w:tcPr>
          <w:p w14:paraId="6FDC1E5A" w14:textId="1085711D" w:rsidR="00BC5B64" w:rsidRPr="002803F5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2803F5">
              <w:rPr>
                <w:rFonts w:ascii="Times New Roman" w:hAnsi="Times New Roman" w:cs="Times New Roman"/>
                <w:sz w:val="24"/>
                <w:szCs w:val="24"/>
              </w:rPr>
              <w:t xml:space="preserve"> nm</w:t>
            </w:r>
          </w:p>
        </w:tc>
      </w:tr>
      <w:tr w:rsidR="00BC5B64" w14:paraId="0CD44DA8" w14:textId="77777777" w:rsidTr="00C670F3">
        <w:tc>
          <w:tcPr>
            <w:tcW w:w="2972" w:type="dxa"/>
          </w:tcPr>
          <w:p w14:paraId="155EBADC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3544" w:type="dxa"/>
            <w:vAlign w:val="center"/>
          </w:tcPr>
          <w:p w14:paraId="6E334E1B" w14:textId="5200F8E0" w:rsidR="00BC5B64" w:rsidRPr="00BC5B64" w:rsidRDefault="00BC5B64" w:rsidP="00BC5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272 mm</w:t>
            </w:r>
          </w:p>
        </w:tc>
        <w:tc>
          <w:tcPr>
            <w:tcW w:w="3827" w:type="dxa"/>
            <w:vAlign w:val="center"/>
          </w:tcPr>
          <w:p w14:paraId="414846E3" w14:textId="48DC4758" w:rsidR="00BC5B64" w:rsidRPr="00BC5B64" w:rsidRDefault="00BC5B64" w:rsidP="00BC5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242 mm</w:t>
            </w:r>
          </w:p>
        </w:tc>
      </w:tr>
      <w:tr w:rsidR="00BC5B64" w14:paraId="7C692104" w14:textId="77777777" w:rsidTr="00C670F3">
        <w:tc>
          <w:tcPr>
            <w:tcW w:w="2972" w:type="dxa"/>
          </w:tcPr>
          <w:p w14:paraId="47B3DBAE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sz w:val="28"/>
                <w:szCs w:val="28"/>
              </w:rPr>
              <w:t>Дополнительные разъемы питания</w:t>
            </w:r>
          </w:p>
        </w:tc>
        <w:tc>
          <w:tcPr>
            <w:tcW w:w="3544" w:type="dxa"/>
            <w:vAlign w:val="center"/>
          </w:tcPr>
          <w:p w14:paraId="59FF7E26" w14:textId="6EA0BDB1" w:rsidR="00BC5B64" w:rsidRPr="00BC5B64" w:rsidRDefault="00BC5B64" w:rsidP="00BC5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1x 6-pin + 1x 8-pin</w:t>
            </w:r>
          </w:p>
        </w:tc>
        <w:tc>
          <w:tcPr>
            <w:tcW w:w="3827" w:type="dxa"/>
            <w:vAlign w:val="center"/>
          </w:tcPr>
          <w:p w14:paraId="39974CC6" w14:textId="437846DB" w:rsidR="00BC5B64" w:rsidRPr="00BC5B64" w:rsidRDefault="00BC5B64" w:rsidP="00BC5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64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1x 12-pin</w:t>
            </w:r>
          </w:p>
        </w:tc>
      </w:tr>
      <w:tr w:rsidR="00BC5B64" w14:paraId="4F96B9D7" w14:textId="77777777" w:rsidTr="00C670F3">
        <w:tc>
          <w:tcPr>
            <w:tcW w:w="2972" w:type="dxa"/>
          </w:tcPr>
          <w:p w14:paraId="68249588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sz w:val="28"/>
                <w:szCs w:val="28"/>
              </w:rPr>
              <w:t>DirectX</w:t>
            </w:r>
          </w:p>
        </w:tc>
        <w:tc>
          <w:tcPr>
            <w:tcW w:w="3544" w:type="dxa"/>
            <w:vAlign w:val="center"/>
          </w:tcPr>
          <w:p w14:paraId="5E895EA4" w14:textId="77777777" w:rsidR="00BC5B64" w:rsidRPr="002803F5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3F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27" w:type="dxa"/>
            <w:vAlign w:val="center"/>
          </w:tcPr>
          <w:p w14:paraId="5700AA6B" w14:textId="77777777" w:rsidR="00BC5B64" w:rsidRPr="002803F5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3F5">
              <w:rPr>
                <w:rFonts w:ascii="Times New Roman" w:hAnsi="Times New Roman" w:cs="Times New Roman"/>
                <w:sz w:val="24"/>
                <w:szCs w:val="24"/>
              </w:rPr>
              <w:t>12 Ultimate</w:t>
            </w:r>
          </w:p>
        </w:tc>
      </w:tr>
      <w:tr w:rsidR="00BC5B64" w14:paraId="05833F7F" w14:textId="77777777" w:rsidTr="00C670F3">
        <w:tc>
          <w:tcPr>
            <w:tcW w:w="2972" w:type="dxa"/>
          </w:tcPr>
          <w:p w14:paraId="64644751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sz w:val="28"/>
                <w:szCs w:val="28"/>
              </w:rPr>
              <w:t>Шейдерная модель</w:t>
            </w:r>
          </w:p>
        </w:tc>
        <w:tc>
          <w:tcPr>
            <w:tcW w:w="3544" w:type="dxa"/>
            <w:vAlign w:val="center"/>
          </w:tcPr>
          <w:p w14:paraId="7610E2F0" w14:textId="69287718" w:rsidR="00BC5B64" w:rsidRPr="002803F5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3F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7" w:type="dxa"/>
            <w:vAlign w:val="center"/>
          </w:tcPr>
          <w:p w14:paraId="00DEFC57" w14:textId="77777777" w:rsidR="00BC5B64" w:rsidRPr="002803F5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3F5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BC5B64" w14:paraId="5FF30238" w14:textId="77777777" w:rsidTr="00C670F3">
        <w:tc>
          <w:tcPr>
            <w:tcW w:w="2972" w:type="dxa"/>
          </w:tcPr>
          <w:p w14:paraId="17278CDC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sz w:val="28"/>
                <w:szCs w:val="28"/>
              </w:rPr>
              <w:t>OpenGL</w:t>
            </w:r>
          </w:p>
        </w:tc>
        <w:tc>
          <w:tcPr>
            <w:tcW w:w="3544" w:type="dxa"/>
            <w:vAlign w:val="center"/>
          </w:tcPr>
          <w:p w14:paraId="635388DA" w14:textId="77777777" w:rsidR="00BC5B64" w:rsidRPr="002803F5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3F5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3827" w:type="dxa"/>
            <w:vAlign w:val="center"/>
          </w:tcPr>
          <w:p w14:paraId="16B60538" w14:textId="77777777" w:rsidR="00BC5B64" w:rsidRPr="002803F5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3F5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</w:tr>
      <w:tr w:rsidR="00BC5B64" w14:paraId="2B8E123C" w14:textId="77777777" w:rsidTr="00C670F3">
        <w:tc>
          <w:tcPr>
            <w:tcW w:w="2972" w:type="dxa"/>
          </w:tcPr>
          <w:p w14:paraId="08A90620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sz w:val="28"/>
                <w:szCs w:val="28"/>
              </w:rPr>
              <w:t>OpenCL</w:t>
            </w:r>
          </w:p>
        </w:tc>
        <w:tc>
          <w:tcPr>
            <w:tcW w:w="3544" w:type="dxa"/>
            <w:vAlign w:val="center"/>
          </w:tcPr>
          <w:p w14:paraId="575C9CB1" w14:textId="77777777" w:rsidR="00BC5B64" w:rsidRPr="002803F5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3F5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827" w:type="dxa"/>
            <w:vAlign w:val="center"/>
          </w:tcPr>
          <w:p w14:paraId="16F40C71" w14:textId="77777777" w:rsidR="00BC5B64" w:rsidRPr="002803F5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3F5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C5B64" w14:paraId="5C46ADF5" w14:textId="77777777" w:rsidTr="00C670F3">
        <w:tc>
          <w:tcPr>
            <w:tcW w:w="2972" w:type="dxa"/>
          </w:tcPr>
          <w:p w14:paraId="045E50B5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sz w:val="28"/>
                <w:szCs w:val="28"/>
              </w:rPr>
              <w:t>Vulkan</w:t>
            </w:r>
          </w:p>
        </w:tc>
        <w:tc>
          <w:tcPr>
            <w:tcW w:w="3544" w:type="dxa"/>
            <w:vAlign w:val="center"/>
          </w:tcPr>
          <w:p w14:paraId="314AD91E" w14:textId="7796345E" w:rsidR="00BC5B64" w:rsidRPr="002803F5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vAlign w:val="center"/>
          </w:tcPr>
          <w:p w14:paraId="1F781191" w14:textId="2141FC99" w:rsidR="00BC5B64" w:rsidRPr="002803F5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3F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</w:tr>
      <w:tr w:rsidR="00BC5B64" w14:paraId="7E78D427" w14:textId="77777777" w:rsidTr="00C670F3">
        <w:tc>
          <w:tcPr>
            <w:tcW w:w="2972" w:type="dxa"/>
          </w:tcPr>
          <w:p w14:paraId="1E8C7862" w14:textId="77777777" w:rsidR="00BC5B64" w:rsidRDefault="00BC5B64" w:rsidP="00710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03F5">
              <w:rPr>
                <w:rFonts w:ascii="Times New Roman" w:hAnsi="Times New Roman" w:cs="Times New Roman"/>
                <w:sz w:val="28"/>
                <w:szCs w:val="28"/>
              </w:rPr>
              <w:t>CUDA</w:t>
            </w:r>
          </w:p>
        </w:tc>
        <w:tc>
          <w:tcPr>
            <w:tcW w:w="3544" w:type="dxa"/>
            <w:vAlign w:val="center"/>
          </w:tcPr>
          <w:p w14:paraId="0DF2FC0E" w14:textId="77777777" w:rsidR="00BC5B64" w:rsidRPr="002803F5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827" w:type="dxa"/>
            <w:vAlign w:val="center"/>
          </w:tcPr>
          <w:p w14:paraId="3DBC5E42" w14:textId="49034289" w:rsidR="00BC5B64" w:rsidRPr="002803F5" w:rsidRDefault="00BC5B64" w:rsidP="0071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</w:tr>
    </w:tbl>
    <w:p w14:paraId="7C6FD5A0" w14:textId="77777777" w:rsidR="00BC5B64" w:rsidRPr="002803F5" w:rsidRDefault="00BC5B64" w:rsidP="00BC5B64">
      <w:pPr>
        <w:rPr>
          <w:rFonts w:ascii="Times New Roman" w:hAnsi="Times New Roman" w:cs="Times New Roman"/>
          <w:sz w:val="28"/>
          <w:szCs w:val="28"/>
        </w:rPr>
      </w:pPr>
    </w:p>
    <w:p w14:paraId="16DC6035" w14:textId="77777777" w:rsidR="008229E6" w:rsidRPr="00763D82" w:rsidRDefault="008229E6" w:rsidP="008229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3D8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Сравнение цен</w:t>
      </w:r>
      <w:r w:rsidRPr="00763D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5E43DE" w14:textId="4500D893" w:rsidR="008229E6" w:rsidRDefault="008229E6" w:rsidP="008229E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как обе видеокарты б/у рынка и не важно </w:t>
      </w:r>
      <w:r>
        <w:rPr>
          <w:rFonts w:ascii="Times New Roman" w:hAnsi="Times New Roman" w:cs="Times New Roman"/>
          <w:sz w:val="24"/>
          <w:szCs w:val="24"/>
          <w:lang w:val="en-US"/>
        </w:rPr>
        <w:t>Avito</w:t>
      </w:r>
      <w:r w:rsidRPr="008229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это или маркетплейс, цены будут браться средние, ближе к минимальным.</w:t>
      </w:r>
    </w:p>
    <w:p w14:paraId="179D2478" w14:textId="3799ED8C" w:rsidR="008229E6" w:rsidRPr="00C670F3" w:rsidRDefault="008229E6" w:rsidP="008229E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45E4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Маркетплейс</w:t>
      </w:r>
      <w:r w:rsidRPr="00C670F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14:paraId="1AD1DCCC" w14:textId="342B096E" w:rsidR="008229E6" w:rsidRPr="00572E28" w:rsidRDefault="008229E6" w:rsidP="00F45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C19">
        <w:rPr>
          <w:rFonts w:ascii="Times New Roman" w:hAnsi="Times New Roman" w:cs="Times New Roman"/>
          <w:sz w:val="24"/>
          <w:szCs w:val="24"/>
        </w:rPr>
        <w:t>AMD Radeon RX 5700 XT</w:t>
      </w:r>
      <w:r w:rsidRPr="00572E28">
        <w:rPr>
          <w:rFonts w:ascii="Times New Roman" w:hAnsi="Times New Roman" w:cs="Times New Roman"/>
          <w:sz w:val="24"/>
          <w:szCs w:val="24"/>
        </w:rPr>
        <w:t xml:space="preserve"> </w:t>
      </w:r>
      <w:r w:rsidR="00F45E49" w:rsidRPr="00572E28">
        <w:rPr>
          <w:rFonts w:ascii="Times New Roman" w:hAnsi="Times New Roman" w:cs="Times New Roman"/>
          <w:sz w:val="24"/>
          <w:szCs w:val="24"/>
        </w:rPr>
        <w:t>≈ 18 200 ₽</w:t>
      </w:r>
    </w:p>
    <w:p w14:paraId="03E30D92" w14:textId="0FDC5ADC" w:rsidR="00F45E49" w:rsidRPr="00572E28" w:rsidRDefault="00F45E49" w:rsidP="00F45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7C19">
        <w:rPr>
          <w:rFonts w:ascii="Times New Roman" w:hAnsi="Times New Roman" w:cs="Times New Roman"/>
          <w:sz w:val="24"/>
          <w:szCs w:val="24"/>
        </w:rPr>
        <w:t>NVIDIA GeForce RTX 3060</w:t>
      </w:r>
      <w:r w:rsidRPr="00572E28">
        <w:rPr>
          <w:rFonts w:ascii="Times New Roman" w:hAnsi="Times New Roman" w:cs="Times New Roman"/>
          <w:sz w:val="24"/>
          <w:szCs w:val="24"/>
        </w:rPr>
        <w:t xml:space="preserve"> ≈ 33 500 ₽ (+ 84.06%)</w:t>
      </w:r>
    </w:p>
    <w:p w14:paraId="0CCE899B" w14:textId="09F1138C" w:rsidR="00F45E49" w:rsidRDefault="00F45E49" w:rsidP="00F45E49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45E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Avito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64D82726" w14:textId="3C723CFB" w:rsidR="00F45E49" w:rsidRPr="00572E28" w:rsidRDefault="00F45E49" w:rsidP="00F45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7C19">
        <w:rPr>
          <w:rFonts w:ascii="Times New Roman" w:hAnsi="Times New Roman" w:cs="Times New Roman"/>
          <w:sz w:val="24"/>
          <w:szCs w:val="24"/>
        </w:rPr>
        <w:t>AMD Radeon RX 5700 XT</w:t>
      </w:r>
      <w:r w:rsidRPr="00572E28">
        <w:rPr>
          <w:rFonts w:ascii="Times New Roman" w:hAnsi="Times New Roman" w:cs="Times New Roman"/>
          <w:sz w:val="24"/>
          <w:szCs w:val="24"/>
        </w:rPr>
        <w:t xml:space="preserve"> ≈ 16 700 ₽</w:t>
      </w:r>
    </w:p>
    <w:p w14:paraId="5362CE9F" w14:textId="202AAB2A" w:rsidR="00F45E49" w:rsidRPr="00572E28" w:rsidRDefault="00F45E49" w:rsidP="00F45E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7C19">
        <w:rPr>
          <w:rFonts w:ascii="Times New Roman" w:hAnsi="Times New Roman" w:cs="Times New Roman"/>
          <w:sz w:val="24"/>
          <w:szCs w:val="24"/>
        </w:rPr>
        <w:t>NVIDIA GeForce RTX 3060</w:t>
      </w:r>
      <w:r w:rsidRPr="00572E28">
        <w:rPr>
          <w:rFonts w:ascii="Times New Roman" w:hAnsi="Times New Roman" w:cs="Times New Roman"/>
          <w:sz w:val="24"/>
          <w:szCs w:val="24"/>
        </w:rPr>
        <w:t xml:space="preserve"> ≈ 27 500 ₽ (+ 64.06%)</w:t>
      </w:r>
    </w:p>
    <w:p w14:paraId="3E341619" w14:textId="1501F36F" w:rsidR="00F45E49" w:rsidRPr="00C670F3" w:rsidRDefault="00572E28" w:rsidP="00F45E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70F3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C670F3">
        <w:rPr>
          <w:rFonts w:ascii="Times New Roman" w:hAnsi="Times New Roman" w:cs="Times New Roman"/>
          <w:sz w:val="28"/>
          <w:szCs w:val="28"/>
        </w:rPr>
        <w:t>:</w:t>
      </w:r>
    </w:p>
    <w:p w14:paraId="194BE96E" w14:textId="057CA29A" w:rsidR="00F45E49" w:rsidRPr="00C670F3" w:rsidRDefault="00F45E49" w:rsidP="008229E6">
      <w:pPr>
        <w:rPr>
          <w:rFonts w:ascii="Times New Roman" w:hAnsi="Times New Roman" w:cs="Times New Roman"/>
          <w:sz w:val="24"/>
          <w:szCs w:val="24"/>
        </w:rPr>
      </w:pPr>
      <w:r w:rsidRPr="00B87C19">
        <w:rPr>
          <w:rFonts w:ascii="Times New Roman" w:hAnsi="Times New Roman" w:cs="Times New Roman"/>
          <w:sz w:val="24"/>
          <w:szCs w:val="24"/>
        </w:rPr>
        <w:t>NVIDIA GeForce RTX 3060</w:t>
      </w:r>
      <w:r w:rsidRPr="0057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0F3">
        <w:rPr>
          <w:rFonts w:ascii="Times New Roman" w:hAnsi="Times New Roman" w:cs="Times New Roman"/>
          <w:sz w:val="24"/>
          <w:szCs w:val="24"/>
        </w:rPr>
        <w:t>средне</w:t>
      </w:r>
      <w:proofErr w:type="spellEnd"/>
      <w:r w:rsidRPr="00C670F3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C670F3">
        <w:rPr>
          <w:rFonts w:ascii="Times New Roman" w:hAnsi="Times New Roman" w:cs="Times New Roman"/>
          <w:sz w:val="24"/>
          <w:szCs w:val="24"/>
        </w:rPr>
        <w:t>рынку</w:t>
      </w:r>
      <w:proofErr w:type="spellEnd"/>
      <w:r w:rsidRPr="00C6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0F3">
        <w:rPr>
          <w:rFonts w:ascii="Times New Roman" w:hAnsi="Times New Roman" w:cs="Times New Roman"/>
          <w:sz w:val="24"/>
          <w:szCs w:val="24"/>
        </w:rPr>
        <w:t>дороже</w:t>
      </w:r>
      <w:proofErr w:type="spellEnd"/>
      <w:r w:rsidRPr="00C670F3">
        <w:rPr>
          <w:rFonts w:ascii="Times New Roman" w:hAnsi="Times New Roman" w:cs="Times New Roman"/>
          <w:sz w:val="24"/>
          <w:szCs w:val="24"/>
        </w:rPr>
        <w:t xml:space="preserve"> на ≈ 74.06%, чем </w:t>
      </w:r>
      <w:r w:rsidRPr="00B87C19">
        <w:rPr>
          <w:rFonts w:ascii="Times New Roman" w:hAnsi="Times New Roman" w:cs="Times New Roman"/>
          <w:sz w:val="24"/>
          <w:szCs w:val="24"/>
        </w:rPr>
        <w:t>AMD</w:t>
      </w:r>
      <w:r w:rsidR="00572E28" w:rsidRPr="00C670F3">
        <w:rPr>
          <w:rFonts w:ascii="Times New Roman" w:hAnsi="Times New Roman" w:cs="Times New Roman"/>
          <w:sz w:val="24"/>
          <w:szCs w:val="24"/>
        </w:rPr>
        <w:t> </w:t>
      </w:r>
      <w:r w:rsidRPr="00B87C19">
        <w:rPr>
          <w:rFonts w:ascii="Times New Roman" w:hAnsi="Times New Roman" w:cs="Times New Roman"/>
          <w:sz w:val="24"/>
          <w:szCs w:val="24"/>
        </w:rPr>
        <w:t>Radeon</w:t>
      </w:r>
      <w:r w:rsidR="00572E28" w:rsidRPr="00C670F3">
        <w:rPr>
          <w:rFonts w:ascii="Times New Roman" w:hAnsi="Times New Roman" w:cs="Times New Roman"/>
          <w:sz w:val="24"/>
          <w:szCs w:val="24"/>
        </w:rPr>
        <w:t> </w:t>
      </w:r>
      <w:r w:rsidRPr="00B87C19">
        <w:rPr>
          <w:rFonts w:ascii="Times New Roman" w:hAnsi="Times New Roman" w:cs="Times New Roman"/>
          <w:sz w:val="24"/>
          <w:szCs w:val="24"/>
        </w:rPr>
        <w:t>RX 5700 XT</w:t>
      </w:r>
      <w:r w:rsidR="00572E28" w:rsidRPr="00C670F3">
        <w:rPr>
          <w:rFonts w:ascii="Times New Roman" w:hAnsi="Times New Roman" w:cs="Times New Roman"/>
          <w:sz w:val="24"/>
          <w:szCs w:val="24"/>
        </w:rPr>
        <w:t>.</w:t>
      </w:r>
    </w:p>
    <w:p w14:paraId="5A0E36BD" w14:textId="77777777" w:rsidR="00572E28" w:rsidRPr="00C670F3" w:rsidRDefault="00572E28" w:rsidP="008229E6">
      <w:pPr>
        <w:rPr>
          <w:rFonts w:ascii="Times New Roman" w:hAnsi="Times New Roman" w:cs="Times New Roman"/>
          <w:sz w:val="28"/>
          <w:szCs w:val="28"/>
        </w:rPr>
      </w:pPr>
    </w:p>
    <w:p w14:paraId="2F0E953F" w14:textId="755E4F6C" w:rsidR="008229E6" w:rsidRPr="00F45E49" w:rsidRDefault="008229E6" w:rsidP="00822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5E49"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Заключение: </w:t>
      </w:r>
    </w:p>
    <w:p w14:paraId="5D8068A7" w14:textId="0B2A9FD7" w:rsidR="008229E6" w:rsidRPr="00572E28" w:rsidRDefault="008229E6" w:rsidP="008229E6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 личного опыта</w:t>
      </w:r>
      <w:r w:rsidRPr="00B94CCE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 приобрел </w:t>
      </w:r>
      <w:r w:rsidR="00572E28" w:rsidRPr="00B87C19">
        <w:rPr>
          <w:rFonts w:ascii="Times New Roman" w:hAnsi="Times New Roman" w:cs="Times New Roman"/>
          <w:sz w:val="24"/>
          <w:szCs w:val="24"/>
        </w:rPr>
        <w:t>AMD</w:t>
      </w:r>
      <w:r w:rsidR="00572E28" w:rsidRPr="00572E28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572E28" w:rsidRPr="00B87C19">
        <w:rPr>
          <w:rFonts w:ascii="Times New Roman" w:hAnsi="Times New Roman" w:cs="Times New Roman"/>
          <w:sz w:val="24"/>
          <w:szCs w:val="24"/>
        </w:rPr>
        <w:t>Radeon</w:t>
      </w:r>
      <w:r w:rsidR="00572E28" w:rsidRPr="00572E28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572E28" w:rsidRPr="00B87C19">
        <w:rPr>
          <w:rFonts w:ascii="Times New Roman" w:hAnsi="Times New Roman" w:cs="Times New Roman"/>
          <w:sz w:val="24"/>
          <w:szCs w:val="24"/>
        </w:rPr>
        <w:t>RX 5700 XT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так разница в производительности всего </w:t>
      </w:r>
      <w:r w:rsidR="00572E28">
        <w:rPr>
          <w:rFonts w:ascii="Times New Roman" w:hAnsi="Times New Roman" w:cs="Times New Roman"/>
          <w:sz w:val="24"/>
          <w:szCs w:val="24"/>
          <w:lang w:val="ru-RU"/>
        </w:rPr>
        <w:t>0.7</w:t>
      </w:r>
      <w:r>
        <w:rPr>
          <w:rFonts w:ascii="Times New Roman" w:hAnsi="Times New Roman" w:cs="Times New Roman"/>
          <w:sz w:val="24"/>
          <w:szCs w:val="24"/>
          <w:lang w:val="ru-RU"/>
        </w:rPr>
        <w:t>%</w:t>
      </w:r>
      <w:r w:rsidR="00572E28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572E28" w:rsidRPr="00572E28">
        <w:rPr>
          <w:rFonts w:ascii="Times New Roman" w:hAnsi="Times New Roman" w:cs="Times New Roman"/>
          <w:sz w:val="24"/>
          <w:szCs w:val="24"/>
          <w:lang w:val="ru-RU"/>
        </w:rPr>
        <w:t>бенчмарках</w:t>
      </w:r>
      <w:r w:rsidR="00572E28">
        <w:rPr>
          <w:rFonts w:ascii="Times New Roman" w:hAnsi="Times New Roman" w:cs="Times New Roman"/>
          <w:sz w:val="24"/>
          <w:szCs w:val="24"/>
          <w:lang w:val="ru-RU"/>
        </w:rPr>
        <w:t xml:space="preserve"> и в каких-то играх лучше </w:t>
      </w:r>
      <w:r w:rsidR="00572E28" w:rsidRPr="00B87C19">
        <w:rPr>
          <w:rFonts w:ascii="Times New Roman" w:hAnsi="Times New Roman" w:cs="Times New Roman"/>
          <w:sz w:val="24"/>
          <w:szCs w:val="24"/>
        </w:rPr>
        <w:t>AMD</w:t>
      </w:r>
      <w:r w:rsidR="00572E28">
        <w:rPr>
          <w:rFonts w:ascii="Times New Roman" w:hAnsi="Times New Roman" w:cs="Times New Roman"/>
          <w:sz w:val="24"/>
          <w:szCs w:val="24"/>
          <w:lang w:val="ru-RU"/>
        </w:rPr>
        <w:t xml:space="preserve">, а в каких-то </w:t>
      </w:r>
      <w:r w:rsidR="00572E28" w:rsidRPr="00B87C19">
        <w:rPr>
          <w:rFonts w:ascii="Times New Roman" w:hAnsi="Times New Roman" w:cs="Times New Roman"/>
          <w:sz w:val="24"/>
          <w:szCs w:val="24"/>
        </w:rPr>
        <w:t>NVIDIA</w:t>
      </w:r>
      <w:r w:rsidR="00572E28">
        <w:rPr>
          <w:rFonts w:ascii="Times New Roman" w:hAnsi="Times New Roman" w:cs="Times New Roman"/>
          <w:sz w:val="24"/>
          <w:szCs w:val="24"/>
          <w:lang w:val="ru-RU"/>
        </w:rPr>
        <w:t xml:space="preserve"> и разница ±5.5% по </w:t>
      </w:r>
      <w:r w:rsidR="00572E28">
        <w:rPr>
          <w:rFonts w:ascii="Times New Roman" w:hAnsi="Times New Roman" w:cs="Times New Roman"/>
          <w:sz w:val="24"/>
          <w:szCs w:val="24"/>
          <w:lang w:val="en-US"/>
        </w:rPr>
        <w:t>FPS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а разница в цене целых </w:t>
      </w:r>
      <w:r w:rsidR="00572E28" w:rsidRPr="00572E28">
        <w:rPr>
          <w:rFonts w:ascii="Times New Roman" w:hAnsi="Times New Roman" w:cs="Times New Roman"/>
          <w:sz w:val="24"/>
          <w:szCs w:val="24"/>
          <w:lang w:val="ru-RU"/>
        </w:rPr>
        <w:t>74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72E28" w:rsidRPr="00572E28">
        <w:rPr>
          <w:rFonts w:ascii="Times New Roman" w:hAnsi="Times New Roman" w:cs="Times New Roman"/>
          <w:sz w:val="24"/>
          <w:szCs w:val="24"/>
          <w:lang w:val="ru-RU"/>
        </w:rPr>
        <w:t>06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%. </w:t>
      </w:r>
      <w:r w:rsidR="00572E28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r w:rsidR="00572E28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="00572E28" w:rsidRPr="00572E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2E28">
        <w:rPr>
          <w:rFonts w:ascii="Times New Roman" w:hAnsi="Times New Roman" w:cs="Times New Roman"/>
          <w:sz w:val="24"/>
          <w:szCs w:val="24"/>
          <w:lang w:val="ru-RU"/>
        </w:rPr>
        <w:t xml:space="preserve">одна проблема, то, что может попасться майненая видеокарта, а так я считаю, что не нужно переплачивать за </w:t>
      </w:r>
      <w:r w:rsidR="00572E28">
        <w:rPr>
          <w:rFonts w:ascii="Times New Roman" w:hAnsi="Times New Roman" w:cs="Times New Roman"/>
          <w:sz w:val="24"/>
          <w:szCs w:val="24"/>
          <w:lang w:val="en-US"/>
        </w:rPr>
        <w:t>RTX</w:t>
      </w:r>
      <w:r w:rsidR="00572E28" w:rsidRPr="00572E2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E0BA8B" w14:textId="1E737FEC" w:rsidR="00B87C19" w:rsidRPr="008229E6" w:rsidRDefault="00572E28" w:rsidP="00B87C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B87C19" w:rsidRPr="008229E6" w:rsidSect="00F47C6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D15EF"/>
    <w:multiLevelType w:val="multilevel"/>
    <w:tmpl w:val="6E8E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51F73"/>
    <w:multiLevelType w:val="multilevel"/>
    <w:tmpl w:val="87DC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B3AE1"/>
    <w:multiLevelType w:val="multilevel"/>
    <w:tmpl w:val="FC3C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16245"/>
    <w:multiLevelType w:val="multilevel"/>
    <w:tmpl w:val="8F2C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85159"/>
    <w:multiLevelType w:val="multilevel"/>
    <w:tmpl w:val="3250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21752"/>
    <w:multiLevelType w:val="multilevel"/>
    <w:tmpl w:val="B0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7049F"/>
    <w:multiLevelType w:val="multilevel"/>
    <w:tmpl w:val="FFF8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913185">
    <w:abstractNumId w:val="1"/>
  </w:num>
  <w:num w:numId="2" w16cid:durableId="1462726237">
    <w:abstractNumId w:val="4"/>
  </w:num>
  <w:num w:numId="3" w16cid:durableId="1304845247">
    <w:abstractNumId w:val="2"/>
  </w:num>
  <w:num w:numId="4" w16cid:durableId="1007945868">
    <w:abstractNumId w:val="6"/>
  </w:num>
  <w:num w:numId="5" w16cid:durableId="1051032587">
    <w:abstractNumId w:val="5"/>
  </w:num>
  <w:num w:numId="6" w16cid:durableId="2097244055">
    <w:abstractNumId w:val="3"/>
  </w:num>
  <w:num w:numId="7" w16cid:durableId="134605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69"/>
    <w:rsid w:val="00041A73"/>
    <w:rsid w:val="00385F3D"/>
    <w:rsid w:val="00544BC2"/>
    <w:rsid w:val="00572E28"/>
    <w:rsid w:val="006D5C79"/>
    <w:rsid w:val="00763D82"/>
    <w:rsid w:val="00764EE7"/>
    <w:rsid w:val="008229E6"/>
    <w:rsid w:val="008A4B37"/>
    <w:rsid w:val="00B87C19"/>
    <w:rsid w:val="00B94CCE"/>
    <w:rsid w:val="00BC5B64"/>
    <w:rsid w:val="00BE49B6"/>
    <w:rsid w:val="00C670F3"/>
    <w:rsid w:val="00F45E49"/>
    <w:rsid w:val="00F4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9140"/>
  <w15:chartTrackingRefBased/>
  <w15:docId w15:val="{6BC9E6CD-B980-438F-B133-61B38EBF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E49"/>
  </w:style>
  <w:style w:type="paragraph" w:styleId="1">
    <w:name w:val="heading 1"/>
    <w:basedOn w:val="a"/>
    <w:next w:val="a"/>
    <w:link w:val="10"/>
    <w:uiPriority w:val="9"/>
    <w:qFormat/>
    <w:rsid w:val="00F47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47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7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47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47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7C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7C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7C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7C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7C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7C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7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7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7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7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7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7C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7C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7C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7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7C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7C6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47C6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47C69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544BC2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2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Варнаков</dc:creator>
  <cp:keywords/>
  <dc:description/>
  <cp:lastModifiedBy>Степан Варнаков</cp:lastModifiedBy>
  <cp:revision>2</cp:revision>
  <dcterms:created xsi:type="dcterms:W3CDTF">2025-02-03T17:46:00Z</dcterms:created>
  <dcterms:modified xsi:type="dcterms:W3CDTF">2025-02-03T19:43:00Z</dcterms:modified>
</cp:coreProperties>
</file>