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 выполнении SQL-запросов к базе данных гостиницы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5"/>
        <w:gridCol w:w="5800"/>
      </w:tblGrid>
      <w:tr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</w:t>
            </w:r>
          </w:p>
        </w:tc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Варнаков Степан Максимович</w:t>
            </w:r>
          </w:p>
        </w:tc>
      </w:tr>
      <w:tr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4-1 ИС</w:t>
            </w:r>
          </w:p>
        </w:tc>
      </w:tr>
      <w:tr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Сервер БД</w:t>
            </w:r>
          </w:p>
        </w:tc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PostgreSQL 18.1, localhost:5432</w:t>
            </w:r>
          </w:p>
        </w:tc>
      </w:tr>
      <w:tr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База данных</w:t>
            </w:r>
          </w:p>
        </w:tc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booking_41_varnakov</w:t>
            </w:r>
          </w:p>
        </w:tc>
      </w:tr>
      <w:tr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Пользователь</w:t>
            </w:r>
          </w:p>
        </w:tc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postgres</w:t>
            </w:r>
          </w:p>
        </w:tc>
      </w:tr>
      <w:tr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Клиент для выполнения</w:t>
            </w:r>
          </w:p>
        </w:tc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psql (консоль)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Свободный номер. </w:t>
      </w:r>
      <w:r>
        <w:rPr>
          <w:rFonts w:ascii="Times New Roman" w:cs="Times New Roman" w:eastAsia="Times New Roman" w:hAnsi="Times New Roman"/>
        </w:rPr>
        <w:t xml:space="preserve">Номер считается свободным, если его последний статус в журнале состояния номерного фонда (room_status_log) не «Занят». В данных заказчика это статусы «Чистый», «Грязный» и «Назначен к уборке» на 01.03.2025. Эти же 8 номеров не имеют ни одного заселения в таблице stay, так что оба признака согласованы.</w:t>
      </w:r>
    </w:p>
    <w:p>
      <w:pPr>
        <w:pStyle w:val="Heading1"/>
        <w:pageBreakBefore/>
        <w:spacing w:after="160" w:before="0"/>
      </w:pPr>
      <w:r>
        <w:rPr>
          <w:rFonts w:ascii="Times New Roman" w:cs="Times New Roman" w:eastAsia="Times New Roman" w:hAnsi="Times New Roman"/>
        </w:rPr>
        <w:t xml:space="preserve">Запрос 1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1. Формулировка вопроса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 списка свободных номеров.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2. База данных и сервер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БД booking_41_varnakov, сервер PostgreSQL 18.1, localhost:5432 (пользователь postgres).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3. Текст запроса на языке SQL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SELECT r.number AS "Номер", f.number AS "Этаж",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     c.name AS "Категория", s.name AS "Статус"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FROM room r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floor f ON f.id = r.floor_id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room_category c ON c.id = r.category_id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room_status_log l ON l.room_id = r.id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AND l.status_date = (SELECT max(status_date)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                    FROM room_status_log WHERE room_id = r.id)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room_status s ON s.id = l.status_id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WHERE s.name &lt;&gt; 'Занят'</w:t>
      </w:r>
    </w:p>
    <w:p>
      <w:pPr>
        <w:keepNext/>
        <w:keepLines/>
        <w:shd w:fill="F2F2F2" w:color="auto" w:val="clear"/>
        <w:spacing w:after="16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ORDER BY r.number;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4. Скриншот результата</w:t>
      </w:r>
    </w:p>
    <w:p>
      <w:pPr>
        <w:keepNext/>
        <w:spacing w:after="80"/>
        <w:jc w:val="center"/>
      </w:pPr>
      <w:r>
        <w:drawing>
          <wp:inline distT="0" distB="0" distL="0" distR="0">
            <wp:extent cx="5934075" cy="1819275"/>
            <wp:effectExtent t="0" r="0" b="0" l="0"/>
            <wp:docPr id="1" name="q1" descr="Результат запроса 1 в psql" title="Результат запрос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— результат запроса 1 в psql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Результат: 8 свободных номеров — 103, 106, 202, 204, 301, 302, 303, 305.</w:t>
      </w:r>
    </w:p>
    <w:p>
      <w:pPr>
        <w:pStyle w:val="Heading1"/>
        <w:pageBreakBefore/>
        <w:spacing w:after="160" w:before="0"/>
      </w:pPr>
      <w:r>
        <w:rPr>
          <w:rFonts w:ascii="Times New Roman" w:cs="Times New Roman" w:eastAsia="Times New Roman" w:hAnsi="Times New Roman"/>
        </w:rPr>
        <w:t xml:space="preserve">Запрос 2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1. Формулировка вопроса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 списка свободных номеров категории «Стандарт».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2. База данных и сервер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БД booking_41_varnakov, сервер PostgreSQL 18.1, localhost:5432 (пользователь postgres).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3. Текст запроса на языке SQL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SELECT r.number AS "Номер", f.number AS "Этаж",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     c.name AS "Категория", s.name AS "Статус"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FROM room r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floor f ON f.id = r.floor_id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room_category c ON c.id = r.category_id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comfort_class cc ON cc.id = c.comfort_class_id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room_status_log l ON l.room_id = r.id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AND l.status_date = (SELECT max(status_date)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                    FROM room_status_log WHERE room_id = r.id)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room_status s ON s.id = l.status_id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WHERE s.name &lt;&gt; 'Занят'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AND cc.name = 'Стандарт'</w:t>
      </w:r>
    </w:p>
    <w:p>
      <w:pPr>
        <w:keepNext/>
        <w:keepLines/>
        <w:shd w:fill="F2F2F2" w:color="auto" w:val="clear"/>
        <w:spacing w:after="16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ORDER BY r.number;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4. Скриншот результата</w:t>
      </w:r>
    </w:p>
    <w:p>
      <w:pPr>
        <w:keepNext/>
        <w:spacing w:after="80"/>
        <w:jc w:val="center"/>
      </w:pPr>
      <w:r>
        <w:drawing>
          <wp:inline distT="0" distB="0" distL="0" distR="0">
            <wp:extent cx="5934075" cy="1009650"/>
            <wp:effectExtent t="0" r="0" b="0" l="0"/>
            <wp:docPr id="2" name="q2" descr="Результат запроса 2 в psql" title="Результат запрос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— результат запроса 2 в psql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Категория «Стандарт» выбирается по справочнику классов комфорта (comfort_class), а не поиском по тексту названия. Поэтому находятся и «Стандарт двухместный…», и «Двухкомнатный двухместный стандарт…», а эконом-номера в выборку не попадают. Результат: 2 номера — 106 и 204.</w:t>
      </w:r>
    </w:p>
    <w:p>
      <w:pPr>
        <w:pStyle w:val="Heading1"/>
        <w:pageBreakBefore/>
        <w:spacing w:after="160" w:before="0"/>
      </w:pPr>
      <w:r>
        <w:rPr>
          <w:rFonts w:ascii="Times New Roman" w:cs="Times New Roman" w:eastAsia="Times New Roman" w:hAnsi="Times New Roman"/>
        </w:rPr>
        <w:t xml:space="preserve">Запрос 3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1. Формулировка вопроса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 количества всех номеров.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2. База данных и сервер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БД booking_41_varnakov, сервер PostgreSQL 18.1, localhost:5432 (пользователь postgres).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3. Текст запроса на языке SQL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SELECT count(*) AS "Всего номеров"</w:t>
      </w:r>
    </w:p>
    <w:p>
      <w:pPr>
        <w:keepNext/>
        <w:keepLines/>
        <w:shd w:fill="F2F2F2" w:color="auto" w:val="clear"/>
        <w:spacing w:after="16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FROM room;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4. Скриншот результата</w:t>
      </w:r>
    </w:p>
    <w:p>
      <w:pPr>
        <w:keepNext/>
        <w:spacing w:after="80"/>
        <w:jc w:val="center"/>
      </w:pPr>
      <w:r>
        <w:drawing>
          <wp:inline distT="0" distB="0" distL="0" distR="0">
            <wp:extent cx="3390900" cy="885825"/>
            <wp:effectExtent t="0" r="0" b="0" l="0"/>
            <wp:docPr id="3" name="q3" descr="Результат запроса 3 в psql" title="Результат запрос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— результат запроса 3 в psql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Результат: в гостинице 25 номеров.</w:t>
      </w:r>
    </w:p>
    <w:p>
      <w:pPr>
        <w:pStyle w:val="Heading1"/>
        <w:pageBreakBefore/>
        <w:spacing w:after="160" w:before="0"/>
      </w:pPr>
      <w:r>
        <w:rPr>
          <w:rFonts w:ascii="Times New Roman" w:cs="Times New Roman" w:eastAsia="Times New Roman" w:hAnsi="Times New Roman"/>
        </w:rPr>
        <w:t xml:space="preserve">Запрос 4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1. Формулировка вопроса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 количества свободных номеров категории «Бизнес» с 1 кроватью.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2. База данных и сервер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БД booking_41_varnakov, сервер PostgreSQL 18.1, localhost:5432 (пользователь postgres).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3. Текст запроса на языке SQL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SELECT count(*) AS "Свободных «Бизнес» с 1 кроватью"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FROM room r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room_category c ON c.id = r.category_id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comfort_class cc ON cc.id = c.comfort_class_id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bed_type b ON b.id = c.bed_type_id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room_status_log l ON l.room_id = r.id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AND l.status_date = (SELECT max(status_date)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                    FROM room_status_log WHERE room_id = r.id)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room_status s ON s.id = l.status_id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WHERE s.name &lt;&gt; 'Занят'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AND cc.name = 'Бизнес'</w:t>
      </w:r>
    </w:p>
    <w:p>
      <w:pPr>
        <w:keepNext/>
        <w:keepLines/>
        <w:shd w:fill="F2F2F2" w:color="auto" w:val="clear"/>
        <w:spacing w:after="16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AND 1 BETWEEN b.beds_min AND b.beds_max;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4. Скриншот результата</w:t>
      </w:r>
    </w:p>
    <w:p>
      <w:pPr>
        <w:keepNext/>
        <w:spacing w:after="80"/>
        <w:jc w:val="center"/>
      </w:pPr>
      <w:r>
        <w:drawing>
          <wp:inline distT="0" distB="0" distL="0" distR="0">
            <wp:extent cx="3390900" cy="885825"/>
            <wp:effectExtent t="0" r="0" b="0" l="0"/>
            <wp:docPr id="4" name="q4" descr="Результат запроса 4 в psql" title="Результат запрос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— результат запроса 4 в psql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Категория «Бизнес» допускает 1 или 2 кровати. Число кроватей хранится в справочнике bed_type диапазоном beds_min–beds_max, поэтому условие «1 кровать» записано как 1 BETWEEN beds_min AND beds_max. Результат: 1 номер (202).</w:t>
      </w:r>
    </w:p>
    <w:p>
      <w:pPr>
        <w:pStyle w:val="Heading1"/>
        <w:pageBreakBefore/>
        <w:spacing w:after="160" w:before="0"/>
      </w:pPr>
      <w:r>
        <w:rPr>
          <w:rFonts w:ascii="Times New Roman" w:cs="Times New Roman" w:eastAsia="Times New Roman" w:hAnsi="Times New Roman"/>
        </w:rPr>
        <w:t xml:space="preserve">Запрос 5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1. Формулировка вопроса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 списка клиентов, проживающих в период февраля 2025 года.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2. База данных и сервер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БД booking_41_varnakov, сервер PostgreSQL 18.1, localhost:5432 (пользователь postgres).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3. Текст запроса на языке SQL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SELECT g.last_name AS "Фамилия", g.first_name AS "Имя",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     g.patronymic AS "Отчество", r.number AS "Номер",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     st.check_in AS "Въезд", st.check_out AS "Выезд"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FROM stay st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guest g ON g.id = st.guest_id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JOIN room r ON r.id = st.room_id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WHERE st.check_in &lt; DATE '2025-03-01'</w:t>
      </w:r>
    </w:p>
    <w:p>
      <w:pPr>
        <w:keepNext/>
        <w:keepLines/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 AND (st.check_out IS NULL OR st.check_out &gt;= DATE '2025-02-01')</w:t>
      </w:r>
    </w:p>
    <w:p>
      <w:pPr>
        <w:keepNext/>
        <w:keepLines/>
        <w:shd w:fill="F2F2F2" w:color="auto" w:val="clear"/>
        <w:spacing w:after="16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ORDER BY g.last_name, g.first_name;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</w:rPr>
        <w:t xml:space="preserve">4. Скриншот результата</w:t>
      </w:r>
    </w:p>
    <w:p>
      <w:pPr>
        <w:keepNext/>
        <w:spacing w:after="80"/>
        <w:jc w:val="center"/>
      </w:pPr>
      <w:r>
        <w:drawing>
          <wp:inline distT="0" distB="0" distL="0" distR="0">
            <wp:extent cx="5048250" cy="2943225"/>
            <wp:effectExtent t="0" r="0" b="0" l="0"/>
            <wp:docPr id="5" name="q5" descr="Результат запроса 5 в psql" title="Результат запрос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 — результат запроса 5 в psql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Клиент считается проживавшим в феврале 2025 года, если его заселение пересекается с периодом 01.02.2025–28.02.2025: въезд до 1 марта и выезд не раньше 1 февраля (или дата выезда не указана). Результат: 16 клиентов. Савельев и Гусев заехали 01.03.2025 и в список не входят.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208af7af6e268ea18de60ddb5402226ac2d256c.png"/><Relationship Id="rId9" Type="http://schemas.openxmlformats.org/officeDocument/2006/relationships/image" Target="media/7507ca48c3fc0b39cdfc96de8009b5c77b42afc5.png"/><Relationship Id="rId10" Type="http://schemas.openxmlformats.org/officeDocument/2006/relationships/image" Target="media/2e9ea1747a0f893f013d87037774ad92ecd70902.png"/><Relationship Id="rId11" Type="http://schemas.openxmlformats.org/officeDocument/2006/relationships/image" Target="media/6b5372af69ed8e9beaa34c8debaec567881aaf4b.png"/><Relationship Id="rId12" Type="http://schemas.openxmlformats.org/officeDocument/2006/relationships/image" Target="media/3ceb2d2974ba784fb0ba8380f04f61de38fa9c39.png"/><Relationship Id="rId1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Application>Microsoft Office Word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SQL-запросы к БД booking_41_varnakov</dc:title>
  <dc:creator>Варнаков Степан Максимович</dc:creator>
  <cp:lastModifiedBy>Варнаков Степан Максимович</cp:lastModifiedBy>
  <cp:revision>4</cp:revision>
  <dcterms:created xsi:type="dcterms:W3CDTF">2026-10-15T10:56:40Z</dcterms:created>
  <dcterms:modified xsi:type="dcterms:W3CDTF">2026-10-28T22:15:53Z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