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0F4A" w14:textId="77777777" w:rsidR="00CC7438" w:rsidRPr="00CC7438" w:rsidRDefault="00CC7438" w:rsidP="00CC74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C74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Formula 1 history through data analysis</w:t>
      </w:r>
    </w:p>
    <w:p w14:paraId="711B79E6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The selected topic for our project is "Formula 1 history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throughugh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data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abalysis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", we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seleceted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this topic because of all the available and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verifyable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information available, the diverse variables that determine the outcome of this sport and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twy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to solve through data, the main questions all F1 fans have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asqued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themselves at some point. What provides the best leverage in the sport, the man, the </w:t>
      </w:r>
      <w:proofErr w:type="gram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machine</w:t>
      </w:r>
      <w:proofErr w:type="gram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or the strategy?</w:t>
      </w:r>
    </w:p>
    <w:p w14:paraId="46205B99" w14:textId="77777777" w:rsidR="00CC7438" w:rsidRPr="00CC7438" w:rsidRDefault="00CC7438" w:rsidP="00CC74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C743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Dataset</w:t>
      </w:r>
    </w:p>
    <w:p w14:paraId="6266DDE9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We looked for information that can be usable for </w:t>
      </w:r>
      <w:proofErr w:type="gram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this purposes</w:t>
      </w:r>
      <w:proofErr w:type="gram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, the characteristics of the data that we could use for the purposes of our project are the following:</w:t>
      </w:r>
    </w:p>
    <w:p w14:paraId="1F5C31FA" w14:textId="77777777" w:rsidR="00CC7438" w:rsidRPr="00CC7438" w:rsidRDefault="00CC7438" w:rsidP="00CC7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Should be accurate.</w:t>
      </w:r>
    </w:p>
    <w:p w14:paraId="2EF600BD" w14:textId="77777777" w:rsidR="00CC7438" w:rsidRPr="00CC7438" w:rsidRDefault="00CC7438" w:rsidP="00CC74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Should be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verifyable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E871FFD" w14:textId="77777777" w:rsidR="00CC7438" w:rsidRPr="00CC7438" w:rsidRDefault="00CC7438" w:rsidP="00CC74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Should be diverse enough to perform our analysis.</w:t>
      </w:r>
    </w:p>
    <w:p w14:paraId="10E2F1C6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We found a group of datasets that could be useful for our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pusposes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on the following link:</w:t>
      </w:r>
    </w:p>
    <w:p w14:paraId="6D61E9A1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CC7438">
          <w:rPr>
            <w:rFonts w:ascii="Segoe UI" w:eastAsia="Times New Roman" w:hAnsi="Segoe UI" w:cs="Segoe UI"/>
            <w:color w:val="0000FF"/>
            <w:sz w:val="24"/>
            <w:szCs w:val="24"/>
          </w:rPr>
          <w:t>https://www.kaggle.com/williamhaworth/formula-1-kaggle-learning/data</w:t>
        </w:r>
      </w:hyperlink>
    </w:p>
    <w:p w14:paraId="604CC83D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In the link mentioned above, we found datasets related to Formula 1 racing from the year 1950 to 2021, the datasets that we will use are formatted in csv and contain information about:</w:t>
      </w:r>
    </w:p>
    <w:p w14:paraId="7CAAA4A6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circuits.csv constructor_results.csv constructor_standings.csv constructors.csv driver_standings.csv drivers.csv lap_times.csv pit_stops.csv qualifying.csv races.csv results.csv seasons.csv status.csv</w:t>
      </w:r>
    </w:p>
    <w:p w14:paraId="397B6200" w14:textId="77777777" w:rsidR="00CC7438" w:rsidRPr="00CC7438" w:rsidRDefault="00CC7438" w:rsidP="00CC74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C74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Questions to be answered</w:t>
      </w:r>
    </w:p>
    <w:p w14:paraId="4D6B70D7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Ww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will try to answer through data, questions that fans and analysts have asked about this sport since its very beginning, which is more important? The man, the </w:t>
      </w:r>
      <w:proofErr w:type="gram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machine</w:t>
      </w:r>
      <w:proofErr w:type="gram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or the strategy? we will leave budget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ans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sponsors out of the analysis this time.</w:t>
      </w:r>
    </w:p>
    <w:p w14:paraId="2DD4D5F4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Some of the questions we have initially designed with the available datasets are the following:</w:t>
      </w:r>
    </w:p>
    <w:p w14:paraId="5920B00E" w14:textId="77777777" w:rsidR="00CC7438" w:rsidRPr="00CC7438" w:rsidRDefault="00CC7438" w:rsidP="00CC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How relevant is the driver vs the car to determine a championship output?</w:t>
      </w:r>
    </w:p>
    <w:p w14:paraId="560EEEB0" w14:textId="77777777" w:rsidR="00CC7438" w:rsidRPr="00CC7438" w:rsidRDefault="00CC7438" w:rsidP="00CC74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How relevant is the pit stop average time to a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championshio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output?</w:t>
      </w:r>
    </w:p>
    <w:p w14:paraId="15E7BB78" w14:textId="77777777" w:rsidR="00CC7438" w:rsidRPr="00CC7438" w:rsidRDefault="00CC7438" w:rsidP="00CC74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Which are the most relevant mechanical failures to determine a constructor, championship output?</w:t>
      </w:r>
    </w:p>
    <w:p w14:paraId="760FA2C9" w14:textId="77777777" w:rsidR="00CC7438" w:rsidRPr="00CC7438" w:rsidRDefault="00CC7438" w:rsidP="00CC74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How relevant is the number of pole positions to the championship output?</w:t>
      </w:r>
    </w:p>
    <w:p w14:paraId="50E50210" w14:textId="77777777" w:rsidR="00CC7438" w:rsidRPr="00CC7438" w:rsidRDefault="00CC7438" w:rsidP="00CC74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C74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Machine learning models</w:t>
      </w:r>
    </w:p>
    <w:p w14:paraId="7C8D0231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After cleaning and grouping the relevant datasets, we will use a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non supervised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machine learning model to expose relevant correlations that are not evident, select the most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meaningulf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ones and then predict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possibles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outcomes through supervised machine learning.</w:t>
      </w:r>
    </w:p>
    <w:p w14:paraId="4899FE99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1.- Quién puede ganar el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proximo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F1?</w:t>
      </w:r>
    </w:p>
    <w:p w14:paraId="56C90388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Posiciones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Eliminar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puntos</w:t>
      </w:r>
    </w:p>
    <w:p w14:paraId="78994AF9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Corredores</w:t>
      </w:r>
      <w:proofErr w:type="spellEnd"/>
    </w:p>
    <w:p w14:paraId="2BDE391B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Es probable que el que sale en primer lugar termina en primer lugar</w:t>
      </w:r>
    </w:p>
    <w:p w14:paraId="07418406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Tiempos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pits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afectan el resultado final</w:t>
      </w:r>
    </w:p>
    <w:p w14:paraId="77728B08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Fallas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mas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cruciales en equipos de los últimos lugares</w:t>
      </w:r>
    </w:p>
    <w:p w14:paraId="004C9C3C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Constructores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históricos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por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malos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resultados</w:t>
      </w:r>
      <w:proofErr w:type="spellEnd"/>
    </w:p>
    <w:p w14:paraId="161253AF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A los cuantos resultados negativos el constructor deja de participar</w:t>
      </w:r>
    </w:p>
    <w:p w14:paraId="582128A8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Tiempos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pits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stops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proporcionales a la posición en la carrera</w:t>
      </w:r>
    </w:p>
    <w:p w14:paraId="0B219333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Variables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pits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stops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, tiempos de calificación</w:t>
      </w:r>
    </w:p>
    <w:p w14:paraId="2218D33C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Factor mas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determinante</w:t>
      </w:r>
      <w:proofErr w:type="spellEnd"/>
    </w:p>
    <w:p w14:paraId="2D6C781E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Modelos de años anteriores, de años atrás</w:t>
      </w:r>
    </w:p>
    <w:p w14:paraId="3548F024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Factores que han cambiado en la F1</w:t>
      </w:r>
    </w:p>
    <w:p w14:paraId="4A31555E" w14:textId="77777777" w:rsidR="00CC7438" w:rsidRPr="00CC7438" w:rsidRDefault="00CC7438" w:rsidP="00CC74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Standing de los corredores en la f2, en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charting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,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indi</w:t>
      </w:r>
      <w:proofErr w:type="spellEnd"/>
    </w:p>
    <w:p w14:paraId="61A4CB24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Si siempre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estas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en el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numero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uno en la f2 en la f1</w:t>
      </w:r>
    </w:p>
    <w:p w14:paraId="0A1215AC" w14:textId="77777777" w:rsidR="00CC7438" w:rsidRPr="00CC7438" w:rsidRDefault="00CC7438" w:rsidP="00CC74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</w:pPr>
      <w:r w:rsidRPr="00CC7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  <w:lastRenderedPageBreak/>
        <w:t xml:space="preserve">Que factor es </w:t>
      </w:r>
      <w:proofErr w:type="spellStart"/>
      <w:r w:rsidRPr="00CC7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  <w:t>mas</w:t>
      </w:r>
      <w:proofErr w:type="spellEnd"/>
      <w:r w:rsidRPr="00CC7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MX"/>
        </w:rPr>
        <w:t xml:space="preserve"> importante en la carrera, el piloto o la constructora.</w:t>
      </w:r>
    </w:p>
    <w:p w14:paraId="72D6290B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Cuales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son los factores que tienen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mas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peso en el resultado de la carrera</w:t>
      </w:r>
    </w:p>
    <w:p w14:paraId="1CF188BA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proofErr w:type="spellStart"/>
      <w:proofErr w:type="gram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Cuales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son los factores que afectan el resultado de una carrera?</w:t>
      </w:r>
      <w:proofErr w:type="gramEnd"/>
    </w:p>
    <w:p w14:paraId="7917199D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Tiempos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de pits</w:t>
      </w:r>
    </w:p>
    <w:p w14:paraId="063E9845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Ganar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calificación</w:t>
      </w:r>
      <w:proofErr w:type="spellEnd"/>
    </w:p>
    <w:p w14:paraId="2A6448D6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Cantidad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campeonatos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constructora</w:t>
      </w:r>
      <w:proofErr w:type="spellEnd"/>
    </w:p>
    <w:p w14:paraId="644B154D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Cantidad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fallas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constructora</w:t>
      </w:r>
      <w:proofErr w:type="spellEnd"/>
    </w:p>
    <w:p w14:paraId="2F7D29D4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proofErr w:type="spellStart"/>
      <w:proofErr w:type="gram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An;os</w:t>
      </w:r>
      <w:proofErr w:type="spellEnd"/>
      <w:proofErr w:type="gram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de experiencia del piloto</w:t>
      </w:r>
    </w:p>
    <w:p w14:paraId="6FBA7158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Mejores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tiempos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/lap times</w:t>
      </w:r>
    </w:p>
    <w:p w14:paraId="5E9B3A2C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Pista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 xml:space="preserve"> que se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</w:rPr>
        <w:t>corre</w:t>
      </w:r>
      <w:proofErr w:type="spellEnd"/>
    </w:p>
    <w:p w14:paraId="041397E8" w14:textId="77777777" w:rsidR="00CC7438" w:rsidRPr="00CC7438" w:rsidRDefault="00CC7438" w:rsidP="00CC743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Resultados previos de constructoras y pilotos</w:t>
      </w:r>
    </w:p>
    <w:p w14:paraId="7EB764A9" w14:textId="77777777" w:rsidR="00CC7438" w:rsidRPr="00CC7438" w:rsidRDefault="00CC7438" w:rsidP="00CC7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Cluster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de factores de la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escuderia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y del piloto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main</w:t>
      </w:r>
      <w:proofErr w:type="spellEnd"/>
    </w:p>
    <w:p w14:paraId="208C88DA" w14:textId="6392D131" w:rsidR="004B2A22" w:rsidRPr="00CC7438" w:rsidRDefault="00CC7438" w:rsidP="00CC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MX"/>
        </w:rPr>
      </w:pP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sergio_gaytan</w:t>
      </w:r>
      <w:proofErr w:type="spellEnd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 xml:space="preserve"> - este es mi prueba de </w:t>
      </w:r>
      <w:proofErr w:type="spellStart"/>
      <w:r w:rsidRPr="00CC7438">
        <w:rPr>
          <w:rFonts w:ascii="Segoe UI" w:eastAsia="Times New Roman" w:hAnsi="Segoe UI" w:cs="Segoe UI"/>
          <w:color w:val="24292F"/>
          <w:sz w:val="24"/>
          <w:szCs w:val="24"/>
          <w:lang w:val="es-MX"/>
        </w:rPr>
        <w:t>commi</w:t>
      </w:r>
      <w:proofErr w:type="spellEnd"/>
    </w:p>
    <w:sectPr w:rsidR="004B2A22" w:rsidRPr="00CC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9D0"/>
    <w:multiLevelType w:val="multilevel"/>
    <w:tmpl w:val="023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D355B"/>
    <w:multiLevelType w:val="multilevel"/>
    <w:tmpl w:val="46E43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F4F10"/>
    <w:multiLevelType w:val="multilevel"/>
    <w:tmpl w:val="C71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A10D0"/>
    <w:multiLevelType w:val="multilevel"/>
    <w:tmpl w:val="4BA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22"/>
    <w:rsid w:val="004B2A22"/>
    <w:rsid w:val="00C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C02C"/>
  <w15:chartTrackingRefBased/>
  <w15:docId w15:val="{7B9FF60A-E82A-49E4-A629-14D54208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7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7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4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74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illiamhaworth/formula-1-kaggle-learn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Erik Barba Castillo</dc:creator>
  <cp:keywords/>
  <dc:description/>
  <cp:lastModifiedBy>Ricardo Erik Barba Castillo</cp:lastModifiedBy>
  <cp:revision>1</cp:revision>
  <dcterms:created xsi:type="dcterms:W3CDTF">2022-02-12T21:19:00Z</dcterms:created>
  <dcterms:modified xsi:type="dcterms:W3CDTF">2022-02-12T23:05:00Z</dcterms:modified>
</cp:coreProperties>
</file>