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41ACB" w14:textId="77777777" w:rsidR="00A412D4" w:rsidRPr="00E5446D" w:rsidRDefault="00A412D4" w:rsidP="00A412D4">
      <w:pPr>
        <w:rPr>
          <w:b/>
          <w:bCs/>
        </w:rPr>
      </w:pPr>
      <w:r w:rsidRPr="00E5446D">
        <w:rPr>
          <w:rFonts w:ascii="Segoe UI Emoji" w:hAnsi="Segoe UI Emoji" w:cs="Segoe UI Emoji"/>
          <w:b/>
          <w:bCs/>
        </w:rPr>
        <w:t>🔹</w:t>
      </w:r>
      <w:r w:rsidRPr="00E5446D">
        <w:rPr>
          <w:b/>
          <w:bCs/>
        </w:rPr>
        <w:t>Constructor</w:t>
      </w:r>
    </w:p>
    <w:p w14:paraId="0654957F" w14:textId="643A211C" w:rsidR="00A412D4" w:rsidRDefault="00A412D4" w:rsidP="00A412D4">
      <w:pPr>
        <w:pStyle w:val="Prrafodelista"/>
        <w:numPr>
          <w:ilvl w:val="0"/>
          <w:numId w:val="1"/>
        </w:numPr>
      </w:pPr>
      <w:r>
        <w:t>Estrategia</w:t>
      </w:r>
    </w:p>
    <w:p w14:paraId="75F7E201" w14:textId="6218184D" w:rsidR="00A412D4" w:rsidRDefault="00A412D4" w:rsidP="00A412D4">
      <w:r w:rsidRPr="00063F8E">
        <w:rPr>
          <w:highlight w:val="green"/>
        </w:rPr>
        <w:t>Número de paradas por carrera (</w:t>
      </w:r>
      <w:r w:rsidR="00E5446D" w:rsidRPr="00063F8E">
        <w:rPr>
          <w:highlight w:val="green"/>
        </w:rPr>
        <w:t>hay que construirla</w:t>
      </w:r>
      <w:r w:rsidRPr="00063F8E">
        <w:rPr>
          <w:highlight w:val="green"/>
        </w:rPr>
        <w:t xml:space="preserve"> la tenemos)</w:t>
      </w:r>
      <w:r w:rsidR="00063F8E">
        <w:t xml:space="preserve"> (Raciel)</w:t>
      </w:r>
    </w:p>
    <w:p w14:paraId="41A63B65" w14:textId="77777777" w:rsidR="00A412D4" w:rsidRDefault="00A412D4" w:rsidP="00A412D4">
      <w:r w:rsidRPr="00063F8E">
        <w:rPr>
          <w:highlight w:val="red"/>
        </w:rPr>
        <w:t xml:space="preserve">Tipo de neumáticos usados (no está en la base </w:t>
      </w:r>
      <w:proofErr w:type="spellStart"/>
      <w:r w:rsidRPr="00063F8E">
        <w:rPr>
          <w:highlight w:val="red"/>
        </w:rPr>
        <w:t>abría</w:t>
      </w:r>
      <w:proofErr w:type="spellEnd"/>
      <w:r w:rsidRPr="00063F8E">
        <w:rPr>
          <w:highlight w:val="red"/>
        </w:rPr>
        <w:t xml:space="preserve"> que buscar en alguna base externa)</w:t>
      </w:r>
    </w:p>
    <w:p w14:paraId="2141756C" w14:textId="72FAB59B" w:rsidR="00A412D4" w:rsidRDefault="00A412D4" w:rsidP="00A412D4">
      <w:pPr>
        <w:pStyle w:val="Prrafodelista"/>
        <w:numPr>
          <w:ilvl w:val="0"/>
          <w:numId w:val="1"/>
        </w:numPr>
      </w:pPr>
      <w:r>
        <w:t xml:space="preserve">Puntos </w:t>
      </w:r>
      <w:r w:rsidR="00E5446D">
        <w:t>del constructor</w:t>
      </w:r>
    </w:p>
    <w:p w14:paraId="67428101" w14:textId="3D073DD6" w:rsidR="00A412D4" w:rsidRPr="00063F8E" w:rsidRDefault="00A412D4" w:rsidP="00A412D4">
      <w:pPr>
        <w:rPr>
          <w:highlight w:val="green"/>
        </w:rPr>
      </w:pPr>
      <w:r w:rsidRPr="00063F8E">
        <w:rPr>
          <w:highlight w:val="green"/>
        </w:rPr>
        <w:t xml:space="preserve">Durante </w:t>
      </w:r>
      <w:r w:rsidR="009C308A" w:rsidRPr="00063F8E">
        <w:rPr>
          <w:highlight w:val="green"/>
        </w:rPr>
        <w:t>la</w:t>
      </w:r>
      <w:r w:rsidRPr="00063F8E">
        <w:rPr>
          <w:highlight w:val="green"/>
        </w:rPr>
        <w:t xml:space="preserve"> temporada (hay que calcular esta variable)</w:t>
      </w:r>
      <w:r w:rsidR="00063F8E">
        <w:rPr>
          <w:highlight w:val="green"/>
        </w:rPr>
        <w:t xml:space="preserve"> </w:t>
      </w:r>
      <w:r w:rsidR="00063F8E">
        <w:t>(Raciel)</w:t>
      </w:r>
    </w:p>
    <w:p w14:paraId="7D5BFC38" w14:textId="67AD30BA" w:rsidR="00A412D4" w:rsidRDefault="00A412D4" w:rsidP="00A412D4">
      <w:r w:rsidRPr="00063F8E">
        <w:rPr>
          <w:highlight w:val="green"/>
        </w:rPr>
        <w:t>Obtenidos históricamente por pista (hay que calcular esta variable)</w:t>
      </w:r>
      <w:r w:rsidR="00063F8E" w:rsidRPr="00063F8E">
        <w:t xml:space="preserve"> </w:t>
      </w:r>
      <w:r w:rsidR="00063F8E">
        <w:t>(Raciel)</w:t>
      </w:r>
    </w:p>
    <w:p w14:paraId="4CE7F005" w14:textId="66F9A382" w:rsidR="00A412D4" w:rsidRDefault="00A412D4" w:rsidP="00A412D4">
      <w:pPr>
        <w:pStyle w:val="Prrafodelista"/>
        <w:numPr>
          <w:ilvl w:val="0"/>
          <w:numId w:val="1"/>
        </w:numPr>
      </w:pPr>
      <w:r>
        <w:t>Fallas</w:t>
      </w:r>
    </w:p>
    <w:p w14:paraId="78EFDD6F" w14:textId="2DF99413" w:rsidR="00A412D4" w:rsidRPr="00063F8E" w:rsidRDefault="00A412D4" w:rsidP="00A412D4">
      <w:pPr>
        <w:rPr>
          <w:highlight w:val="green"/>
        </w:rPr>
      </w:pPr>
      <w:r w:rsidRPr="00063F8E">
        <w:rPr>
          <w:highlight w:val="green"/>
        </w:rPr>
        <w:t>Número de fallas promedio por temporada (hay que calcular esta variable)</w:t>
      </w:r>
      <w:r w:rsidR="00063F8E">
        <w:rPr>
          <w:highlight w:val="green"/>
        </w:rPr>
        <w:t xml:space="preserve"> </w:t>
      </w:r>
      <w:r w:rsidR="00063F8E" w:rsidRPr="00063F8E">
        <w:t>(Jorge)</w:t>
      </w:r>
    </w:p>
    <w:p w14:paraId="131B2EA5" w14:textId="7A70D924" w:rsidR="009C308A" w:rsidRDefault="009C308A" w:rsidP="00A412D4">
      <w:r w:rsidRPr="00063F8E">
        <w:rPr>
          <w:highlight w:val="green"/>
        </w:rPr>
        <w:t>Número de fallas por pista</w:t>
      </w:r>
      <w:r w:rsidR="00063F8E">
        <w:t xml:space="preserve"> (Jorge)</w:t>
      </w:r>
    </w:p>
    <w:p w14:paraId="250EE190" w14:textId="1202A6D1" w:rsidR="00A412D4" w:rsidRDefault="00A412D4" w:rsidP="00A412D4">
      <w:pPr>
        <w:pStyle w:val="Prrafodelista"/>
        <w:numPr>
          <w:ilvl w:val="0"/>
          <w:numId w:val="1"/>
        </w:numPr>
      </w:pPr>
      <w:r>
        <w:t>Velocidad del Auto</w:t>
      </w:r>
    </w:p>
    <w:p w14:paraId="46F01D11" w14:textId="77777777" w:rsidR="00A412D4" w:rsidRDefault="00A412D4" w:rsidP="00A412D4">
      <w:r w:rsidRPr="009C308A">
        <w:rPr>
          <w:highlight w:val="cyan"/>
        </w:rPr>
        <w:t>Rank de vueltas más rápidas (ya la tenemos y ya hice la correlación)</w:t>
      </w:r>
    </w:p>
    <w:p w14:paraId="0497E128" w14:textId="686D6781" w:rsidR="00A412D4" w:rsidRDefault="00A412D4" w:rsidP="00A412D4">
      <w:r>
        <w:rPr>
          <w:noProof/>
        </w:rPr>
        <w:drawing>
          <wp:inline distT="0" distB="0" distL="0" distR="0" wp14:anchorId="4828A94A" wp14:editId="2DCA5136">
            <wp:extent cx="4074566" cy="2785993"/>
            <wp:effectExtent l="0" t="0" r="2540" b="0"/>
            <wp:docPr id="3" name="Imagen 3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 de dispers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961" cy="28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760D" w14:textId="77777777" w:rsidR="00A412D4" w:rsidRPr="00E5446D" w:rsidRDefault="00A412D4" w:rsidP="00A412D4">
      <w:pPr>
        <w:rPr>
          <w:b/>
          <w:bCs/>
        </w:rPr>
      </w:pPr>
      <w:r w:rsidRPr="00E5446D">
        <w:rPr>
          <w:rFonts w:ascii="Segoe UI Emoji" w:hAnsi="Segoe UI Emoji" w:cs="Segoe UI Emoji"/>
          <w:b/>
          <w:bCs/>
        </w:rPr>
        <w:t>🔹</w:t>
      </w:r>
      <w:r w:rsidRPr="00E5446D">
        <w:rPr>
          <w:b/>
          <w:bCs/>
        </w:rPr>
        <w:t xml:space="preserve">Piloto </w:t>
      </w:r>
    </w:p>
    <w:p w14:paraId="53AEA53E" w14:textId="41AEB3C8" w:rsidR="00A412D4" w:rsidRDefault="00A412D4" w:rsidP="00A412D4">
      <w:pPr>
        <w:pStyle w:val="Prrafodelista"/>
        <w:numPr>
          <w:ilvl w:val="0"/>
          <w:numId w:val="1"/>
        </w:numPr>
      </w:pPr>
      <w:r>
        <w:t>Experiencia del piloto</w:t>
      </w:r>
    </w:p>
    <w:p w14:paraId="6E06112A" w14:textId="2A8A9A2C" w:rsidR="00A412D4" w:rsidRDefault="00A412D4" w:rsidP="00A412D4">
      <w:r w:rsidRPr="00063F8E">
        <w:rPr>
          <w:highlight w:val="green"/>
        </w:rPr>
        <w:t>Número de años compitiendo (hay que calcular la variable)</w:t>
      </w:r>
      <w:r w:rsidR="00063F8E">
        <w:t xml:space="preserve"> (Sergio)</w:t>
      </w:r>
    </w:p>
    <w:p w14:paraId="79CD69B2" w14:textId="172F0E4C" w:rsidR="00A412D4" w:rsidRDefault="00A412D4" w:rsidP="00A412D4">
      <w:r w:rsidRPr="009C308A">
        <w:rPr>
          <w:highlight w:val="cyan"/>
        </w:rPr>
        <w:t>Número total de carreras (</w:t>
      </w:r>
      <w:r w:rsidR="009C308A" w:rsidRPr="009C308A">
        <w:rPr>
          <w:highlight w:val="cyan"/>
        </w:rPr>
        <w:t>ya se calculó</w:t>
      </w:r>
      <w:r w:rsidRPr="009C308A">
        <w:rPr>
          <w:highlight w:val="cyan"/>
        </w:rPr>
        <w:t>)</w:t>
      </w:r>
    </w:p>
    <w:p w14:paraId="36C9C6D7" w14:textId="19A834A2" w:rsidR="009C308A" w:rsidRDefault="009C308A" w:rsidP="00A412D4">
      <w:r w:rsidRPr="00063F8E">
        <w:rPr>
          <w:highlight w:val="green"/>
        </w:rPr>
        <w:t>Pilotos más ganadores por posición</w:t>
      </w:r>
      <w:r>
        <w:t xml:space="preserve"> </w:t>
      </w:r>
      <w:r w:rsidR="00063F8E">
        <w:t>(Sergio)</w:t>
      </w:r>
    </w:p>
    <w:p w14:paraId="585CD22A" w14:textId="46D0409C" w:rsidR="00A412D4" w:rsidRDefault="00A412D4" w:rsidP="00A412D4">
      <w:pPr>
        <w:pStyle w:val="Prrafodelista"/>
        <w:numPr>
          <w:ilvl w:val="0"/>
          <w:numId w:val="1"/>
        </w:numPr>
      </w:pPr>
      <w:r>
        <w:t xml:space="preserve">Experiencia en la pista </w:t>
      </w:r>
    </w:p>
    <w:p w14:paraId="7BF782E0" w14:textId="35415CAC" w:rsidR="00A412D4" w:rsidRDefault="00A412D4" w:rsidP="00A412D4">
      <w:r w:rsidRPr="00063F8E">
        <w:rPr>
          <w:highlight w:val="green"/>
        </w:rPr>
        <w:lastRenderedPageBreak/>
        <w:t>Número de veces que ha corrido x pista (hay que calcular la variable)</w:t>
      </w:r>
      <w:r w:rsidR="00063F8E">
        <w:t xml:space="preserve"> (Jorge)</w:t>
      </w:r>
    </w:p>
    <w:p w14:paraId="6164C19C" w14:textId="247F4A96" w:rsidR="00A412D4" w:rsidRDefault="00A412D4" w:rsidP="00A412D4">
      <w:pPr>
        <w:pStyle w:val="Prrafodelista"/>
        <w:numPr>
          <w:ilvl w:val="0"/>
          <w:numId w:val="1"/>
        </w:numPr>
      </w:pPr>
      <w:r>
        <w:t>Tiempos</w:t>
      </w:r>
    </w:p>
    <w:p w14:paraId="71646FC9" w14:textId="178B867D" w:rsidR="00A412D4" w:rsidRDefault="00A412D4" w:rsidP="00A412D4">
      <w:r w:rsidRPr="00063F8E">
        <w:rPr>
          <w:highlight w:val="green"/>
        </w:rPr>
        <w:t>Tiempos o posiciones de calificación (hay que calcular la variable)</w:t>
      </w:r>
      <w:r w:rsidR="00063F8E">
        <w:t xml:space="preserve"> </w:t>
      </w:r>
      <w:r w:rsidR="00063F8E">
        <w:t>(Sergio)</w:t>
      </w:r>
    </w:p>
    <w:p w14:paraId="3521645C" w14:textId="2E146E35" w:rsidR="00A412D4" w:rsidRDefault="00A412D4" w:rsidP="00A412D4">
      <w:r w:rsidRPr="009C308A">
        <w:rPr>
          <w:highlight w:val="cyan"/>
        </w:rPr>
        <w:t>Posición de salida (ya la tenemos y ya hice la correlación)</w:t>
      </w:r>
    </w:p>
    <w:p w14:paraId="60D4A3F2" w14:textId="58A259B2" w:rsidR="00A412D4" w:rsidRDefault="00A412D4" w:rsidP="00A412D4">
      <w:r>
        <w:rPr>
          <w:noProof/>
        </w:rPr>
        <w:drawing>
          <wp:inline distT="0" distB="0" distL="0" distR="0" wp14:anchorId="6757F93F" wp14:editId="3501E232">
            <wp:extent cx="4038113" cy="2777516"/>
            <wp:effectExtent l="0" t="0" r="635" b="381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85" cy="27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FE74" w14:textId="45D07434" w:rsidR="00A412D4" w:rsidRDefault="00A412D4" w:rsidP="00A412D4">
      <w:pPr>
        <w:pStyle w:val="Prrafodelista"/>
        <w:numPr>
          <w:ilvl w:val="0"/>
          <w:numId w:val="1"/>
        </w:numPr>
      </w:pPr>
      <w:r>
        <w:t>Choques</w:t>
      </w:r>
    </w:p>
    <w:p w14:paraId="63158A98" w14:textId="0BD40101" w:rsidR="00A412D4" w:rsidRDefault="00A412D4" w:rsidP="00A412D4">
      <w:r w:rsidRPr="00063F8E">
        <w:rPr>
          <w:highlight w:val="green"/>
        </w:rPr>
        <w:t>Promedio de choques (hay que calcular la variable)</w:t>
      </w:r>
      <w:r w:rsidR="00063F8E">
        <w:t xml:space="preserve"> (</w:t>
      </w:r>
      <w:r w:rsidR="00063F8E" w:rsidRPr="00063F8E">
        <w:t>Ricardo</w:t>
      </w:r>
      <w:r w:rsidR="00063F8E" w:rsidRPr="00063F8E">
        <w:t>)</w:t>
      </w:r>
    </w:p>
    <w:p w14:paraId="4C72DCFC" w14:textId="19A13FF8" w:rsidR="00A412D4" w:rsidRDefault="00A412D4" w:rsidP="00A412D4">
      <w:pPr>
        <w:pStyle w:val="Prrafodelista"/>
        <w:numPr>
          <w:ilvl w:val="0"/>
          <w:numId w:val="1"/>
        </w:numPr>
      </w:pPr>
      <w:r>
        <w:t>Puntos</w:t>
      </w:r>
    </w:p>
    <w:p w14:paraId="6D947B5F" w14:textId="6256A1C7" w:rsidR="00A412D4" w:rsidRPr="00063F8E" w:rsidRDefault="00A412D4" w:rsidP="00A412D4">
      <w:pPr>
        <w:rPr>
          <w:highlight w:val="green"/>
        </w:rPr>
      </w:pPr>
      <w:r w:rsidRPr="00063F8E">
        <w:rPr>
          <w:highlight w:val="green"/>
        </w:rPr>
        <w:t>Durante esa temporada (hay que calcular la variable)</w:t>
      </w:r>
      <w:r w:rsidR="00063F8E">
        <w:rPr>
          <w:highlight w:val="green"/>
        </w:rPr>
        <w:t xml:space="preserve"> </w:t>
      </w:r>
      <w:r w:rsidR="00063F8E" w:rsidRPr="00063F8E">
        <w:t>(Ricardo)</w:t>
      </w:r>
    </w:p>
    <w:p w14:paraId="744DE4D1" w14:textId="1B37D54A" w:rsidR="00A412D4" w:rsidRDefault="00A412D4" w:rsidP="00A412D4">
      <w:r w:rsidRPr="00063F8E">
        <w:rPr>
          <w:highlight w:val="green"/>
        </w:rPr>
        <w:t>Obtenidos históricamente por pista (hay que calcular la variable)</w:t>
      </w:r>
      <w:r w:rsidR="00063F8E">
        <w:t xml:space="preserve"> (</w:t>
      </w:r>
      <w:r w:rsidR="00063F8E" w:rsidRPr="00063F8E">
        <w:t>Ricardo</w:t>
      </w:r>
      <w:r w:rsidR="00063F8E" w:rsidRPr="00063F8E">
        <w:t>)</w:t>
      </w:r>
    </w:p>
    <w:p w14:paraId="6B50291F" w14:textId="77777777" w:rsidR="00A412D4" w:rsidRDefault="00A412D4" w:rsidP="00A412D4"/>
    <w:p w14:paraId="7D468C8F" w14:textId="49D713F6" w:rsidR="00A412D4" w:rsidRDefault="00A412D4" w:rsidP="00A412D4">
      <w:r>
        <w:rPr>
          <w:rFonts w:ascii="Segoe UI Emoji" w:hAnsi="Segoe UI Emoji" w:cs="Segoe UI Emoji"/>
        </w:rPr>
        <w:t>🔹</w:t>
      </w:r>
      <w:r>
        <w:t>Externos</w:t>
      </w:r>
    </w:p>
    <w:p w14:paraId="168B455C" w14:textId="77777777" w:rsidR="00A412D4" w:rsidRPr="00063F8E" w:rsidRDefault="00A412D4" w:rsidP="00A412D4">
      <w:pPr>
        <w:rPr>
          <w:highlight w:val="red"/>
        </w:rPr>
      </w:pPr>
      <w:r w:rsidRPr="00063F8E">
        <w:rPr>
          <w:highlight w:val="red"/>
        </w:rPr>
        <w:t>-Clima (hay que calcular la variable, encontré un script que podría funcionar hay que ver si se puede implementar)</w:t>
      </w:r>
    </w:p>
    <w:p w14:paraId="77F09430" w14:textId="77777777" w:rsidR="00A412D4" w:rsidRDefault="00A412D4" w:rsidP="00A412D4">
      <w:r w:rsidRPr="00063F8E">
        <w:rPr>
          <w:highlight w:val="red"/>
        </w:rPr>
        <w:t>-Tipo de pista (fácil de adelantar o no) (hay que construir la variable)</w:t>
      </w:r>
    </w:p>
    <w:p w14:paraId="2EB60EA0" w14:textId="6371F75D" w:rsidR="003600DA" w:rsidRDefault="00A412D4" w:rsidP="00A412D4">
      <w:r w:rsidRPr="00063F8E">
        <w:rPr>
          <w:highlight w:val="green"/>
        </w:rPr>
        <w:t>-Altura de la pista (ya tenemos este dato, aún no hago la correlación)</w:t>
      </w:r>
    </w:p>
    <w:sectPr w:rsidR="00360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B6E5C"/>
    <w:multiLevelType w:val="hybridMultilevel"/>
    <w:tmpl w:val="D20A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D4"/>
    <w:rsid w:val="00063F8E"/>
    <w:rsid w:val="003600DA"/>
    <w:rsid w:val="009C308A"/>
    <w:rsid w:val="00A412D4"/>
    <w:rsid w:val="00E5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F2A4"/>
  <w15:chartTrackingRefBased/>
  <w15:docId w15:val="{6ACC22FE-5570-4BC0-AB62-193E5024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Federal de Telecomunicaciones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Ponce Leyva</dc:creator>
  <cp:keywords/>
  <dc:description/>
  <cp:lastModifiedBy>Jorge Eduardo Ponce Leyva</cp:lastModifiedBy>
  <cp:revision>2</cp:revision>
  <dcterms:created xsi:type="dcterms:W3CDTF">2022-02-16T20:03:00Z</dcterms:created>
  <dcterms:modified xsi:type="dcterms:W3CDTF">2022-02-18T02:59:00Z</dcterms:modified>
</cp:coreProperties>
</file>