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7E0C" w14:textId="6950BAB2" w:rsidR="00365EE5" w:rsidRDefault="00365EE5" w:rsidP="00634240">
      <w:pPr>
        <w:pStyle w:val="Titel"/>
        <w:rPr>
          <w:lang w:val="en-US"/>
        </w:rPr>
      </w:pPr>
      <w:r w:rsidRPr="00365EE5">
        <w:rPr>
          <w:lang w:val="en-US"/>
        </w:rPr>
        <w:t>Installation of WSL</w:t>
      </w:r>
      <w:r>
        <w:rPr>
          <w:lang w:val="en-US"/>
        </w:rPr>
        <w:t>2 inkl. Ubuntu</w:t>
      </w:r>
      <w:r w:rsidR="00612B34">
        <w:rPr>
          <w:lang w:val="en-US"/>
        </w:rPr>
        <w:t xml:space="preserve"> and configure for use with EMSoft</w:t>
      </w:r>
    </w:p>
    <w:p w14:paraId="0764A178" w14:textId="2EC4B660" w:rsidR="004F4BE9" w:rsidRDefault="004F4BE9" w:rsidP="00365EE5">
      <w:pPr>
        <w:ind w:left="360"/>
        <w:rPr>
          <w:lang w:val="en-US"/>
        </w:rPr>
      </w:pPr>
      <w:commentRangeStart w:id="0"/>
      <w:r>
        <w:rPr>
          <w:lang w:val="en-US"/>
        </w:rPr>
        <w:t>Deinstall and reinstall the WSL:</w:t>
      </w:r>
    </w:p>
    <w:p w14:paraId="3B4775D8" w14:textId="24351729" w:rsidR="004F4BE9" w:rsidRPr="008012E0" w:rsidRDefault="004F4BE9" w:rsidP="00365EE5">
      <w:pPr>
        <w:ind w:left="360"/>
        <w:rPr>
          <w:lang w:val="de-AT"/>
        </w:rPr>
      </w:pPr>
      <w:r>
        <w:rPr>
          <w:lang w:val="en-US"/>
        </w:rPr>
        <w:tab/>
      </w:r>
      <w:r w:rsidR="00860CB1" w:rsidRPr="008012E0">
        <w:rPr>
          <w:lang w:val="de-AT"/>
        </w:rPr>
        <w:t>wsl --unregister Ubuntu-22.04</w:t>
      </w:r>
    </w:p>
    <w:p w14:paraId="06C859C0" w14:textId="3B2D7540" w:rsidR="00860CB1" w:rsidRPr="008012E0" w:rsidRDefault="00860CB1" w:rsidP="00365EE5">
      <w:pPr>
        <w:ind w:left="360"/>
        <w:rPr>
          <w:lang w:val="de-AT"/>
        </w:rPr>
      </w:pPr>
      <w:r w:rsidRPr="008012E0">
        <w:rPr>
          <w:lang w:val="de-AT"/>
        </w:rPr>
        <w:tab/>
        <w:t>wsl --install -d Ubuntu-22.04</w:t>
      </w:r>
      <w:commentRangeEnd w:id="0"/>
      <w:r w:rsidR="00AE6AF1">
        <w:rPr>
          <w:rStyle w:val="Kommentarzeichen"/>
        </w:rPr>
        <w:commentReference w:id="0"/>
      </w:r>
    </w:p>
    <w:p w14:paraId="06DB679C" w14:textId="77777777" w:rsidR="00860CB1" w:rsidRPr="008012E0" w:rsidRDefault="00860CB1" w:rsidP="00365EE5">
      <w:pPr>
        <w:ind w:left="360"/>
        <w:rPr>
          <w:lang w:val="de-AT"/>
        </w:rPr>
      </w:pPr>
    </w:p>
    <w:p w14:paraId="7D9C58E1" w14:textId="77777777" w:rsidR="004F4BE9" w:rsidRPr="008012E0" w:rsidRDefault="004F4BE9" w:rsidP="00365EE5">
      <w:pPr>
        <w:ind w:left="360"/>
        <w:rPr>
          <w:lang w:val="de-AT"/>
        </w:rPr>
      </w:pPr>
    </w:p>
    <w:p w14:paraId="1E6B898B" w14:textId="77777777" w:rsidR="004F4BE9" w:rsidRPr="008012E0" w:rsidRDefault="004F4BE9" w:rsidP="00365EE5">
      <w:pPr>
        <w:ind w:left="360"/>
        <w:rPr>
          <w:lang w:val="de-AT"/>
        </w:rPr>
      </w:pPr>
    </w:p>
    <w:p w14:paraId="6F11B1B6" w14:textId="77777777" w:rsidR="004F4BE9" w:rsidRPr="008012E0" w:rsidRDefault="004F4BE9" w:rsidP="00365EE5">
      <w:pPr>
        <w:ind w:left="360"/>
        <w:rPr>
          <w:lang w:val="de-AT"/>
        </w:rPr>
      </w:pPr>
    </w:p>
    <w:p w14:paraId="0B099FDF" w14:textId="02EA11EE" w:rsidR="00B306E5" w:rsidRPr="00365EE5" w:rsidRDefault="00365EE5" w:rsidP="00365EE5">
      <w:pPr>
        <w:pStyle w:val="Listenabsatz"/>
        <w:numPr>
          <w:ilvl w:val="0"/>
          <w:numId w:val="2"/>
        </w:numPr>
        <w:rPr>
          <w:lang w:val="en-US"/>
        </w:rPr>
      </w:pPr>
      <w:r w:rsidRPr="00365EE5">
        <w:rPr>
          <w:lang w:val="en-US"/>
        </w:rPr>
        <w:t xml:space="preserve">Start → “PowerShell” → Rechtsklick → </w:t>
      </w:r>
      <w:r w:rsidRPr="00365EE5">
        <w:rPr>
          <w:i/>
          <w:iCs/>
          <w:lang w:val="en-US"/>
        </w:rPr>
        <w:t>Als Administrator ausführen</w:t>
      </w:r>
      <w:r w:rsidRPr="00365EE5">
        <w:rPr>
          <w:lang w:val="en-US"/>
        </w:rPr>
        <w:t>.</w:t>
      </w:r>
    </w:p>
    <w:p w14:paraId="501A3F99" w14:textId="253EC2FF" w:rsidR="00365EE5" w:rsidRDefault="00365EE5" w:rsidP="00365EE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Command: </w:t>
      </w:r>
      <w:r w:rsidRPr="00365EE5">
        <w:rPr>
          <w:lang w:val="en-US"/>
        </w:rPr>
        <w:t>wsl --install -d Ubuntu-22.04</w:t>
      </w:r>
    </w:p>
    <w:p w14:paraId="5ED1E6ED" w14:textId="1EB66F58" w:rsidR="00365EE5" w:rsidRDefault="00365EE5" w:rsidP="00365EE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Restart PC</w:t>
      </w:r>
    </w:p>
    <w:p w14:paraId="16D9DA86" w14:textId="4B2FBE44" w:rsidR="00AD6D56" w:rsidRDefault="00AD07AA" w:rsidP="00AD6D56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If not working c</w:t>
      </w:r>
      <w:r w:rsidR="00AD6D56">
        <w:rPr>
          <w:lang w:val="en-US"/>
        </w:rPr>
        <w:t>heck WSL</w:t>
      </w:r>
      <w:r w:rsidR="00EB782B">
        <w:rPr>
          <w:lang w:val="en-US"/>
        </w:rPr>
        <w:t xml:space="preserve"> installation in Powershell</w:t>
      </w:r>
      <w:r w:rsidR="00BA6888">
        <w:rPr>
          <w:lang w:val="en-US"/>
        </w:rPr>
        <w:t xml:space="preserve"> with: </w:t>
      </w:r>
      <w:r w:rsidR="00BA6888" w:rsidRPr="00BA6888">
        <w:rPr>
          <w:lang w:val="en-US"/>
        </w:rPr>
        <w:t>wsl -l -v</w:t>
      </w:r>
    </w:p>
    <w:p w14:paraId="6AC0D382" w14:textId="047BE8E8" w:rsidR="00BA6888" w:rsidRDefault="00BA6888" w:rsidP="00AD6D56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 install with: </w:t>
      </w:r>
      <w:r w:rsidR="00FD2C09" w:rsidRPr="00FD2C09">
        <w:rPr>
          <w:lang w:val="en-US"/>
        </w:rPr>
        <w:t>wsl --install -d Ubuntu-22.04</w:t>
      </w:r>
    </w:p>
    <w:p w14:paraId="2929AF51" w14:textId="7E125642" w:rsidR="004E4619" w:rsidRDefault="004E4619" w:rsidP="00365EE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WSL terminal</w:t>
      </w:r>
    </w:p>
    <w:p w14:paraId="1120035D" w14:textId="66F77FB9" w:rsidR="00A86F7D" w:rsidRDefault="00A86F7D" w:rsidP="00365EE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Copy pase code from “fixed installation guide”</w:t>
      </w:r>
    </w:p>
    <w:p w14:paraId="4F26E346" w14:textId="4A700985" w:rsidR="00BE19FE" w:rsidRDefault="00BE19FE" w:rsidP="00BE19FE">
      <w:pPr>
        <w:tabs>
          <w:tab w:val="left" w:pos="924"/>
        </w:tabs>
        <w:ind w:left="36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2CD63E" wp14:editId="764AC164">
                <wp:simplePos x="0" y="0"/>
                <wp:positionH relativeFrom="margin">
                  <wp:posOffset>-3175</wp:posOffset>
                </wp:positionH>
                <wp:positionV relativeFrom="paragraph">
                  <wp:posOffset>318135</wp:posOffset>
                </wp:positionV>
                <wp:extent cx="5843905" cy="5503545"/>
                <wp:effectExtent l="0" t="0" r="23495" b="20955"/>
                <wp:wrapTopAndBottom/>
                <wp:docPr id="269060787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905" cy="5503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DD4BD" w14:textId="77777777" w:rsidR="00BE19FE" w:rsidRPr="00BE19FE" w:rsidRDefault="00BE19FE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E19FE">
                              <w:rPr>
                                <w:sz w:val="20"/>
                                <w:szCs w:val="20"/>
                                <w:lang w:val="en-US"/>
                              </w:rPr>
                              <w:t>sudo apt install tmux</w:t>
                            </w:r>
                          </w:p>
                          <w:p w14:paraId="3284AFDE" w14:textId="16572ABC" w:rsidR="00BE19FE" w:rsidRDefault="00BE19FE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E19FE">
                              <w:rPr>
                                <w:sz w:val="20"/>
                                <w:szCs w:val="20"/>
                                <w:lang w:val="en-US"/>
                              </w:rPr>
                              <w:t>tmux</w:t>
                            </w:r>
                          </w:p>
                          <w:p w14:paraId="43A59FC9" w14:textId="4747BB2F" w:rsidR="00BE19FE" w:rsidRDefault="003A564C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activate mouse:</w:t>
                            </w:r>
                          </w:p>
                          <w:p w14:paraId="42CD054C" w14:textId="77777777" w:rsidR="006C2384" w:rsidRPr="006C2384" w:rsidRDefault="006C2384" w:rsidP="006C2384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C2384">
                              <w:rPr>
                                <w:sz w:val="20"/>
                                <w:szCs w:val="20"/>
                                <w:lang w:val="en-US"/>
                              </w:rPr>
                              <w:t>echo 'set -g mouse on</w:t>
                            </w:r>
                          </w:p>
                          <w:p w14:paraId="57F89A4A" w14:textId="4E51083B" w:rsidR="003A564C" w:rsidRDefault="006C2384" w:rsidP="006C2384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C2384">
                              <w:rPr>
                                <w:sz w:val="20"/>
                                <w:szCs w:val="20"/>
                                <w:lang w:val="en-US"/>
                              </w:rPr>
                              <w:t>set -g history-limit 100000' &gt;&gt; ~/.tmux.conf</w:t>
                            </w:r>
                          </w:p>
                          <w:p w14:paraId="09411596" w14:textId="77777777" w:rsidR="003A564C" w:rsidRDefault="003A564C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A505CA1" w14:textId="77777777" w:rsidR="003A564C" w:rsidRDefault="003A564C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25BFC7B" w14:textId="0BB5DEDF" w:rsidR="00BB640A" w:rsidRPr="00BB640A" w:rsidRDefault="00BB640A" w:rsidP="00BB640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BB640A">
                              <w:rPr>
                                <w:sz w:val="20"/>
                                <w:szCs w:val="20"/>
                                <w:lang w:val="de-AT"/>
                              </w:rPr>
                              <w:t>Ctrl+b gefolgt von % → vertikaler Split</w:t>
                            </w:r>
                          </w:p>
                          <w:p w14:paraId="7DF1E454" w14:textId="6C6A4F27" w:rsidR="00BB640A" w:rsidRPr="00BB640A" w:rsidRDefault="00BB640A" w:rsidP="00BB640A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BB640A">
                              <w:rPr>
                                <w:sz w:val="20"/>
                                <w:szCs w:val="20"/>
                                <w:lang w:val="de-AT"/>
                              </w:rPr>
                              <w:t>Ctrl+b gefolgt von " → horizontaler Split</w:t>
                            </w:r>
                          </w:p>
                          <w:p w14:paraId="0E9C4BC5" w14:textId="77777777" w:rsidR="00BB640A" w:rsidRDefault="00BB640A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  <w:p w14:paraId="1FB0D95A" w14:textId="77777777" w:rsidR="00F01DEC" w:rsidRPr="00F01DEC" w:rsidRDefault="00F01DEC" w:rsidP="00F01DEC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F01DEC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Pane wechseln (innerhalb eines Splits)</w:t>
                            </w:r>
                          </w:p>
                          <w:p w14:paraId="5E8F0758" w14:textId="27A5BD54" w:rsidR="00F01DEC" w:rsidRPr="00F01DEC" w:rsidRDefault="00F01DEC" w:rsidP="00EA10E6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F01DEC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←</w:t>
                            </w: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ode</w:t>
                            </w:r>
                            <w:r w:rsidR="00EA10E6">
                              <w:rPr>
                                <w:sz w:val="20"/>
                                <w:szCs w:val="20"/>
                                <w:lang w:val="de-AT"/>
                              </w:rPr>
                              <w:t>x</w:t>
                            </w: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r </w:t>
                            </w:r>
                            <w:r w:rsidRPr="00F01DEC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→</w:t>
                            </w: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(Pfeiltasten) → nach links/rechts springen</w:t>
                            </w:r>
                          </w:p>
                          <w:p w14:paraId="301996E8" w14:textId="77777777" w:rsidR="00F01DEC" w:rsidRDefault="00F01DEC" w:rsidP="00F01DEC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F01DEC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↑</w:t>
                            </w: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oder </w:t>
                            </w:r>
                            <w:r w:rsidRPr="00F01DEC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↓</w:t>
                            </w:r>
                            <w:r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nach oben/unten springen</w:t>
                            </w:r>
                          </w:p>
                          <w:p w14:paraId="2B7B7BF1" w14:textId="77777777" w:rsidR="00075CA3" w:rsidRPr="00F01DEC" w:rsidRDefault="00075CA3" w:rsidP="00075CA3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  <w:p w14:paraId="21A83C99" w14:textId="77777777" w:rsidR="00075CA3" w:rsidRPr="00075CA3" w:rsidRDefault="00075CA3" w:rsidP="00075CA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Fenster wechseln (mehrere Sessions innerhalb von tmux)</w:t>
                            </w:r>
                          </w:p>
                          <w:p w14:paraId="4E296EA1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c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neues Fenster erstellen</w:t>
                            </w:r>
                          </w:p>
                          <w:p w14:paraId="26860768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n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zum nächsten Fenster</w:t>
                            </w:r>
                          </w:p>
                          <w:p w14:paraId="7ED6F05A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p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zum vorherigen Fenster</w:t>
                            </w:r>
                          </w:p>
                          <w:p w14:paraId="16CFA927" w14:textId="77777777" w:rsidR="00075CA3" w:rsidRDefault="00075CA3" w:rsidP="00075CA3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w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Liste aller Fenster anzeigen</w:t>
                            </w:r>
                          </w:p>
                          <w:p w14:paraId="13CE9DAB" w14:textId="77777777" w:rsidR="00075CA3" w:rsidRPr="00075CA3" w:rsidRDefault="00075CA3" w:rsidP="00075CA3">
                            <w:pPr>
                              <w:spacing w:after="0"/>
                              <w:ind w:left="36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  <w:p w14:paraId="20EC52D4" w14:textId="77777777" w:rsidR="00075CA3" w:rsidRPr="00075CA3" w:rsidRDefault="00075CA3" w:rsidP="00075CA3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Andere nützliche Befehle</w:t>
                            </w:r>
                          </w:p>
                          <w:p w14:paraId="25325813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%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vertikaler Split</w:t>
                            </w:r>
                          </w:p>
                          <w:p w14:paraId="17698834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"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horizontaler Split</w:t>
                            </w:r>
                          </w:p>
                          <w:p w14:paraId="469AE850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x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Pane schließen</w:t>
                            </w:r>
                          </w:p>
                          <w:p w14:paraId="3FCF3275" w14:textId="77777777" w:rsidR="00075CA3" w:rsidRPr="00075CA3" w:rsidRDefault="00075CA3" w:rsidP="00075CA3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Ctrl+b + </w:t>
                            </w:r>
                            <w:r w:rsidRPr="00075CA3">
                              <w:rPr>
                                <w:b/>
                                <w:bCs/>
                                <w:sz w:val="20"/>
                                <w:szCs w:val="20"/>
                                <w:lang w:val="de-AT"/>
                              </w:rPr>
                              <w:t>d</w:t>
                            </w:r>
                            <w:r w:rsidRPr="00075CA3"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→ tmux „detachen“ (läuft im Hintergrund weiter, kannst mit tmux attach wieder rein)</w:t>
                            </w:r>
                          </w:p>
                          <w:p w14:paraId="5C0AACAD" w14:textId="77777777" w:rsidR="00F01DEC" w:rsidRDefault="00F01DEC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</w:p>
                          <w:p w14:paraId="5F299773" w14:textId="09D0B57A" w:rsidR="00267A15" w:rsidRDefault="00267A15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CPU Auslastung </w:t>
                            </w:r>
                            <w:r w:rsidRPr="00267A15">
                              <w:rPr>
                                <w:sz w:val="20"/>
                                <w:szCs w:val="20"/>
                                <w:lang w:val="de-AT"/>
                              </w:rPr>
                              <w:sym w:font="Wingdings" w:char="F0E0"/>
                            </w:r>
                            <w:r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htop</w:t>
                            </w:r>
                          </w:p>
                          <w:p w14:paraId="1953285E" w14:textId="281FDE75" w:rsidR="00267A15" w:rsidRPr="00BB640A" w:rsidRDefault="00267A15" w:rsidP="00BE19FE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de-AT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GPU Auslastung </w:t>
                            </w:r>
                            <w:r w:rsidRPr="00267A15">
                              <w:rPr>
                                <w:sz w:val="20"/>
                                <w:szCs w:val="20"/>
                                <w:lang w:val="de-AT"/>
                              </w:rPr>
                              <w:sym w:font="Wingdings" w:char="F0E0"/>
                            </w:r>
                            <w:r>
                              <w:rPr>
                                <w:sz w:val="20"/>
                                <w:szCs w:val="20"/>
                                <w:lang w:val="de-AT"/>
                              </w:rPr>
                              <w:t xml:space="preserve"> </w:t>
                            </w:r>
                            <w:r w:rsidR="00F01DEC" w:rsidRPr="00F01DEC">
                              <w:rPr>
                                <w:sz w:val="20"/>
                                <w:szCs w:val="20"/>
                                <w:lang w:val="de-AT"/>
                              </w:rPr>
                              <w:t>nvidia-smi -l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D63E" id="_x0000_s1044" type="#_x0000_t202" style="position:absolute;left:0;text-align:left;margin-left:-.25pt;margin-top:25.05pt;width:460.15pt;height:433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" fillcolor="white [3201]" strokeweight=".5pt">
                <v:textbox>
                  <w:txbxContent>
                    <w:p w14:paraId="207DD4BD" w14:textId="77777777" w:rsidR="00BE19FE" w:rsidRPr="00BE19FE" w:rsidRDefault="00BE19FE" w:rsidP="00BE19FE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19FE">
                        <w:rPr>
                          <w:sz w:val="20"/>
                          <w:szCs w:val="20"/>
                          <w:lang w:val="en-US"/>
                        </w:rPr>
                        <w:t>sudo</w:t>
                      </w:r>
                      <w:proofErr w:type="spellEnd"/>
                      <w:r w:rsidRPr="00BE19FE">
                        <w:rPr>
                          <w:sz w:val="20"/>
                          <w:szCs w:val="20"/>
                          <w:lang w:val="en-US"/>
                        </w:rPr>
                        <w:t xml:space="preserve"> apt install </w:t>
                      </w:r>
                      <w:proofErr w:type="spellStart"/>
                      <w:r w:rsidRPr="00BE19FE">
                        <w:rPr>
                          <w:sz w:val="20"/>
                          <w:szCs w:val="20"/>
                          <w:lang w:val="en-US"/>
                        </w:rPr>
                        <w:t>tmux</w:t>
                      </w:r>
                      <w:proofErr w:type="spellEnd"/>
                    </w:p>
                    <w:p w14:paraId="3284AFDE" w14:textId="16572ABC" w:rsidR="00BE19FE" w:rsidRDefault="00BE19FE" w:rsidP="00BE19FE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19FE">
                        <w:rPr>
                          <w:sz w:val="20"/>
                          <w:szCs w:val="20"/>
                          <w:lang w:val="en-US"/>
                        </w:rPr>
                        <w:t>tmux</w:t>
                      </w:r>
                      <w:proofErr w:type="spellEnd"/>
                    </w:p>
                    <w:p w14:paraId="43A59FC9" w14:textId="4747BB2F" w:rsidR="00BE19FE" w:rsidRDefault="003A564C" w:rsidP="00BE19FE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activate mouse:</w:t>
                      </w:r>
                    </w:p>
                    <w:p w14:paraId="42CD054C" w14:textId="77777777" w:rsidR="006C2384" w:rsidRPr="006C2384" w:rsidRDefault="006C2384" w:rsidP="006C2384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C2384">
                        <w:rPr>
                          <w:sz w:val="20"/>
                          <w:szCs w:val="20"/>
                          <w:lang w:val="en-US"/>
                        </w:rPr>
                        <w:t>echo 'set -g mouse on</w:t>
                      </w:r>
                    </w:p>
                    <w:p w14:paraId="57F89A4A" w14:textId="4E51083B" w:rsidR="003A564C" w:rsidRDefault="006C2384" w:rsidP="006C2384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C2384">
                        <w:rPr>
                          <w:sz w:val="20"/>
                          <w:szCs w:val="20"/>
                          <w:lang w:val="en-US"/>
                        </w:rPr>
                        <w:t>set -g history-limit 100000' &gt;&gt; ~</w:t>
                      </w:r>
                      <w:proofErr w:type="gramStart"/>
                      <w:r w:rsidRPr="006C2384">
                        <w:rPr>
                          <w:sz w:val="20"/>
                          <w:szCs w:val="20"/>
                          <w:lang w:val="en-US"/>
                        </w:rPr>
                        <w:t>/.</w:t>
                      </w:r>
                      <w:proofErr w:type="spellStart"/>
                      <w:r w:rsidRPr="006C2384">
                        <w:rPr>
                          <w:sz w:val="20"/>
                          <w:szCs w:val="20"/>
                          <w:lang w:val="en-US"/>
                        </w:rPr>
                        <w:t>tmux</w:t>
                      </w:r>
                      <w:proofErr w:type="gramEnd"/>
                      <w:r w:rsidRPr="006C2384">
                        <w:rPr>
                          <w:sz w:val="20"/>
                          <w:szCs w:val="20"/>
                          <w:lang w:val="en-US"/>
                        </w:rPr>
                        <w:t>.conf</w:t>
                      </w:r>
                      <w:proofErr w:type="spellEnd"/>
                    </w:p>
                    <w:p w14:paraId="09411596" w14:textId="77777777" w:rsidR="003A564C" w:rsidRDefault="003A564C" w:rsidP="00BE19FE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2A505CA1" w14:textId="77777777" w:rsidR="003A564C" w:rsidRDefault="003A564C" w:rsidP="00BE19FE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625BFC7B" w14:textId="0BB5DEDF" w:rsidR="00BB640A" w:rsidRPr="00BB640A" w:rsidRDefault="00BB640A" w:rsidP="00BB640A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 xml:space="preserve"> gefolgt von % → </w:t>
                      </w:r>
                      <w:proofErr w:type="gramStart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>vertikaler Split</w:t>
                      </w:r>
                      <w:proofErr w:type="gramEnd"/>
                    </w:p>
                    <w:p w14:paraId="7DF1E454" w14:textId="6C6A4F27" w:rsidR="00BB640A" w:rsidRPr="00BB640A" w:rsidRDefault="00BB640A" w:rsidP="00BB640A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 xml:space="preserve"> gefolgt von " → </w:t>
                      </w:r>
                      <w:proofErr w:type="gramStart"/>
                      <w:r w:rsidRPr="00BB640A">
                        <w:rPr>
                          <w:sz w:val="20"/>
                          <w:szCs w:val="20"/>
                          <w:lang w:val="de-AT"/>
                        </w:rPr>
                        <w:t>horizontaler Split</w:t>
                      </w:r>
                      <w:proofErr w:type="gramEnd"/>
                    </w:p>
                    <w:p w14:paraId="0E9C4BC5" w14:textId="77777777" w:rsidR="00BB640A" w:rsidRDefault="00BB640A" w:rsidP="00BE19FE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</w:p>
                    <w:p w14:paraId="1FB0D95A" w14:textId="77777777" w:rsidR="00F01DEC" w:rsidRPr="00F01DEC" w:rsidRDefault="00F01DEC" w:rsidP="00F01DEC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</w:pPr>
                      <w:r w:rsidRPr="00F01DEC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Pane wechseln (innerhalb eines Splits)</w:t>
                      </w:r>
                    </w:p>
                    <w:p w14:paraId="5E8F0758" w14:textId="27A5BD54" w:rsidR="00F01DEC" w:rsidRPr="00F01DEC" w:rsidRDefault="00F01DEC" w:rsidP="00EA10E6">
                      <w:pPr>
                        <w:numPr>
                          <w:ilvl w:val="0"/>
                          <w:numId w:val="8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F01DEC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←</w:t>
                      </w:r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proofErr w:type="spellStart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>ode</w:t>
                      </w:r>
                      <w:r w:rsidR="00EA10E6">
                        <w:rPr>
                          <w:sz w:val="20"/>
                          <w:szCs w:val="20"/>
                          <w:lang w:val="de-AT"/>
                        </w:rPr>
                        <w:t>x</w:t>
                      </w:r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>r</w:t>
                      </w:r>
                      <w:proofErr w:type="spellEnd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r w:rsidRPr="00F01DEC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→</w:t>
                      </w:r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(Pfeiltasten) → nach links/rechts springen</w:t>
                      </w:r>
                    </w:p>
                    <w:p w14:paraId="301996E8" w14:textId="77777777" w:rsidR="00F01DEC" w:rsidRDefault="00F01DEC" w:rsidP="00F01DEC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F01DEC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↑</w:t>
                      </w:r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oder </w:t>
                      </w:r>
                      <w:r w:rsidRPr="00F01DEC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↓</w:t>
                      </w:r>
                      <w:r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→ nach oben/unten springen</w:t>
                      </w:r>
                    </w:p>
                    <w:p w14:paraId="2B7B7BF1" w14:textId="77777777" w:rsidR="00075CA3" w:rsidRPr="00F01DEC" w:rsidRDefault="00075CA3" w:rsidP="00075CA3">
                      <w:pPr>
                        <w:spacing w:after="0"/>
                        <w:ind w:left="360"/>
                        <w:rPr>
                          <w:sz w:val="20"/>
                          <w:szCs w:val="20"/>
                          <w:lang w:val="de-AT"/>
                        </w:rPr>
                      </w:pPr>
                    </w:p>
                    <w:p w14:paraId="21A83C99" w14:textId="77777777" w:rsidR="00075CA3" w:rsidRPr="00075CA3" w:rsidRDefault="00075CA3" w:rsidP="00075CA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</w:pP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 xml:space="preserve">Fenster wechseln (mehrere Sessions innerhalb von </w:t>
                      </w:r>
                      <w:proofErr w:type="spellStart"/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tmux</w:t>
                      </w:r>
                      <w:proofErr w:type="spellEnd"/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)</w:t>
                      </w:r>
                    </w:p>
                    <w:p w14:paraId="4E296EA1" w14:textId="77777777" w:rsidR="00075CA3" w:rsidRPr="00075CA3" w:rsidRDefault="00075CA3" w:rsidP="00075CA3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c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neues Fenster erstellen</w:t>
                      </w:r>
                    </w:p>
                    <w:p w14:paraId="26860768" w14:textId="77777777" w:rsidR="00075CA3" w:rsidRPr="00075CA3" w:rsidRDefault="00075CA3" w:rsidP="00075CA3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n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zum nächsten Fenster</w:t>
                      </w:r>
                    </w:p>
                    <w:p w14:paraId="7ED6F05A" w14:textId="77777777" w:rsidR="00075CA3" w:rsidRPr="00075CA3" w:rsidRDefault="00075CA3" w:rsidP="00075CA3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p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zum vorherigen Fenster</w:t>
                      </w:r>
                    </w:p>
                    <w:p w14:paraId="16CFA927" w14:textId="77777777" w:rsidR="00075CA3" w:rsidRDefault="00075CA3" w:rsidP="00075CA3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w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Liste aller Fenster anzeigen</w:t>
                      </w:r>
                    </w:p>
                    <w:p w14:paraId="13CE9DAB" w14:textId="77777777" w:rsidR="00075CA3" w:rsidRPr="00075CA3" w:rsidRDefault="00075CA3" w:rsidP="00075CA3">
                      <w:pPr>
                        <w:spacing w:after="0"/>
                        <w:ind w:left="360"/>
                        <w:rPr>
                          <w:sz w:val="20"/>
                          <w:szCs w:val="20"/>
                          <w:lang w:val="de-AT"/>
                        </w:rPr>
                      </w:pPr>
                    </w:p>
                    <w:p w14:paraId="20EC52D4" w14:textId="77777777" w:rsidR="00075CA3" w:rsidRPr="00075CA3" w:rsidRDefault="00075CA3" w:rsidP="00075CA3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</w:pP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Andere nützliche Befehle</w:t>
                      </w:r>
                    </w:p>
                    <w:p w14:paraId="25325813" w14:textId="77777777" w:rsidR="00075CA3" w:rsidRPr="00075CA3" w:rsidRDefault="00075CA3" w:rsidP="00075CA3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%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</w:t>
                      </w:r>
                      <w:proofErr w:type="gram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vertikaler Split</w:t>
                      </w:r>
                      <w:proofErr w:type="gramEnd"/>
                    </w:p>
                    <w:p w14:paraId="17698834" w14:textId="77777777" w:rsidR="00075CA3" w:rsidRPr="00075CA3" w:rsidRDefault="00075CA3" w:rsidP="00075CA3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"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</w:t>
                      </w:r>
                      <w:proofErr w:type="gram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horizontaler Split</w:t>
                      </w:r>
                      <w:proofErr w:type="gramEnd"/>
                    </w:p>
                    <w:p w14:paraId="469AE850" w14:textId="77777777" w:rsidR="00075CA3" w:rsidRPr="00075CA3" w:rsidRDefault="00075CA3" w:rsidP="00075CA3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x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Pane schließen</w:t>
                      </w:r>
                    </w:p>
                    <w:p w14:paraId="3FCF3275" w14:textId="77777777" w:rsidR="00075CA3" w:rsidRPr="00075CA3" w:rsidRDefault="00075CA3" w:rsidP="00075CA3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Ctrl+b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+ </w:t>
                      </w:r>
                      <w:r w:rsidRPr="00075CA3">
                        <w:rPr>
                          <w:b/>
                          <w:bCs/>
                          <w:sz w:val="20"/>
                          <w:szCs w:val="20"/>
                          <w:lang w:val="de-AT"/>
                        </w:rPr>
                        <w:t>d</w:t>
                      </w:r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→ </w:t>
                      </w: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tmux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„</w:t>
                      </w: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detachen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“ (läuft im Hintergrund weiter, </w:t>
                      </w:r>
                      <w:proofErr w:type="gram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kannst</w:t>
                      </w:r>
                      <w:proofErr w:type="gram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mit </w:t>
                      </w: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tmux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proofErr w:type="spellStart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>attach</w:t>
                      </w:r>
                      <w:proofErr w:type="spellEnd"/>
                      <w:r w:rsidRPr="00075CA3">
                        <w:rPr>
                          <w:sz w:val="20"/>
                          <w:szCs w:val="20"/>
                          <w:lang w:val="de-AT"/>
                        </w:rPr>
                        <w:t xml:space="preserve"> wieder rein)</w:t>
                      </w:r>
                    </w:p>
                    <w:p w14:paraId="5C0AACAD" w14:textId="77777777" w:rsidR="00F01DEC" w:rsidRDefault="00F01DEC" w:rsidP="00BE19FE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</w:p>
                    <w:p w14:paraId="5F299773" w14:textId="09D0B57A" w:rsidR="00267A15" w:rsidRDefault="00267A15" w:rsidP="00BE19FE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  <w:lang w:val="de-AT"/>
                        </w:rPr>
                        <w:t>CPU Auslastung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r w:rsidRPr="00267A15">
                        <w:rPr>
                          <w:sz w:val="20"/>
                          <w:szCs w:val="20"/>
                          <w:lang w:val="de-AT"/>
                        </w:rPr>
                        <w:sym w:font="Wingdings" w:char="F0E0"/>
                      </w:r>
                      <w:r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de-AT"/>
                        </w:rPr>
                        <w:t>htop</w:t>
                      </w:r>
                      <w:proofErr w:type="spellEnd"/>
                    </w:p>
                    <w:p w14:paraId="1953285E" w14:textId="281FDE75" w:rsidR="00267A15" w:rsidRPr="00BB640A" w:rsidRDefault="00267A15" w:rsidP="00BE19FE">
                      <w:pPr>
                        <w:spacing w:after="0"/>
                        <w:rPr>
                          <w:sz w:val="20"/>
                          <w:szCs w:val="20"/>
                          <w:lang w:val="de-AT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  <w:lang w:val="de-AT"/>
                        </w:rPr>
                        <w:t>GPU Auslastung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r w:rsidRPr="00267A15">
                        <w:rPr>
                          <w:sz w:val="20"/>
                          <w:szCs w:val="20"/>
                          <w:lang w:val="de-AT"/>
                        </w:rPr>
                        <w:sym w:font="Wingdings" w:char="F0E0"/>
                      </w:r>
                      <w:r>
                        <w:rPr>
                          <w:sz w:val="20"/>
                          <w:szCs w:val="20"/>
                          <w:lang w:val="de-AT"/>
                        </w:rPr>
                        <w:t xml:space="preserve"> </w:t>
                      </w:r>
                      <w:proofErr w:type="spellStart"/>
                      <w:r w:rsidR="00F01DEC" w:rsidRPr="00F01DEC">
                        <w:rPr>
                          <w:sz w:val="20"/>
                          <w:szCs w:val="20"/>
                          <w:lang w:val="de-AT"/>
                        </w:rPr>
                        <w:t>nvidia-smi</w:t>
                      </w:r>
                      <w:proofErr w:type="spellEnd"/>
                      <w:r w:rsidR="00F01DEC" w:rsidRPr="00F01DEC">
                        <w:rPr>
                          <w:sz w:val="20"/>
                          <w:szCs w:val="20"/>
                          <w:lang w:val="de-AT"/>
                        </w:rPr>
                        <w:t xml:space="preserve"> -l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t>hardware überwachung beim Rechnen</w:t>
      </w:r>
    </w:p>
    <w:p w14:paraId="1DB2B887" w14:textId="77777777" w:rsidR="00187EF8" w:rsidRDefault="00187EF8" w:rsidP="00BE19FE">
      <w:pPr>
        <w:tabs>
          <w:tab w:val="left" w:pos="924"/>
        </w:tabs>
        <w:ind w:left="360"/>
        <w:rPr>
          <w:lang w:val="en-US"/>
        </w:rPr>
      </w:pPr>
    </w:p>
    <w:p w14:paraId="6952B769" w14:textId="77777777" w:rsidR="00187EF8" w:rsidRDefault="00187EF8" w:rsidP="00BE19FE">
      <w:pPr>
        <w:tabs>
          <w:tab w:val="left" w:pos="924"/>
        </w:tabs>
        <w:ind w:left="360"/>
        <w:rPr>
          <w:lang w:val="en-US"/>
        </w:rPr>
      </w:pPr>
    </w:p>
    <w:p w14:paraId="028539C5" w14:textId="342147C6" w:rsidR="00187EF8" w:rsidRPr="000B6F0B" w:rsidRDefault="00187EF8" w:rsidP="00BE19FE">
      <w:pPr>
        <w:tabs>
          <w:tab w:val="left" w:pos="924"/>
        </w:tabs>
        <w:ind w:left="36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CB3B69" wp14:editId="769E8BF9">
                <wp:simplePos x="0" y="0"/>
                <wp:positionH relativeFrom="margin">
                  <wp:posOffset>52705</wp:posOffset>
                </wp:positionH>
                <wp:positionV relativeFrom="paragraph">
                  <wp:posOffset>0</wp:posOffset>
                </wp:positionV>
                <wp:extent cx="5843905" cy="10294620"/>
                <wp:effectExtent l="0" t="0" r="23495" b="11430"/>
                <wp:wrapTopAndBottom/>
                <wp:docPr id="107166034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905" cy="10294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ECEA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#!/bin/bash</w:t>
                            </w:r>
                          </w:p>
                          <w:p w14:paraId="5F5AF3C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set -euo pipefail</w:t>
                            </w:r>
                          </w:p>
                          <w:p w14:paraId="3F47C12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CB0D61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# Skript: setup_pocl_wsl.sh</w:t>
                            </w:r>
                          </w:p>
                          <w:p w14:paraId="0ECD0BE5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B4E18D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echo "=== Update &amp; Grundpakete installieren ==="</w:t>
                            </w:r>
                          </w:p>
                          <w:p w14:paraId="2E1D043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sudo apt update</w:t>
                            </w:r>
                          </w:p>
                          <w:p w14:paraId="2A36BC45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apt upgrade -y</w:t>
                            </w:r>
                          </w:p>
                          <w:p w14:paraId="10E16F3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apt install -y \</w:t>
                            </w:r>
                          </w:p>
                          <w:p w14:paraId="3373999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build-essential cmake ninja-build git pkg-config \</w:t>
                            </w:r>
                          </w:p>
                          <w:p w14:paraId="74D93509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ocl-icd-libopencl1 opencl-headers clinfo \</w:t>
                            </w:r>
                          </w:p>
                          <w:p w14:paraId="4BD49706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libhwloc-dev zlib1g-dev libzstd-dev wget</w:t>
                            </w:r>
                          </w:p>
                          <w:p w14:paraId="35B2ABA7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27003C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echo "=== LLVM-20 Repository hinzufügen ==="</w:t>
                            </w:r>
                          </w:p>
                          <w:p w14:paraId="3E4DC887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# Quelle: apt.llvm.org für deine Ubuntu Version</w:t>
                            </w:r>
                          </w:p>
                          <w:p w14:paraId="4912B7B6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.codename=$(lsb_release -sc)</w:t>
                            </w:r>
                          </w:p>
                          <w:p w14:paraId="6E1EA4B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apt install -y lsb-release gnupg</w:t>
                            </w:r>
                          </w:p>
                          <w:p w14:paraId="28A129DD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"deb http://apt.llvm.org/$codename/ llvm-toolchain-$codename-20 main" | \</w:t>
                            </w:r>
                          </w:p>
                          <w:p w14:paraId="49CFDE06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sudo tee /etc/apt/sources.list.d/llvm20.list</w:t>
                            </w:r>
                          </w:p>
                          <w:p w14:paraId="468564B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wget -O - https://apt.llvm.org/llvm-snapshot.gpg.key | sudo gpg --dearmor -o /usr/share/keyrings/apt.llvm.org.gpg</w:t>
                            </w:r>
                          </w:p>
                          <w:p w14:paraId="0676C1B1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sed -i "s|^deb |deb [signed-by=/usr/share/keyrings/apt.llvm.org.gpg] |" /etc/apt/sources.list.d/llvm20.list</w:t>
                            </w:r>
                          </w:p>
                          <w:p w14:paraId="14F14FA9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889CE41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"=== LLVM/Clang-20 installieren ==="</w:t>
                            </w:r>
                          </w:p>
                          <w:p w14:paraId="29BA4E8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apt update</w:t>
                            </w:r>
                          </w:p>
                          <w:p w14:paraId="6B62A239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apt install -y \</w:t>
                            </w:r>
                          </w:p>
                          <w:p w14:paraId="41F64C1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llvm-20 llvm-20-dev llvm-20-tools \</w:t>
                            </w:r>
                          </w:p>
                          <w:p w14:paraId="20D29B20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clang-20 libclang-20-dev libclang-cpp20</w:t>
                            </w:r>
                          </w:p>
                          <w:p w14:paraId="4A95E301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332890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"=== POCL klonen &amp; bauen (CUDA + Host CPU Devices) ==="</w:t>
                            </w:r>
                          </w:p>
                          <w:p w14:paraId="74BFF8C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cd ~</w:t>
                            </w:r>
                          </w:p>
                          <w:p w14:paraId="03B7FAA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if [ ! -d "pocl" ]; then</w:t>
                            </w:r>
                          </w:p>
                          <w:p w14:paraId="4418BFF3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git clone https://github.com/pocl/pocl.git</w:t>
                            </w:r>
                          </w:p>
                          <w:p w14:paraId="0488A5D9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</w:p>
                          <w:p w14:paraId="094F1DC6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cd pocl</w:t>
                            </w:r>
                          </w:p>
                          <w:p w14:paraId="3B35E14A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git pull --ff-only</w:t>
                            </w:r>
                          </w:p>
                          <w:p w14:paraId="1D109BBE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cd ..</w:t>
                            </w:r>
                          </w:p>
                          <w:p w14:paraId="213382EB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fi</w:t>
                            </w:r>
                          </w:p>
                          <w:p w14:paraId="5032425E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28F78D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cd pocl</w:t>
                            </w:r>
                          </w:p>
                          <w:p w14:paraId="45ADA92D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rm -rf build</w:t>
                            </w:r>
                          </w:p>
                          <w:p w14:paraId="323FEBBB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mkdir build</w:t>
                            </w:r>
                          </w:p>
                          <w:p w14:paraId="59432A3E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cd build</w:t>
                            </w:r>
                          </w:p>
                          <w:p w14:paraId="00B8670A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D55AE4B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cmake .. -G Ninja \</w:t>
                            </w:r>
                          </w:p>
                          <w:p w14:paraId="1B0C4DEA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-DCMAKE_BUILD_TYPE=Release \</w:t>
                            </w:r>
                          </w:p>
                          <w:p w14:paraId="4215C0B5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-DENABLE_CUDA=ON \</w:t>
                            </w:r>
                          </w:p>
                          <w:p w14:paraId="578EAA2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-DENABLE_HOST_CPU_DEVICES=ON \</w:t>
                            </w:r>
                          </w:p>
                          <w:p w14:paraId="1722A889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-DENABLE_TESTS=OFF \</w:t>
                            </w:r>
                          </w:p>
                          <w:p w14:paraId="27A847BE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-DENABLE_EXAMPLES=OFF \</w:t>
                            </w:r>
                          </w:p>
                          <w:p w14:paraId="7DD511C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-DOPENCL_HEADERS_DIR=/usr/include \</w:t>
                            </w:r>
                          </w:p>
                          <w:p w14:paraId="7218ADC7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-DLLVM_DIR=/usr/lib/llvm-20/cmake \</w:t>
                            </w:r>
                          </w:p>
                          <w:p w14:paraId="37CF9013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-DLLVM_CONFIG=/usr/bin/llvm-config-20</w:t>
                            </w:r>
                          </w:p>
                          <w:p w14:paraId="30D6E83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F97727A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"=== Build ==="</w:t>
                            </w:r>
                          </w:p>
                          <w:p w14:paraId="300F8CC3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ninja -j"$(nproc)"</w:t>
                            </w:r>
                          </w:p>
                          <w:p w14:paraId="5F97D18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ninja install</w:t>
                            </w:r>
                          </w:p>
                          <w:p w14:paraId="5E4E2D30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ldconfig</w:t>
                            </w:r>
                          </w:p>
                          <w:p w14:paraId="78288205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510F61F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"=== ICD-Files setzen ==="</w:t>
                            </w:r>
                          </w:p>
                          <w:p w14:paraId="36BEEA4A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POCL_LIB="$(ls -1 /usr/local/lib/libpocl.so.* | head -n1)"</w:t>
                            </w:r>
                          </w:p>
                          <w:p w14:paraId="552EE95B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"$POCL_LIB" | sudo tee /etc/OpenCL/vendors/pocl.icd</w:t>
                            </w:r>
                          </w:p>
                          <w:p w14:paraId="03BB250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"libnvidia-opencl.so.1" | sudo tee /etc/OpenCL/vendors/nvidia.icd</w:t>
                            </w:r>
                          </w:p>
                          <w:p w14:paraId="3D8900C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ldconfig</w:t>
                            </w:r>
                          </w:p>
                          <w:p w14:paraId="4BF057DE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E67BD9B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"=== Test: clinfo -l ==="</w:t>
                            </w:r>
                          </w:p>
                          <w:p w14:paraId="4CE1DAF8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clinfo -l</w:t>
                            </w:r>
                          </w:p>
                          <w:p w14:paraId="0F9A390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</w:p>
                          <w:p w14:paraId="2A89BE32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de-AT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de-AT"/>
                              </w:rPr>
                              <w:t>echo "Wenn alles korrekt ist, sieht man:"</w:t>
                            </w:r>
                          </w:p>
                          <w:p w14:paraId="01524E0C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"Platform #0: Portable Computing Language"</w:t>
                            </w:r>
                          </w:p>
                          <w:p w14:paraId="4D88D995" w14:textId="77777777" w:rsidR="003F53A0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  Device #0: cpu-..."</w:t>
                            </w:r>
                          </w:p>
                          <w:p w14:paraId="315E88AB" w14:textId="160FFDF4" w:rsidR="00187EF8" w:rsidRPr="007F3C18" w:rsidRDefault="003F53A0" w:rsidP="003F53A0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F3C18">
                              <w:rPr>
                                <w:sz w:val="16"/>
                                <w:szCs w:val="16"/>
                                <w:lang w:val="en-US"/>
                              </w:rPr>
                              <w:t>echo "  Device #1: NVIDIA GeForce RTX 4070"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3B69" id="_x0000_s1045" type="#_x0000_t202" style="position:absolute;left:0;text-align:left;margin-left:4.15pt;margin-top:0;width:460.15pt;height:810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FgPgIAAIYEAAAOAAAAZHJzL2Uyb0RvYy54bWysVE2PGjEMvVfqf4hyLzOwQ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" fillcolor="white [3201]" strokeweight=".5pt">
                <v:textbox>
                  <w:txbxContent>
                    <w:p w14:paraId="794ECEA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#!/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bin/bash</w:t>
                      </w:r>
                    </w:p>
                    <w:p w14:paraId="5F5AF3C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set -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euo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pipefail</w:t>
                      </w:r>
                      <w:proofErr w:type="spellEnd"/>
                    </w:p>
                    <w:p w14:paraId="3F47C12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ECB0D61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# Skript: setup_pocl_wsl.sh</w:t>
                      </w:r>
                    </w:p>
                    <w:p w14:paraId="0ECD0BE5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6B4E18D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echo "=== Update &amp; Grundpakete installieren ==="</w:t>
                      </w:r>
                    </w:p>
                    <w:p w14:paraId="2E1D043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 xml:space="preserve">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apt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 xml:space="preserve"> update</w:t>
                      </w:r>
                    </w:p>
                    <w:p w14:paraId="2A36BC45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apt upgrade -y</w:t>
                      </w:r>
                    </w:p>
                    <w:p w14:paraId="10E16F3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apt install -y \</w:t>
                      </w:r>
                    </w:p>
                    <w:p w14:paraId="3373999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build-essential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cmake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ninja-build git pkg-config \</w:t>
                      </w:r>
                    </w:p>
                    <w:p w14:paraId="74D93509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ocl-icd-libopencl1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opencl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-headers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clinfo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\</w:t>
                      </w:r>
                    </w:p>
                    <w:p w14:paraId="4BD49706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libhwloc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-dev zlib1g-dev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libzstd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-dev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wget</w:t>
                      </w:r>
                      <w:proofErr w:type="spellEnd"/>
                    </w:p>
                    <w:p w14:paraId="35B2ABA7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227003C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echo "=== LLVM-20 Repository hinzufügen ==="</w:t>
                      </w:r>
                    </w:p>
                    <w:p w14:paraId="3E4DC887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# Quelle: apt.llvm.org für deine Ubuntu Version</w:t>
                      </w:r>
                    </w:p>
                    <w:p w14:paraId="4912B7B6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.codename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=$(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lsb_release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6E1EA4B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apt install -y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lsb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-release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gnupg</w:t>
                      </w:r>
                      <w:proofErr w:type="spellEnd"/>
                    </w:p>
                    <w:p w14:paraId="28A129DD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"deb http://apt.llvm.org/$codename/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llvm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-toolchain-$codename-20 main" | \</w:t>
                      </w:r>
                    </w:p>
                    <w:p w14:paraId="49CFDE06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tee 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/apt/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sources.list.d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/llvm20.list</w:t>
                      </w:r>
                    </w:p>
                    <w:p w14:paraId="468564B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wget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-O - https://apt.llvm.org/llvm-snapshot.gpg.key |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gpg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--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dearmor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-o 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/share/keyrings/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apt.llvm.org.gpg</w:t>
                      </w:r>
                      <w:proofErr w:type="spellEnd"/>
                    </w:p>
                    <w:p w14:paraId="0676C1B1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sed -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"s|^deb |deb [</w:t>
                      </w: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signed-by=/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/share/keyrings/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apt.llvm.org.gpg</w:t>
                      </w:r>
                      <w:proofErr w:type="spellEnd"/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] |" 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/apt/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sources.list.d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/llvm20.list</w:t>
                      </w:r>
                    </w:p>
                    <w:p w14:paraId="14F14FA9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0889CE41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"=== LLVM/Clang-20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installieren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==="</w:t>
                      </w:r>
                    </w:p>
                    <w:p w14:paraId="29BA4E8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apt update</w:t>
                      </w:r>
                    </w:p>
                    <w:p w14:paraId="6B62A239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apt install -y \</w:t>
                      </w:r>
                    </w:p>
                    <w:p w14:paraId="41F64C1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llvm-20 llvm-20-dev llvm-20-tools \</w:t>
                      </w:r>
                    </w:p>
                    <w:p w14:paraId="20D29B20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clang-20 libclang-20-dev libclang-cpp20</w:t>
                      </w:r>
                    </w:p>
                    <w:p w14:paraId="4A95E301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7332890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"=== POCL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klonen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&amp;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bauen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(CUDA + Host CPU Devices) ==="</w:t>
                      </w:r>
                    </w:p>
                    <w:p w14:paraId="74BFF8C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cd ~</w:t>
                      </w:r>
                    </w:p>
                    <w:p w14:paraId="03B7FAA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if </w:t>
                      </w: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[ !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-d "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pocl</w:t>
                      </w:r>
                      <w:proofErr w:type="spellEnd"/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" ]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; then</w:t>
                      </w:r>
                    </w:p>
                    <w:p w14:paraId="4418BFF3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git clone https://github.com/pocl/pocl.git</w:t>
                      </w:r>
                    </w:p>
                    <w:p w14:paraId="0488A5D9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else</w:t>
                      </w:r>
                    </w:p>
                    <w:p w14:paraId="094F1DC6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cd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pocl</w:t>
                      </w:r>
                      <w:proofErr w:type="spellEnd"/>
                    </w:p>
                    <w:p w14:paraId="3B35E14A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git pull --ff-only</w:t>
                      </w:r>
                    </w:p>
                    <w:p w14:paraId="1D109BBE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cd</w:t>
                      </w: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..</w:t>
                      </w:r>
                      <w:proofErr w:type="gramEnd"/>
                    </w:p>
                    <w:p w14:paraId="213382EB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fi</w:t>
                      </w:r>
                    </w:p>
                    <w:p w14:paraId="5032425E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328F78D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cd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pocl</w:t>
                      </w:r>
                      <w:proofErr w:type="spellEnd"/>
                    </w:p>
                    <w:p w14:paraId="45ADA92D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rm -rf build</w:t>
                      </w:r>
                    </w:p>
                    <w:p w14:paraId="323FEBBB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mkdir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build</w:t>
                      </w:r>
                    </w:p>
                    <w:p w14:paraId="59432A3E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cd build</w:t>
                      </w:r>
                    </w:p>
                    <w:p w14:paraId="00B8670A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D55AE4B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cmake</w:t>
                      </w:r>
                      <w:proofErr w:type="spellEnd"/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..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-G Ninja \</w:t>
                      </w:r>
                    </w:p>
                    <w:p w14:paraId="1B0C4DEA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-DCMAKE_BUILD_TYPE=Release \</w:t>
                      </w:r>
                    </w:p>
                    <w:p w14:paraId="4215C0B5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-DENABLE_CUDA=ON \</w:t>
                      </w:r>
                    </w:p>
                    <w:p w14:paraId="578EAA2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-DENABLE_HOST_CPU_DEVICES=ON \</w:t>
                      </w:r>
                    </w:p>
                    <w:p w14:paraId="1722A889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-DENABLE_TESTS=OFF \</w:t>
                      </w:r>
                    </w:p>
                    <w:p w14:paraId="27A847BE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-DENABLE_EXAMPLES=OFF \</w:t>
                      </w:r>
                    </w:p>
                    <w:p w14:paraId="7DD511C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-DOPENCL_HEADERS_DIR=/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/include \</w:t>
                      </w:r>
                    </w:p>
                    <w:p w14:paraId="7218ADC7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-DLLVM_DIR=/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/lib/llvm-20/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cmake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\</w:t>
                      </w:r>
                    </w:p>
                    <w:p w14:paraId="37CF9013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 -DLLVM_CONFIG=/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/bin/llvm-config-20</w:t>
                      </w:r>
                    </w:p>
                    <w:p w14:paraId="30D6E83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F97727A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echo "=== Build ==="</w:t>
                      </w:r>
                    </w:p>
                    <w:p w14:paraId="300F8CC3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ninja -j"$(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nproc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)"</w:t>
                      </w:r>
                    </w:p>
                    <w:p w14:paraId="5F97D18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ninja install</w:t>
                      </w:r>
                    </w:p>
                    <w:p w14:paraId="5E4E2D30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ldconfig</w:t>
                      </w:r>
                      <w:proofErr w:type="spellEnd"/>
                    </w:p>
                    <w:p w14:paraId="78288205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510F61F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"=== ICD-Files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setzen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==="</w:t>
                      </w:r>
                    </w:p>
                    <w:p w14:paraId="36BEEA4A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POCL_LIB="$(ls -1 /</w:t>
                      </w:r>
                      <w:proofErr w:type="spellStart"/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usr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/local/lib/libpocl.so.*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| head -n1)"</w:t>
                      </w:r>
                    </w:p>
                    <w:p w14:paraId="552EE95B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"$POCL_LIB" |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tee 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/OpenCL/vendors/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pocl.icd</w:t>
                      </w:r>
                      <w:proofErr w:type="spellEnd"/>
                    </w:p>
                    <w:p w14:paraId="03BB250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"libnvidia-opencl.so.1" |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tee 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/OpenCL/vendors/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nvidia.icd</w:t>
                      </w:r>
                      <w:proofErr w:type="spellEnd"/>
                    </w:p>
                    <w:p w14:paraId="3D8900C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ldconfig</w:t>
                      </w:r>
                      <w:proofErr w:type="spellEnd"/>
                    </w:p>
                    <w:p w14:paraId="4BF057DE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5E67BD9B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"=== Test: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clinfo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-l ==="</w:t>
                      </w:r>
                    </w:p>
                    <w:p w14:paraId="4CE1DAF8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proofErr w:type="spellStart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clinfo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 xml:space="preserve"> -l</w:t>
                      </w:r>
                    </w:p>
                    <w:p w14:paraId="0F9A390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</w:p>
                    <w:p w14:paraId="2A89BE32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de-AT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de-AT"/>
                        </w:rPr>
                        <w:t>echo "Wenn alles korrekt ist, sieht man:"</w:t>
                      </w:r>
                    </w:p>
                    <w:p w14:paraId="01524E0C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echo "Platform #0: Portable Computing Language"</w:t>
                      </w:r>
                    </w:p>
                    <w:p w14:paraId="4D88D995" w14:textId="77777777" w:rsidR="003F53A0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</w:t>
                      </w: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"  Device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#0: </w:t>
                      </w:r>
                      <w:proofErr w:type="spell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cpu</w:t>
                      </w:r>
                      <w:proofErr w:type="spell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-..."</w:t>
                      </w:r>
                    </w:p>
                    <w:p w14:paraId="315E88AB" w14:textId="160FFDF4" w:rsidR="00187EF8" w:rsidRPr="007F3C18" w:rsidRDefault="003F53A0" w:rsidP="003F53A0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echo </w:t>
                      </w:r>
                      <w:proofErr w:type="gramStart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>"  Device</w:t>
                      </w:r>
                      <w:proofErr w:type="gramEnd"/>
                      <w:r w:rsidRPr="007F3C18">
                        <w:rPr>
                          <w:sz w:val="16"/>
                          <w:szCs w:val="16"/>
                          <w:lang w:val="en-US"/>
                        </w:rPr>
                        <w:t xml:space="preserve"> #1: NVIDIA GeForce RTX 4070"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87EF8" w:rsidRPr="000B6F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 Samberger" w:date="2025-09-16T15:48:00Z" w:initials="SS">
    <w:p w14:paraId="7D09389D" w14:textId="77777777" w:rsidR="00AE6AF1" w:rsidRDefault="00AE6AF1" w:rsidP="00AE6AF1">
      <w:pPr>
        <w:pStyle w:val="Kommentartext"/>
      </w:pPr>
      <w:r>
        <w:rPr>
          <w:rStyle w:val="Kommentarzeichen"/>
        </w:rPr>
        <w:annotationRef/>
      </w:r>
      <w:r>
        <w:t>Das nicht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0938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1B81D1" w16cex:dateUtc="2025-09-16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09389D" w16cid:durableId="3A1B81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52"/>
    <w:multiLevelType w:val="hybridMultilevel"/>
    <w:tmpl w:val="F79E0150"/>
    <w:lvl w:ilvl="0" w:tplc="0C07000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401D91"/>
    <w:multiLevelType w:val="multilevel"/>
    <w:tmpl w:val="DEB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17E8"/>
    <w:multiLevelType w:val="hybridMultilevel"/>
    <w:tmpl w:val="C8D89DC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B4A38"/>
    <w:multiLevelType w:val="hybridMultilevel"/>
    <w:tmpl w:val="1548AE1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5487A"/>
    <w:multiLevelType w:val="hybridMultilevel"/>
    <w:tmpl w:val="8ECCAE0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E3626"/>
    <w:multiLevelType w:val="multilevel"/>
    <w:tmpl w:val="188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3E0C"/>
    <w:multiLevelType w:val="hybridMultilevel"/>
    <w:tmpl w:val="30208C6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6272E"/>
    <w:multiLevelType w:val="hybridMultilevel"/>
    <w:tmpl w:val="983A6AB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E3F43"/>
    <w:multiLevelType w:val="multilevel"/>
    <w:tmpl w:val="6D8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30CD4"/>
    <w:multiLevelType w:val="hybridMultilevel"/>
    <w:tmpl w:val="8690D42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269469">
    <w:abstractNumId w:val="2"/>
  </w:num>
  <w:num w:numId="2" w16cid:durableId="1218931566">
    <w:abstractNumId w:val="6"/>
  </w:num>
  <w:num w:numId="3" w16cid:durableId="1549300407">
    <w:abstractNumId w:val="7"/>
  </w:num>
  <w:num w:numId="4" w16cid:durableId="991447982">
    <w:abstractNumId w:val="3"/>
  </w:num>
  <w:num w:numId="5" w16cid:durableId="1639677102">
    <w:abstractNumId w:val="9"/>
  </w:num>
  <w:num w:numId="6" w16cid:durableId="2053572805">
    <w:abstractNumId w:val="4"/>
  </w:num>
  <w:num w:numId="7" w16cid:durableId="1774281731">
    <w:abstractNumId w:val="0"/>
  </w:num>
  <w:num w:numId="8" w16cid:durableId="284696740">
    <w:abstractNumId w:val="8"/>
  </w:num>
  <w:num w:numId="9" w16cid:durableId="1381704070">
    <w:abstractNumId w:val="1"/>
  </w:num>
  <w:num w:numId="10" w16cid:durableId="28326797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 Samberger">
    <w15:presenceInfo w15:providerId="AD" w15:userId="S::sebastian.samberger@unileoben.ac.at::bf49fff3-00d6-4540-9af3-d8b64ae444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E5"/>
    <w:rsid w:val="00007D52"/>
    <w:rsid w:val="00062AD5"/>
    <w:rsid w:val="00066D0C"/>
    <w:rsid w:val="00075CA3"/>
    <w:rsid w:val="00077EF2"/>
    <w:rsid w:val="0009270F"/>
    <w:rsid w:val="0009592E"/>
    <w:rsid w:val="000B218F"/>
    <w:rsid w:val="000B596D"/>
    <w:rsid w:val="000B6F0B"/>
    <w:rsid w:val="000C33E4"/>
    <w:rsid w:val="000D454F"/>
    <w:rsid w:val="00104057"/>
    <w:rsid w:val="00112552"/>
    <w:rsid w:val="00123C8C"/>
    <w:rsid w:val="00161010"/>
    <w:rsid w:val="001712F8"/>
    <w:rsid w:val="001733BE"/>
    <w:rsid w:val="00173E8E"/>
    <w:rsid w:val="00187EF8"/>
    <w:rsid w:val="0019489F"/>
    <w:rsid w:val="001B03F4"/>
    <w:rsid w:val="001B271C"/>
    <w:rsid w:val="001D7B62"/>
    <w:rsid w:val="001E55DA"/>
    <w:rsid w:val="00211282"/>
    <w:rsid w:val="00222013"/>
    <w:rsid w:val="00237255"/>
    <w:rsid w:val="002463A8"/>
    <w:rsid w:val="00262741"/>
    <w:rsid w:val="00267A15"/>
    <w:rsid w:val="00286D15"/>
    <w:rsid w:val="00336FF3"/>
    <w:rsid w:val="00344D3A"/>
    <w:rsid w:val="00356AFD"/>
    <w:rsid w:val="003605B8"/>
    <w:rsid w:val="00365EE5"/>
    <w:rsid w:val="00396103"/>
    <w:rsid w:val="003A43E9"/>
    <w:rsid w:val="003A564C"/>
    <w:rsid w:val="003B2322"/>
    <w:rsid w:val="003C0313"/>
    <w:rsid w:val="003D1509"/>
    <w:rsid w:val="003F53A0"/>
    <w:rsid w:val="004075DD"/>
    <w:rsid w:val="00433D68"/>
    <w:rsid w:val="00435482"/>
    <w:rsid w:val="0044080C"/>
    <w:rsid w:val="00440D70"/>
    <w:rsid w:val="00464683"/>
    <w:rsid w:val="00485347"/>
    <w:rsid w:val="004A6CBB"/>
    <w:rsid w:val="004E4619"/>
    <w:rsid w:val="004E75D6"/>
    <w:rsid w:val="004F4BE9"/>
    <w:rsid w:val="0051007E"/>
    <w:rsid w:val="00513CC0"/>
    <w:rsid w:val="00514723"/>
    <w:rsid w:val="0052783B"/>
    <w:rsid w:val="00533C79"/>
    <w:rsid w:val="00537F19"/>
    <w:rsid w:val="0055273D"/>
    <w:rsid w:val="00571669"/>
    <w:rsid w:val="005A2632"/>
    <w:rsid w:val="005D1B90"/>
    <w:rsid w:val="005E13BD"/>
    <w:rsid w:val="005F62EA"/>
    <w:rsid w:val="006062F7"/>
    <w:rsid w:val="00612B34"/>
    <w:rsid w:val="00614710"/>
    <w:rsid w:val="00634240"/>
    <w:rsid w:val="006422A2"/>
    <w:rsid w:val="00644808"/>
    <w:rsid w:val="0065183A"/>
    <w:rsid w:val="00664122"/>
    <w:rsid w:val="00674159"/>
    <w:rsid w:val="00685597"/>
    <w:rsid w:val="00687D1B"/>
    <w:rsid w:val="006C2384"/>
    <w:rsid w:val="006C68DF"/>
    <w:rsid w:val="006F73F3"/>
    <w:rsid w:val="00712FE9"/>
    <w:rsid w:val="007271ED"/>
    <w:rsid w:val="007602EB"/>
    <w:rsid w:val="00760805"/>
    <w:rsid w:val="00785C93"/>
    <w:rsid w:val="007E49DE"/>
    <w:rsid w:val="007F3C18"/>
    <w:rsid w:val="007F7288"/>
    <w:rsid w:val="008012E0"/>
    <w:rsid w:val="00801FF6"/>
    <w:rsid w:val="00811A03"/>
    <w:rsid w:val="00832FCA"/>
    <w:rsid w:val="00860CB1"/>
    <w:rsid w:val="0087568F"/>
    <w:rsid w:val="0089069F"/>
    <w:rsid w:val="008D10FC"/>
    <w:rsid w:val="008D30F3"/>
    <w:rsid w:val="008E06E0"/>
    <w:rsid w:val="00916E30"/>
    <w:rsid w:val="009442B8"/>
    <w:rsid w:val="009B53A9"/>
    <w:rsid w:val="00A249CC"/>
    <w:rsid w:val="00A421C2"/>
    <w:rsid w:val="00A44F93"/>
    <w:rsid w:val="00A530E3"/>
    <w:rsid w:val="00A73308"/>
    <w:rsid w:val="00A733CE"/>
    <w:rsid w:val="00A86F7D"/>
    <w:rsid w:val="00A90FD6"/>
    <w:rsid w:val="00AB612E"/>
    <w:rsid w:val="00AC543C"/>
    <w:rsid w:val="00AD07AA"/>
    <w:rsid w:val="00AD6D56"/>
    <w:rsid w:val="00AE04D0"/>
    <w:rsid w:val="00AE6AF1"/>
    <w:rsid w:val="00AF0CC0"/>
    <w:rsid w:val="00B003BD"/>
    <w:rsid w:val="00B306E5"/>
    <w:rsid w:val="00B33977"/>
    <w:rsid w:val="00B445AB"/>
    <w:rsid w:val="00B57A55"/>
    <w:rsid w:val="00BA6888"/>
    <w:rsid w:val="00BB640A"/>
    <w:rsid w:val="00BC4F9F"/>
    <w:rsid w:val="00BD4854"/>
    <w:rsid w:val="00BE19FE"/>
    <w:rsid w:val="00C00C27"/>
    <w:rsid w:val="00C02CB1"/>
    <w:rsid w:val="00C47C1B"/>
    <w:rsid w:val="00C72BA0"/>
    <w:rsid w:val="00C74D9E"/>
    <w:rsid w:val="00C83589"/>
    <w:rsid w:val="00CD2EB4"/>
    <w:rsid w:val="00D075C5"/>
    <w:rsid w:val="00D331ED"/>
    <w:rsid w:val="00D52C8D"/>
    <w:rsid w:val="00D53325"/>
    <w:rsid w:val="00D86DFA"/>
    <w:rsid w:val="00D95737"/>
    <w:rsid w:val="00DB062C"/>
    <w:rsid w:val="00DB1FF9"/>
    <w:rsid w:val="00DC3A7A"/>
    <w:rsid w:val="00DC58EE"/>
    <w:rsid w:val="00DC5D9D"/>
    <w:rsid w:val="00DF1B3E"/>
    <w:rsid w:val="00E00618"/>
    <w:rsid w:val="00E271BA"/>
    <w:rsid w:val="00E3148D"/>
    <w:rsid w:val="00E476CB"/>
    <w:rsid w:val="00E61580"/>
    <w:rsid w:val="00E71AEB"/>
    <w:rsid w:val="00E83D02"/>
    <w:rsid w:val="00E91E34"/>
    <w:rsid w:val="00EA10E6"/>
    <w:rsid w:val="00EB782B"/>
    <w:rsid w:val="00EC191C"/>
    <w:rsid w:val="00EC24F5"/>
    <w:rsid w:val="00EF7AF5"/>
    <w:rsid w:val="00F01DEC"/>
    <w:rsid w:val="00F17752"/>
    <w:rsid w:val="00F25EF6"/>
    <w:rsid w:val="00F31425"/>
    <w:rsid w:val="00F426FD"/>
    <w:rsid w:val="00F53354"/>
    <w:rsid w:val="00F8478D"/>
    <w:rsid w:val="00FC667E"/>
    <w:rsid w:val="00FD2C09"/>
    <w:rsid w:val="00F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7BA2"/>
  <w15:chartTrackingRefBased/>
  <w15:docId w15:val="{7918ED51-1EB5-4448-B284-37356950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6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E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5E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EE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EE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EE5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EE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EE5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EE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EE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36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EE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EE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36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EE5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365E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E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EE5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365E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445A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45AB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E6AF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E6AF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E6AF1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E6AF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E6AF1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435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Samberger</dc:creator>
  <cp:keywords/>
  <dc:description/>
  <cp:lastModifiedBy>Sebastian Samberger</cp:lastModifiedBy>
  <cp:revision>144</cp:revision>
  <dcterms:created xsi:type="dcterms:W3CDTF">2025-09-12T07:31:00Z</dcterms:created>
  <dcterms:modified xsi:type="dcterms:W3CDTF">2025-09-19T12:21:00Z</dcterms:modified>
</cp:coreProperties>
</file>