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97D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62CA03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ФГАОУ ВО «УрФУ имени первого Президента России </w:t>
      </w:r>
      <w:proofErr w:type="spellStart"/>
      <w:r>
        <w:rPr>
          <w:sz w:val="28"/>
          <w:szCs w:val="28"/>
        </w:rPr>
        <w:t>Б.Н.Ельцина</w:t>
      </w:r>
      <w:proofErr w:type="spellEnd"/>
      <w:r>
        <w:rPr>
          <w:sz w:val="28"/>
          <w:szCs w:val="28"/>
        </w:rPr>
        <w:t>»</w:t>
      </w:r>
    </w:p>
    <w:p w14:paraId="290C7C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5F02155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6DF881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189BA2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BB7C46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3F7B4C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0E044E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26C08513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BDE8F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0AA02F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E591816" w14:textId="2270BB4E" w:rsidR="00F56205" w:rsidRDefault="00740BB4" w:rsidP="00F56205">
      <w:pPr>
        <w:pStyle w:val="Standard"/>
        <w:jc w:val="center"/>
      </w:pPr>
      <w:r>
        <w:rPr>
          <w:b/>
          <w:sz w:val="32"/>
          <w:szCs w:val="32"/>
        </w:rPr>
        <w:t>ОТЧЕТ ПО ЛАБОРАТОРНОЙ РАБОТЕ № 4</w:t>
      </w:r>
    </w:p>
    <w:p w14:paraId="7AFDE5E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96A7815" w14:textId="53F0541B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«Специальный курс»</w:t>
      </w:r>
    </w:p>
    <w:p w14:paraId="048DA675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378E7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361AC18" w14:textId="45D76813" w:rsidR="00F56205" w:rsidRDefault="00F56205" w:rsidP="00F56205">
      <w:pPr>
        <w:pStyle w:val="Standard"/>
        <w:jc w:val="center"/>
      </w:pPr>
    </w:p>
    <w:p w14:paraId="05140364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BD2D1BE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1C54BA1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58F31EA7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01EBCB3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DE052C0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31D3720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7CB7F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74F7255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861A6E5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54C82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3476882" w14:textId="0FAC2F6B" w:rsidR="00F56205" w:rsidRDefault="00F56205" w:rsidP="00F5620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РИЗ-220916</w:t>
      </w:r>
      <w:proofErr w:type="gramStart"/>
      <w:r>
        <w:rPr>
          <w:sz w:val="28"/>
          <w:szCs w:val="28"/>
        </w:rPr>
        <w:t xml:space="preserve">у:   </w:t>
      </w:r>
      <w:proofErr w:type="gramEnd"/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7429DF">
        <w:rPr>
          <w:sz w:val="28"/>
          <w:szCs w:val="28"/>
        </w:rPr>
        <w:t>Ворожев</w:t>
      </w:r>
      <w:proofErr w:type="spellEnd"/>
      <w:r w:rsidR="007429DF">
        <w:rPr>
          <w:sz w:val="28"/>
          <w:szCs w:val="28"/>
        </w:rPr>
        <w:t xml:space="preserve"> А.В.</w:t>
      </w:r>
    </w:p>
    <w:p w14:paraId="642B3385" w14:textId="62042221" w:rsidR="00F56205" w:rsidRDefault="00F56205" w:rsidP="00F56205">
      <w:pPr>
        <w:pStyle w:val="Standard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Бутаков Р.А</w:t>
      </w:r>
    </w:p>
    <w:p w14:paraId="686462E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E34610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A7C6E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A4BCF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4F2FFA4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946063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E69BC2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632EC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D058A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589058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4AE30D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9955D9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2331789" w14:textId="3AC17C18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</w:t>
      </w:r>
      <w:r w:rsidR="009D00FB">
        <w:rPr>
          <w:sz w:val="28"/>
          <w:szCs w:val="28"/>
        </w:rPr>
        <w:t>4</w:t>
      </w:r>
    </w:p>
    <w:p w14:paraId="5E529C92" w14:textId="539E622E" w:rsidR="00F56205" w:rsidRDefault="00F56205"/>
    <w:p w14:paraId="7E296E0D" w14:textId="3E5C8603" w:rsidR="000811DF" w:rsidRDefault="000811DF">
      <w:r>
        <w:lastRenderedPageBreak/>
        <w:t>Задание1:</w:t>
      </w:r>
      <w:r>
        <w:br/>
      </w:r>
    </w:p>
    <w:p w14:paraId="7E8DF1EF" w14:textId="0E87574D" w:rsidR="007429DF" w:rsidRDefault="007429DF">
      <w:r w:rsidRPr="007429DF">
        <w:drawing>
          <wp:inline distT="0" distB="0" distL="0" distR="0" wp14:anchorId="792CD838" wp14:editId="034B2D5F">
            <wp:extent cx="5940425" cy="3618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B918" w14:textId="76185306" w:rsidR="000811DF" w:rsidRDefault="000811DF">
      <w:r>
        <w:t>Задание 2:</w:t>
      </w:r>
      <w:r>
        <w:br/>
      </w:r>
    </w:p>
    <w:p w14:paraId="1E361242" w14:textId="5FC15208" w:rsidR="007429DF" w:rsidRDefault="007429DF">
      <w:r w:rsidRPr="007429DF">
        <w:drawing>
          <wp:inline distT="0" distB="0" distL="0" distR="0" wp14:anchorId="1674D3C0" wp14:editId="0E5CD2E0">
            <wp:extent cx="5940425" cy="2903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38DB" w14:textId="1A1293A6" w:rsidR="000811DF" w:rsidRDefault="000811DF">
      <w:r>
        <w:t>Задание 3:</w:t>
      </w:r>
      <w:r>
        <w:br/>
      </w:r>
    </w:p>
    <w:p w14:paraId="55B70A97" w14:textId="2246F7D1" w:rsidR="007429DF" w:rsidRDefault="007429DF">
      <w:r w:rsidRPr="007429DF">
        <w:lastRenderedPageBreak/>
        <w:drawing>
          <wp:inline distT="0" distB="0" distL="0" distR="0" wp14:anchorId="179DC62C" wp14:editId="47489B33">
            <wp:extent cx="5940425" cy="2329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B70B" w14:textId="4776D828" w:rsidR="000811DF" w:rsidRDefault="000811DF">
      <w:r>
        <w:t>Задание 4:</w:t>
      </w:r>
    </w:p>
    <w:p w14:paraId="354F4E33" w14:textId="26BE99C7" w:rsidR="007429DF" w:rsidRDefault="007429DF">
      <w:r w:rsidRPr="007429DF">
        <w:drawing>
          <wp:inline distT="0" distB="0" distL="0" distR="0" wp14:anchorId="791E2D7F" wp14:editId="4ADFBEC7">
            <wp:extent cx="5940425" cy="28162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D8F4" w14:textId="26C067D8" w:rsidR="000811DF" w:rsidRDefault="000811DF"/>
    <w:sectPr w:rsidR="00081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7A0"/>
    <w:rsid w:val="000811DF"/>
    <w:rsid w:val="001748B6"/>
    <w:rsid w:val="00330490"/>
    <w:rsid w:val="00347479"/>
    <w:rsid w:val="00441D0D"/>
    <w:rsid w:val="00740BB4"/>
    <w:rsid w:val="007429DF"/>
    <w:rsid w:val="0077192A"/>
    <w:rsid w:val="009D00FB"/>
    <w:rsid w:val="00B447A0"/>
    <w:rsid w:val="00D1347F"/>
    <w:rsid w:val="00E03DCD"/>
    <w:rsid w:val="00E71CF4"/>
    <w:rsid w:val="00F300A8"/>
    <w:rsid w:val="00F37D0A"/>
    <w:rsid w:val="00F56205"/>
    <w:rsid w:val="00F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4721"/>
  <w15:chartTrackingRefBased/>
  <w15:docId w15:val="{A2467FEE-039E-482E-8D15-C9D18DD9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5620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Morozov</dc:creator>
  <cp:keywords/>
  <dc:description/>
  <cp:lastModifiedBy>SeVep</cp:lastModifiedBy>
  <cp:revision>2</cp:revision>
  <dcterms:created xsi:type="dcterms:W3CDTF">2024-03-20T17:40:00Z</dcterms:created>
  <dcterms:modified xsi:type="dcterms:W3CDTF">2024-03-20T17:40:00Z</dcterms:modified>
</cp:coreProperties>
</file>