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B3" w:rsidRPr="00E275B7" w:rsidRDefault="00A256B3" w:rsidP="00A256B3">
      <w:pPr>
        <w:pStyle w:val="6"/>
        <w:spacing w:before="120" w:after="120"/>
        <w:rPr>
          <w:sz w:val="28"/>
          <w:szCs w:val="28"/>
          <w:lang w:val="en-US"/>
        </w:rPr>
      </w:pPr>
      <w:r w:rsidRPr="00E275B7">
        <w:rPr>
          <w:sz w:val="28"/>
          <w:szCs w:val="28"/>
        </w:rPr>
        <w:t>Група ПМ-31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"/>
        <w:gridCol w:w="1963"/>
        <w:gridCol w:w="2312"/>
        <w:gridCol w:w="2147"/>
        <w:gridCol w:w="1225"/>
      </w:tblGrid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F76169">
            <w:pPr>
              <w:ind w:left="340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12" w:type="dxa"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147" w:type="dxa"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</w:tcPr>
          <w:p w:rsidR="00F30219" w:rsidRPr="00F30219" w:rsidRDefault="00F30219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вар.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Бігун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Зоряна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Ігорівна</w:t>
            </w:r>
          </w:p>
        </w:tc>
        <w:tc>
          <w:tcPr>
            <w:tcW w:w="1225" w:type="dxa"/>
          </w:tcPr>
          <w:p w:rsidR="00F30219" w:rsidRPr="00E275B7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Бобик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Марта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Ігорівна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Боброва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Дарія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Андріївна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Глуховецький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Тарас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Андрійович</w:t>
            </w:r>
          </w:p>
        </w:tc>
        <w:tc>
          <w:tcPr>
            <w:tcW w:w="1225" w:type="dxa"/>
          </w:tcPr>
          <w:p w:rsidR="00F30219" w:rsidRPr="00E275B7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46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810718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810718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Данканич </w:t>
            </w:r>
          </w:p>
        </w:tc>
        <w:tc>
          <w:tcPr>
            <w:tcW w:w="2312" w:type="dxa"/>
            <w:hideMark/>
          </w:tcPr>
          <w:p w:rsidR="00F30219" w:rsidRPr="00E275B7" w:rsidRDefault="00F30219" w:rsidP="00810718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Артур </w:t>
            </w:r>
          </w:p>
        </w:tc>
        <w:tc>
          <w:tcPr>
            <w:tcW w:w="2147" w:type="dxa"/>
            <w:hideMark/>
          </w:tcPr>
          <w:p w:rsidR="00F30219" w:rsidRPr="00E275B7" w:rsidRDefault="00F30219" w:rsidP="00810718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Олексійович</w:t>
            </w:r>
          </w:p>
        </w:tc>
        <w:tc>
          <w:tcPr>
            <w:tcW w:w="1225" w:type="dxa"/>
          </w:tcPr>
          <w:p w:rsidR="00F30219" w:rsidRPr="00E275B7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Дудар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Юрій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Мирославович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Заєць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Ірина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Анатоліївна</w:t>
            </w:r>
          </w:p>
        </w:tc>
        <w:tc>
          <w:tcPr>
            <w:tcW w:w="1225" w:type="dxa"/>
          </w:tcPr>
          <w:p w:rsidR="00F30219" w:rsidRPr="00E275B7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Звіздецька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Олександра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Олександрівна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47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Костирка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Віталій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Ігорович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Кошелюк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Валентина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Вікторівна</w:t>
            </w:r>
          </w:p>
        </w:tc>
        <w:tc>
          <w:tcPr>
            <w:tcW w:w="1225" w:type="dxa"/>
          </w:tcPr>
          <w:p w:rsidR="00F30219" w:rsidRPr="00E275B7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Опалінський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Сергій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Богданович</w:t>
            </w:r>
          </w:p>
        </w:tc>
        <w:tc>
          <w:tcPr>
            <w:tcW w:w="1225" w:type="dxa"/>
          </w:tcPr>
          <w:p w:rsidR="00F30219" w:rsidRPr="00E275B7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Осередчук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Володимир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Любомирович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48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Піх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Юрій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Володимирович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Севериненко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Данило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Юрійович</w:t>
            </w:r>
          </w:p>
        </w:tc>
        <w:tc>
          <w:tcPr>
            <w:tcW w:w="1225" w:type="dxa"/>
          </w:tcPr>
          <w:p w:rsidR="00F30219" w:rsidRPr="00E275B7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Троцько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Дмитро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Володимирович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</w:tr>
      <w:tr w:rsidR="00F30219" w:rsidRPr="00E275B7" w:rsidTr="00F30219">
        <w:trPr>
          <w:trHeight w:val="454"/>
        </w:trPr>
        <w:tc>
          <w:tcPr>
            <w:tcW w:w="825" w:type="dxa"/>
          </w:tcPr>
          <w:p w:rsidR="00F30219" w:rsidRPr="00E275B7" w:rsidRDefault="00F30219" w:rsidP="00A256B3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3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Чіх </w:t>
            </w:r>
          </w:p>
        </w:tc>
        <w:tc>
          <w:tcPr>
            <w:tcW w:w="2312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Ігор </w:t>
            </w:r>
          </w:p>
        </w:tc>
        <w:tc>
          <w:tcPr>
            <w:tcW w:w="2147" w:type="dxa"/>
            <w:hideMark/>
          </w:tcPr>
          <w:p w:rsidR="00F30219" w:rsidRPr="00E275B7" w:rsidRDefault="00F30219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Володимирович</w:t>
            </w:r>
          </w:p>
        </w:tc>
        <w:tc>
          <w:tcPr>
            <w:tcW w:w="1225" w:type="dxa"/>
          </w:tcPr>
          <w:p w:rsidR="00F30219" w:rsidRPr="00810718" w:rsidRDefault="004339EE" w:rsidP="008107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49</w:t>
            </w:r>
          </w:p>
        </w:tc>
      </w:tr>
    </w:tbl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Default="00505918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A256B3" w:rsidRPr="00E275B7" w:rsidRDefault="00A256B3" w:rsidP="00A256B3">
      <w:pPr>
        <w:pStyle w:val="6"/>
        <w:spacing w:before="120" w:after="120"/>
        <w:rPr>
          <w:sz w:val="28"/>
          <w:szCs w:val="28"/>
          <w:lang w:val="en-US"/>
        </w:rPr>
      </w:pPr>
      <w:r w:rsidRPr="00E275B7">
        <w:rPr>
          <w:sz w:val="28"/>
          <w:szCs w:val="28"/>
        </w:rPr>
        <w:t>Група ПМ-32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1943"/>
        <w:gridCol w:w="2297"/>
        <w:gridCol w:w="2130"/>
        <w:gridCol w:w="1123"/>
      </w:tblGrid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F76169">
            <w:pPr>
              <w:ind w:left="340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</w:tcPr>
          <w:p w:rsidR="004339EE" w:rsidRPr="00E275B7" w:rsidRDefault="004339EE" w:rsidP="00170D1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297" w:type="dxa"/>
          </w:tcPr>
          <w:p w:rsidR="004339EE" w:rsidRPr="00E275B7" w:rsidRDefault="004339EE" w:rsidP="00170D1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130" w:type="dxa"/>
          </w:tcPr>
          <w:p w:rsidR="004339EE" w:rsidRPr="00E275B7" w:rsidRDefault="004339EE" w:rsidP="00170D1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23" w:type="dxa"/>
          </w:tcPr>
          <w:p w:rsidR="004339EE" w:rsidRPr="00E275B7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вар.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Бобова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Дарія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Дмитрівна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Бондарчук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Вікторія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Олегівна 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Вервега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Анастасія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Андріївна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Веремеєнко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Андрій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Андрійович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Давидович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Наталія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Михайлівна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Дзюбак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Віра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Іванівна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Курка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Роман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Романович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Леськів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Михайло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Олегович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51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Марцінків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Марта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Ігорівна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Масловська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Марія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Богданівна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Мерзанич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Елла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Дмитрівна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Піца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Олександр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Романович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52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Подоборіжна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Мар’яна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Володимирівна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Пушка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Юлія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Андріївна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Сердюк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Марина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Олександрівна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Сіліпіна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Богдана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Олегівна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53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Стадник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Христина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Романівна 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</w:p>
        </w:tc>
      </w:tr>
      <w:tr w:rsidR="004339EE" w:rsidRPr="00E275B7" w:rsidTr="004339EE">
        <w:trPr>
          <w:trHeight w:val="454"/>
        </w:trPr>
        <w:tc>
          <w:tcPr>
            <w:tcW w:w="837" w:type="dxa"/>
          </w:tcPr>
          <w:p w:rsidR="004339EE" w:rsidRPr="00E275B7" w:rsidRDefault="004339EE" w:rsidP="00A256B3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Фень </w:t>
            </w:r>
          </w:p>
        </w:tc>
        <w:tc>
          <w:tcPr>
            <w:tcW w:w="2297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Катерина </w:t>
            </w:r>
          </w:p>
        </w:tc>
        <w:tc>
          <w:tcPr>
            <w:tcW w:w="213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Богданівна</w:t>
            </w:r>
          </w:p>
        </w:tc>
        <w:tc>
          <w:tcPr>
            <w:tcW w:w="1123" w:type="dxa"/>
          </w:tcPr>
          <w:p w:rsidR="004339EE" w:rsidRPr="004339EE" w:rsidRDefault="004339EE" w:rsidP="00170D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</w:p>
        </w:tc>
      </w:tr>
    </w:tbl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Default="00505918" w:rsidP="00A256B3">
      <w:pPr>
        <w:pStyle w:val="6"/>
        <w:spacing w:before="120" w:after="120"/>
        <w:rPr>
          <w:sz w:val="28"/>
          <w:szCs w:val="28"/>
          <w:lang w:val="en-US"/>
        </w:rPr>
      </w:pPr>
    </w:p>
    <w:p w:rsidR="00505918" w:rsidRPr="00505918" w:rsidRDefault="00505918" w:rsidP="00505918">
      <w:pPr>
        <w:rPr>
          <w:sz w:val="28"/>
          <w:szCs w:val="28"/>
          <w:lang w:val="en-US"/>
        </w:rPr>
      </w:pPr>
    </w:p>
    <w:p w:rsidR="00505918" w:rsidRPr="00505918" w:rsidRDefault="00505918" w:rsidP="00505918">
      <w:pPr>
        <w:rPr>
          <w:sz w:val="28"/>
          <w:szCs w:val="28"/>
          <w:lang w:val="en-US"/>
        </w:rPr>
      </w:pPr>
    </w:p>
    <w:p w:rsidR="00505918" w:rsidRPr="00505918" w:rsidRDefault="00505918" w:rsidP="00505918">
      <w:pPr>
        <w:rPr>
          <w:sz w:val="28"/>
          <w:szCs w:val="28"/>
          <w:lang w:val="en-US"/>
        </w:rPr>
      </w:pPr>
    </w:p>
    <w:p w:rsidR="00505918" w:rsidRDefault="00505918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256B3" w:rsidRPr="00E275B7" w:rsidRDefault="00A256B3" w:rsidP="00A256B3">
      <w:pPr>
        <w:pStyle w:val="6"/>
        <w:spacing w:before="120" w:after="120"/>
        <w:rPr>
          <w:sz w:val="28"/>
          <w:szCs w:val="28"/>
          <w:lang w:val="en-US"/>
        </w:rPr>
      </w:pPr>
      <w:r w:rsidRPr="00E275B7">
        <w:rPr>
          <w:sz w:val="28"/>
          <w:szCs w:val="28"/>
        </w:rPr>
        <w:lastRenderedPageBreak/>
        <w:t>Група ПМ-33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1901"/>
        <w:gridCol w:w="2320"/>
        <w:gridCol w:w="2131"/>
        <w:gridCol w:w="1138"/>
      </w:tblGrid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F76169">
            <w:pPr>
              <w:ind w:left="340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</w:tcPr>
          <w:p w:rsidR="004339EE" w:rsidRPr="00E275B7" w:rsidRDefault="004339EE" w:rsidP="00F7616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20" w:type="dxa"/>
          </w:tcPr>
          <w:p w:rsidR="004339EE" w:rsidRPr="00E275B7" w:rsidRDefault="004339EE" w:rsidP="00F7616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131" w:type="dxa"/>
          </w:tcPr>
          <w:p w:rsidR="004339EE" w:rsidRPr="00E275B7" w:rsidRDefault="004339EE" w:rsidP="00F7616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38" w:type="dxa"/>
          </w:tcPr>
          <w:p w:rsidR="004339EE" w:rsidRPr="00E275B7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вар.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Венгринюк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Олег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Ігорович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Гудзеляк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Наталія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Ігорівна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54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Завойко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Андрій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Богданович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F76169" w:rsidRDefault="004339EE" w:rsidP="00206E39">
            <w:pPr>
              <w:rPr>
                <w:sz w:val="28"/>
                <w:szCs w:val="28"/>
                <w:lang w:val="uk-UA"/>
              </w:rPr>
            </w:pPr>
            <w:r w:rsidRPr="00F76169">
              <w:rPr>
                <w:sz w:val="28"/>
                <w:szCs w:val="28"/>
                <w:lang w:val="uk-UA"/>
              </w:rPr>
              <w:t xml:space="preserve">Кінах </w:t>
            </w:r>
          </w:p>
        </w:tc>
        <w:tc>
          <w:tcPr>
            <w:tcW w:w="2320" w:type="dxa"/>
            <w:hideMark/>
          </w:tcPr>
          <w:p w:rsidR="004339EE" w:rsidRPr="00F76169" w:rsidRDefault="004339EE" w:rsidP="00206E39">
            <w:pPr>
              <w:rPr>
                <w:sz w:val="28"/>
                <w:szCs w:val="28"/>
                <w:lang w:val="uk-UA"/>
              </w:rPr>
            </w:pPr>
            <w:r w:rsidRPr="00F76169">
              <w:rPr>
                <w:sz w:val="28"/>
                <w:szCs w:val="28"/>
                <w:lang w:val="uk-UA"/>
              </w:rPr>
              <w:t>Віталій</w:t>
            </w:r>
          </w:p>
        </w:tc>
        <w:tc>
          <w:tcPr>
            <w:tcW w:w="2131" w:type="dxa"/>
            <w:hideMark/>
          </w:tcPr>
          <w:p w:rsidR="004339EE" w:rsidRPr="00F76169" w:rsidRDefault="004339EE" w:rsidP="00206E39">
            <w:pPr>
              <w:rPr>
                <w:sz w:val="28"/>
                <w:szCs w:val="28"/>
                <w:lang w:val="uk-UA"/>
              </w:rPr>
            </w:pPr>
            <w:r w:rsidRPr="00F76169">
              <w:rPr>
                <w:sz w:val="28"/>
                <w:szCs w:val="28"/>
                <w:lang w:val="uk-UA"/>
              </w:rPr>
              <w:t>Ігорович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Король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Марта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Володимирівна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Кривуляк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Ігор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Ігорович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55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Кугот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Володимир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Олександрович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Никифорук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Маріанна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Мирославівна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32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Панченко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Віталій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Олександрович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Процик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Анна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Богданівна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56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Романів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Христина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Ростиславівна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Флюркевич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Олег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Романович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35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Фостяк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Віталій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Тарасович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36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Фульмес 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 xml:space="preserve">Юрій 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Ігорович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57</w:t>
            </w:r>
          </w:p>
        </w:tc>
      </w:tr>
      <w:tr w:rsidR="004339EE" w:rsidRPr="00E275B7" w:rsidTr="004339EE">
        <w:trPr>
          <w:trHeight w:val="454"/>
        </w:trPr>
        <w:tc>
          <w:tcPr>
            <w:tcW w:w="840" w:type="dxa"/>
          </w:tcPr>
          <w:p w:rsidR="004339EE" w:rsidRPr="00E275B7" w:rsidRDefault="004339EE" w:rsidP="00A256B3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0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Хобор</w:t>
            </w:r>
          </w:p>
        </w:tc>
        <w:tc>
          <w:tcPr>
            <w:tcW w:w="2320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Олексій</w:t>
            </w:r>
          </w:p>
        </w:tc>
        <w:tc>
          <w:tcPr>
            <w:tcW w:w="2131" w:type="dxa"/>
            <w:hideMark/>
          </w:tcPr>
          <w:p w:rsidR="004339EE" w:rsidRPr="00E275B7" w:rsidRDefault="004339EE" w:rsidP="00206E39">
            <w:pPr>
              <w:rPr>
                <w:sz w:val="28"/>
                <w:szCs w:val="28"/>
                <w:lang w:val="uk-UA"/>
              </w:rPr>
            </w:pPr>
            <w:r w:rsidRPr="00E275B7">
              <w:rPr>
                <w:sz w:val="28"/>
                <w:szCs w:val="28"/>
                <w:lang w:val="uk-UA"/>
              </w:rPr>
              <w:t>Романович</w:t>
            </w:r>
          </w:p>
        </w:tc>
        <w:tc>
          <w:tcPr>
            <w:tcW w:w="1138" w:type="dxa"/>
          </w:tcPr>
          <w:p w:rsidR="004339EE" w:rsidRPr="004339EE" w:rsidRDefault="004339EE" w:rsidP="00F76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37</w:t>
            </w:r>
          </w:p>
        </w:tc>
      </w:tr>
    </w:tbl>
    <w:p w:rsidR="007658BF" w:rsidRDefault="007658BF">
      <w:bookmarkStart w:id="0" w:name="_GoBack"/>
      <w:bookmarkEnd w:id="0"/>
    </w:p>
    <w:sectPr w:rsidR="007658BF" w:rsidSect="007658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1511F"/>
    <w:multiLevelType w:val="hybridMultilevel"/>
    <w:tmpl w:val="7638BC9A"/>
    <w:lvl w:ilvl="0" w:tplc="FAE48F44">
      <w:start w:val="1"/>
      <w:numFmt w:val="decimal"/>
      <w:lvlText w:val="%1."/>
      <w:lvlJc w:val="left"/>
      <w:pPr>
        <w:tabs>
          <w:tab w:val="num" w:pos="737"/>
        </w:tabs>
        <w:ind w:left="113" w:firstLine="227"/>
      </w:pPr>
      <w:rPr>
        <w:rFonts w:ascii="Times New Roman" w:hAnsi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734EF1"/>
    <w:multiLevelType w:val="hybridMultilevel"/>
    <w:tmpl w:val="7638BC9A"/>
    <w:lvl w:ilvl="0" w:tplc="FAE48F44">
      <w:start w:val="1"/>
      <w:numFmt w:val="decimal"/>
      <w:lvlText w:val="%1."/>
      <w:lvlJc w:val="left"/>
      <w:pPr>
        <w:tabs>
          <w:tab w:val="num" w:pos="737"/>
        </w:tabs>
        <w:ind w:left="113" w:firstLine="227"/>
      </w:pPr>
      <w:rPr>
        <w:rFonts w:ascii="Times New Roman" w:hAnsi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A25DB2"/>
    <w:multiLevelType w:val="hybridMultilevel"/>
    <w:tmpl w:val="7638BC9A"/>
    <w:lvl w:ilvl="0" w:tplc="FAE48F44">
      <w:start w:val="1"/>
      <w:numFmt w:val="decimal"/>
      <w:lvlText w:val="%1."/>
      <w:lvlJc w:val="left"/>
      <w:pPr>
        <w:tabs>
          <w:tab w:val="num" w:pos="737"/>
        </w:tabs>
        <w:ind w:left="113" w:firstLine="227"/>
      </w:pPr>
      <w:rPr>
        <w:rFonts w:ascii="Times New Roman" w:hAnsi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56B3"/>
    <w:rsid w:val="000E3D54"/>
    <w:rsid w:val="00170D13"/>
    <w:rsid w:val="003D6EC9"/>
    <w:rsid w:val="00432470"/>
    <w:rsid w:val="004339EE"/>
    <w:rsid w:val="00477191"/>
    <w:rsid w:val="00505918"/>
    <w:rsid w:val="00647DE6"/>
    <w:rsid w:val="0074415B"/>
    <w:rsid w:val="007658BF"/>
    <w:rsid w:val="00810718"/>
    <w:rsid w:val="00A256B3"/>
    <w:rsid w:val="00C34C7E"/>
    <w:rsid w:val="00EE6FF7"/>
    <w:rsid w:val="00F30219"/>
    <w:rsid w:val="00F76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BD4313-380E-4EF7-B2A5-8E272092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6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6">
    <w:name w:val="heading 6"/>
    <w:basedOn w:val="a"/>
    <w:next w:val="a"/>
    <w:link w:val="60"/>
    <w:qFormat/>
    <w:rsid w:val="00A256B3"/>
    <w:pPr>
      <w:keepNext/>
      <w:jc w:val="center"/>
      <w:outlineLvl w:val="5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A256B3"/>
    <w:rPr>
      <w:rFonts w:ascii="Times New Roman" w:eastAsia="Times New Roman" w:hAnsi="Times New Roman" w:cs="Times New Roman"/>
      <w:sz w:val="24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1080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ws04k04r212</dc:creator>
  <cp:lastModifiedBy>Ярополк Пізюр</cp:lastModifiedBy>
  <cp:revision>11</cp:revision>
  <dcterms:created xsi:type="dcterms:W3CDTF">2018-08-30T09:30:00Z</dcterms:created>
  <dcterms:modified xsi:type="dcterms:W3CDTF">2019-03-05T18:11:00Z</dcterms:modified>
</cp:coreProperties>
</file>